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80C88" w:rsidRDefault="00F83874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4FDF43" wp14:editId="1D34D1E7">
                <wp:simplePos x="0" y="0"/>
                <wp:positionH relativeFrom="margin">
                  <wp:posOffset>-209550</wp:posOffset>
                </wp:positionH>
                <wp:positionV relativeFrom="paragraph">
                  <wp:posOffset>-409575</wp:posOffset>
                </wp:positionV>
                <wp:extent cx="6276975" cy="1264285"/>
                <wp:effectExtent l="0" t="0" r="9525" b="0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6975" cy="1264285"/>
                          <a:chOff x="0" y="0"/>
                          <a:chExt cx="6276975" cy="126428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2001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1209675" y="190500"/>
                            <a:ext cx="5067300" cy="10737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3874" w:rsidRPr="007025A1" w:rsidRDefault="00F83874" w:rsidP="00F83874">
                              <w:pPr>
                                <w:pStyle w:val="Nzev"/>
                                <w:jc w:val="left"/>
                                <w:rPr>
                                  <w:rFonts w:ascii="Slabo 27px" w:hAnsi="Slabo 27px" w:cs="Open Sans Semibold"/>
                                  <w:b w:val="0"/>
                                  <w:sz w:val="44"/>
                                  <w:u w:val="none"/>
                                </w:rPr>
                              </w:pPr>
                              <w:r w:rsidRPr="007025A1">
                                <w:rPr>
                                  <w:rFonts w:ascii="Slabo 27px" w:hAnsi="Slabo 27px" w:cs="Open Sans Semibold"/>
                                  <w:b w:val="0"/>
                                  <w:sz w:val="44"/>
                                  <w:u w:val="none"/>
                                </w:rPr>
                                <w:t xml:space="preserve">ZÁKLADNÍ ŠKOLA A MATEŘSKÁ ŠKOLA  </w:t>
                              </w:r>
                            </w:p>
                            <w:p w:rsidR="00F83874" w:rsidRPr="007025A1" w:rsidRDefault="00F83874" w:rsidP="00F83874">
                              <w:pPr>
                                <w:pStyle w:val="Nzev"/>
                                <w:spacing w:after="80"/>
                                <w:jc w:val="left"/>
                                <w:rPr>
                                  <w:rFonts w:ascii="Slabo 27px" w:hAnsi="Slabo 27px" w:cs="Open Sans Semibold"/>
                                  <w:b w:val="0"/>
                                  <w:u w:val="none"/>
                                </w:rPr>
                              </w:pPr>
                              <w:r w:rsidRPr="007025A1">
                                <w:rPr>
                                  <w:rFonts w:ascii="Slabo 27px" w:hAnsi="Slabo 27px" w:cs="Open Sans Semibold"/>
                                  <w:b w:val="0"/>
                                  <w:sz w:val="44"/>
                                  <w:u w:val="none"/>
                                </w:rPr>
                                <w:t>HRADEC NAD SVITAVOU, OKRES SVITAVY</w:t>
                              </w:r>
                            </w:p>
                            <w:p w:rsidR="00F83874" w:rsidRPr="00B463C5" w:rsidRDefault="00F83874" w:rsidP="00F83874">
                              <w:pPr>
                                <w:pStyle w:val="Podtitul"/>
                                <w:jc w:val="left"/>
                                <w:rPr>
                                  <w:rFonts w:ascii="Open Sans" w:hAnsi="Open Sans" w:cs="Open Sans"/>
                                  <w:sz w:val="20"/>
                                </w:rPr>
                              </w:pP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PSČ 569 01, tel.: 461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> 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548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 xml:space="preserve"> 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124, 736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> 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>629</w:t>
                              </w:r>
                              <w:r>
                                <w:rPr>
                                  <w:rFonts w:ascii="Open Sans" w:hAnsi="Open Sans" w:cs="Open Sans"/>
                                  <w:sz w:val="20"/>
                                </w:rPr>
                                <w:t xml:space="preserve"> </w:t>
                              </w:r>
                              <w:r w:rsidRPr="00B463C5">
                                <w:rPr>
                                  <w:rFonts w:ascii="Open Sans" w:hAnsi="Open Sans" w:cs="Open Sans"/>
                                  <w:sz w:val="20"/>
                                </w:rPr>
                                <w:t xml:space="preserve">436, e-mail: </w:t>
                              </w:r>
                              <w:hyperlink r:id="rId7" w:history="1">
                                <w:r w:rsidRPr="00B463C5">
                                  <w:rPr>
                                    <w:rStyle w:val="Hypertextovodkaz"/>
                                    <w:rFonts w:ascii="Open Sans" w:hAnsi="Open Sans" w:cs="Open Sans"/>
                                    <w:sz w:val="20"/>
                                  </w:rPr>
                                  <w:t>skola.hradecns@seznam.cz</w:t>
                                </w:r>
                              </w:hyperlink>
                            </w:p>
                            <w:p w:rsidR="00F83874" w:rsidRPr="00B463C5" w:rsidRDefault="00F83874" w:rsidP="00F83874">
                              <w:pPr>
                                <w:jc w:val="both"/>
                                <w:rPr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4FDF43" id="Skupina 3" o:spid="_x0000_s1026" style="position:absolute;margin-left:-16.5pt;margin-top:-32.25pt;width:494.25pt;height:99.55pt;z-index:251659264;mso-position-horizontal-relative:margin" coordsize="62769,12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He2fKwQAAN8JAAAOAAAAZHJzL2Uyb0RvYy54bWycVttu2zgQfV9g/4HQ&#10;u2NJvhtxCte5oEDQGE2KPtM0ZRGhSC5J31rsx+zjfkd/bGdIyU6cFM3mwfKQnCFnzpwZ8vzDrpJk&#10;w60TWk2S7CxNCFdML4VaTZKvD9etYUKcp2pJpVZ8kuy5Sz5c/PnH+daMea5LLZfcEthEufHWTJLS&#10;ezNutx0reUXdmTZcwWKhbUU9DO2qvbR0C7tXsp2nab+91XZprGbcOZi9jIvJRdi/KDjzd0XhuCdy&#10;koBvPnxt+C7w2744p+OVpaYUrHaDvsOLigoFhx62uqSekrUVL7aqBLPa6cKfMV21dVEIxkMMEE2W&#10;nkRzY/XahFhW4+3KHGACaE9weve27PNmbolYTpJOQhStIEX3j2sjFCUdBGdrVmPQubHm3sxtPbGK&#10;I4x3V9gK/yESsguw7g+w8p0nDCb7+aA/GvQSwmAty/vdfNiLwLMSsvPCjpVXv7FsNwe30b+DO0aw&#10;MfxqnEB6gdPv+QRWfm15Um9SvWmPiloArQUpNdSLhZDC7wM9IXnolNrMBZvbODhCnjWQ3y3sz3++&#10;80eSIS5ogUrRhGJIt5o9OqL0rKRqxafOALEBS9RuP1cPw2fnLaQw10JKTBPKdWRQBCckegWcSNBL&#10;zdYVVz5WnOUSgtTKlcK4hNgxrxYcCGQ/LSEgBtXugUXGCuVDSQANbp3H05EQoSh+5MNpmo7yj61Z&#10;L521uungqjUddQetQXo16KbdYTbLZn+jddYdrx2H8Km8NKJ2HWZfOP9qBdS9ItZWqFGyoaETIHDB&#10;oeY/uAhTiBD66rzlnpUoFgDeFwA82hwWAtJHcDENDmoELd5SFVk2HHV6h6pI06wX2tGB25B46/wN&#10;1xVBAQAGHwKidAPeRm8alZoH0YHgGfiD5Qtt1TUph9HbcMOm+lpDui+p4eACbnukcd7Q+AESrDc/&#10;/yVGS05yZGetic2D+N1HDe0gsBbnf4FWlqejPrYL7BajtJfWXRrZg+2kl/YHHZiM7SQddAaxnbwX&#10;OMi1lmLZlEi4evhM2kgV6WOVnWhJRbbQ2TqQM0y40mgeUyIVzvBw+dR5OkYbJL+XHHWk+sILaL6h&#10;ceLEydmUMai65vygjVqRj283rPWPXv2fU2McYBFO1sofjCuhtA3Rn7i9fGxcLqI+kPNJ3Cj63WJX&#10;s2Ohl3sgh9XAcEiqM+xaAN1vqfNzauEyhkl4YPg7+BRSA+q6lhJSavv9tXnUB6bDakK2cLlPEvfX&#10;mmJXl58U1MAo63bxNRAG3d4gh4F9urJ4uqLW1UxD14DuBt4FEfW9bMTC6uoblMwUT4UlqhicPUl8&#10;I858fHLAO4bx6TQoxcviVt0buGKygCMW88PuG7WmrngPnP+sm6qj45PCj7qYGKWna68LEboCAhxR&#10;rYGHDhCk8IoA6dkz5ek4aB3fZRf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/xypZOEAAAALAQAADwAAAGRycy9kb3ducmV2LnhtbEyPQUvDQBCF74L/YRnBW7uJaYLGbEop6qkI&#10;toJ4m2anSWh2N2S3SfrvHU96e4/5ePNesZ5NJ0YafOusgngZgSBbOd3aWsHn4XXxCMIHtBo7Z0nB&#10;lTysy9ubAnPtJvtB4z7UgkOsz1FBE0KfS+mrhgz6pevJ8u3kBoOB7VBLPeDE4aaTD1GUSYOt5Q8N&#10;9rRtqDrvL0bB24TTJolfxt35tL1+H9L3r11MSt3fzZtnEIHm8AfDb32uDiV3OrqL1V50ChZJwlsC&#10;i2yVgmDiKU1ZHBlNVhnIspD/N5Q/AAAA//8DAFBLAwQKAAAAAAAAACEANGbE+udPAADnTwAAFAAA&#10;AGRycy9tZWRpYS9pbWFnZTEucG5niVBORw0KGgoAAAANSUhEUgAAAR4AAAEhCAYAAACp5c+uAAAA&#10;AXNSR0IArs4c6QAAAARnQU1BAACxjwv8YQUAAAAJcEhZcwAAIdUAACHVAQSctJ0AAE98SURBVHhe&#10;7Z0HeBvHlfjt5HKXu8QtdpzYjiVKokhiFyAlUYUEdgH2BgK7oEiRoiRSxVbv3WqU1SzZcpFr3G25&#10;yr2XJLbjlEvuLrk4vdqJ4zh2EsdO/E+9xJ7/e8tlQmEfSADcnV2A877v95GUSOwjgPlxZmfmzQki&#10;RIjImzhRqmj/mC/cNjEQSlT4VF0LqIkVflXf71e122VV/5ysaN+Hr9+Fr681f0aECBEirBGJRP6l&#10;LKKdWlYRPScQjBfLwXi1FNK6/SFtC8jkSknRH5BV7Ssgk1f9iv4bv6L9P1nR/waCYamAn3vIfHgR&#10;IkSMqujo+GBhU9O/ldbP/Yi/JvYJKahNAmG0BhT9fPi4ByRyIwjlMyCKb8DXPwWx/Bak8vdkiWSF&#10;on8ZEvigmYkIESLyKQJK9LRSRS+Sw/FqkEinP6xtgN7GYWj498LXnwe+D8Of35FycBC8bml9/UfM&#10;NEWIEOH96PsA3kspVWPjfOH4ZF9Ib/Yr8QXQmHcD10Pv5Alo3N+Az38FkvkjSOYv0FN5L7nxuwnk&#10;+Oa0Wv108xcSIUKEW4H3UqRIx0fLI61nSKHWMXiDVlLi7SCQtdBYD0HP5E74HHop+g+A16HxvgMM&#10;eS/Fs4AMC6cnPmX+6iJEiHAoTkSKg/GT5LDuCyjxOjmU6AGZbAOuAx4BqeAN2h9Cw8R7KZ7qoTiC&#10;Eivtf2pEiBCRTZyI91JKFL3IH9YrQRo6iGQ5NK798Plt0Dv5HEjFnEYmGuAoBZ6TRvP5EyFCxEDg&#10;0Ke8ruOUQCTxKeylyCGtCoYIc6X+aeQjIJUHQTD/Cf/2c/j8Lfj8Dzk79HGDkL7QfKpFiBgF0dHx&#10;wbGRyIfxfkppZeLM0nB8MkglBkJZIquJC0Eqt/iV+DMw7HkJRPKKrdPIgn8QgGGm+YqIEJEfYfRU&#10;gvHigBoPy0qiC7r1GwOqdin0So7Bm/4FvEFrCIVoEAJOKNrV5sslYrSEJHX863honGU10XNwKDFJ&#10;af944fSmk3F4YX6LBwOnkRs+Vqq2jwuoiSl4jwBYBBLZAcOdm6B38oTRS1G1XwN/gs//Knoq3iWg&#10;6g+bL6yIfAycSfEH41OhEa7qH0boX4aG+TL89X8NPv8NNNC34OMbxteq9hP4nq/A/98HDXmPHNbb&#10;cL3I2Ejvh82Hsz1Qdpgjyq8sohWACCsCSrzDH06shjfoIcjjTvj4AuT4I/j4OuT5O3EvJR/QvmK+&#10;BUTkUZzY3yvQrwThYIN93/rCp4kCPQfoSUDDv0SuTpThY/dfYtgwppBP6Ov7APamJCUu+RStFoY8&#10;82Ulvh0e+xrgUZDcV4wcFRCgqmWfpyCngPfmy97uYYvIIBgIJx6GF/Z5wIlGDI+pfQV7QvimwWlk&#10;KdJeCPII+kOJhKTGV0CP5ABIxNiNDB+/hz0U4nEEox1Fe6OovPUM840rIldDinR8EnolNwF/IV9o&#10;GwGZ/B3E8iZICGd8ht2NLBBY0X4vB/UJ5ttXRC4GDquwd0G/wAKB98A/VgFFLzffwiJyLaSIrkDv&#10;423qxR1MaVhj8fY6tm5VJbv8wjJ21YUlbN+mQnZoyzjWt66I7VhbzNYuLWULeqcxbWaYVdS3kI8j&#10;ENiFpMSazLexCA+GsRs5oLSNx78QkpJoklVtkT+s90lK/EZjuEO8qAjKpmtONbvtsI/96Ikz2W9f&#10;PIX9/ksnG/zg4ZPYk1d9hOSJKz/KHj1yErt1/5ls22ofi8+MsLJInLyGQJA1SnyB+R4XwSuOm0ae&#10;oRXISiwEMpklh/Q18IJcgtPIsqK9CJL5IQyjfpnJNHIAmNlVy566aTx76/On/kM2gxlKPMk8duSj&#10;7NMXnsU6u4JCQALbkMPx7WZzEGFDGFPIHR0dH8QVtLjPxx9O1BvTyLjYTdWulVT9MXjivwpC+RF8&#10;jdPItu1GRuns3zaFvfHcaaRwBshEPANgT+iizePZ9NooeW2BIBPgj+lVZpsRkUaciDVocTeyMY2s&#10;aDo8iSvhSbwIPv6zqLUL08iQF7v2QID9jhBNMj95PHPxDHDd7rOFfAQjBtqKqL2MQx8UCsjk3IHd&#10;yCCQeUZRazAzPknwZH0VPn8Nvudt+Npzu5H3XVDO3vniP+/jDMXLT2QvHmT/pgmsFERH5SEQpAO0&#10;oa+azS//Aoc8uOTfWD0bafkk3qAFYbT61fhSYzeyot/qV/Rn4OO34ONP4cl422tCSYdoWwP7xWc/&#10;RkqGYqTiwfs+sUSEzEUgSAf4A/4zs5nmZuBNWn+ktQTEEZGCiTlY1Bo+vxx6J8dAIi8aQ5883418&#10;62GJFEwqRioeZPe6IjIXgSAdQDx/Ki9f/CGzGXsl+j6AS/KNaWQ1MSUQ0pslRT/fr8R3gVRuApk8&#10;BTJ5yY97fBT9L9BT+T/4PP9LRhKU18TZy099nBRMKuwQzy37PkHmIxCkBbTbsor2c8wGzy9w5zOW&#10;iwwoiQ6w31ronRwGmdwNn38ekvoxiOSX8PXv4Ov/IxMXGMTa69mvPz/0LFYydojn7os/xsqrW8mc&#10;BILhgM6DO6uX7ZxGHs10dtcctzgwHewQz12HTmdTqmNkTgLB8Gjv40jG1AG/gB7O63RCgkzomF3L&#10;3nJBPDfu/SSZj0CQLpKqzTd1wC+gq/V1KhlBZlRFm9kbz6U/o4XYIR7c40XlIxCkCziAf+1l6Go9&#10;TiUjyAxcrfzf951DCiYVdoinsytE5iMQpAuIh3/tZRDP9VQygsw5sG0KKZhUjFQ8dx48nU2tETeW&#10;BSNE0R8wdcAvZFXbTSYjyJhISzN7+akzSMlQjFQ8y8+bTOYhEGSG9iXuJVD9amIJnYwgG/ZuLScl&#10;QzES8dyy/0w2pUrMZglGjqzqP8Bzzkwl8IlAOB6nkhFkR3l1nD1/+1hSNMm8/OTJpFSG4+HLT2ax&#10;NrFVQmAX2m/xcEVTCXzCH9Qrc3FflJeJtLSw7z/2CVI2g/nJE6eSYhkK3J+1aP5U8roCQbZMUpo+&#10;biqBT5RiaQlF/wOVjCB7tI469oPHziSFM0Cm4nnkipPY0kVTWCAsdqQL7AXeUwFTCXyipFY/3dhr&#10;RSQjGBmJWXXsh4+nlk8m4nnkipNZd3elMW1PXUsgGBHhRL2pBD7R19f3AdnYj0UkIxgxXXNq2K9f&#10;oEufpiueJ4ClC6eQjy8Q2IEcjveYSuAXshL/GpWMwB6u3hcYkXiu33MWmyTqLAscJb7V1AG/kI3D&#10;9qlkBHZQF29ibz5v3bmernhWLS4jH1cgsAtZ1Y+YOuAXflW7gUpGYB9fvfdTWYtnltgWIXAYWdXu&#10;M3XAL8TqZed56NrCrMUzuztIPqZAYB/aF00d8Au4qFi97DCP3zA+a/GsXxogH1MgsAsYan137FjO&#10;q5eloFi97CSTqjT2A2JaPV3x3HbgTFYuNoMKHEV7rTzSeoapBD7hj8Sn0skI7GDlshB75wvWImHp&#10;igen09csKSUfWyCwBUX7nRRqHWMqgU/IQX2CX9H/TCYkGBEtiQb2kyfpIvDpigfBrRK9c2eIBYQC&#10;xyjmvXoZz7qSVe1XVDKC7JheF2NrV1YOuXL55QzEg6B8dqwpYUpjE3lNgWAk+JR4nakEPoE7U2VV&#10;/zGVTL6B+5xKTSZFTKo0Nrk6boC7y/Gomqk1MVYXa2L18UbWDL2WzjnVBvPnR9jyJSGDzWtnsB0b&#10;pxkc7pvELttdZiwWvP/qIvadRz7JfvdFWjgD/PzZ00jBDMd9h09l+zYWGptFO7uCttLWobLqlnrj&#10;KGbq+TOoSzC5s51J8zu8w7wO5g8TuQrSRg4leK9exm0TuqdrL2NDaJ1Zz7rmVhssWBhmS85X2JLF&#10;Ctu0Zga7YP10QwCX7JpkcNW+UnbzJZLBsauK2MPXFbJHgOduH8s+f3QM+8KdY9hLD51lgDvJX332&#10;dIO3XqS3NzhBtuLhwacvPJvsWcmNCVZyaw8rfmi+pyg5MleIZ4RIIRdWL/s9WnsZhYM9i28//En2&#10;m8+fyt7+wikGw/UmcgEviweh9ofJ7TPJhu8qD85n0tJZllydxtesMakJaATq/olcDc9TMhH6MbyE&#10;HNJcWL2s6DdRybgN3if5LTEjlA94XTybVsiW18OT4jnaYwz/knN1mgmLo2zM7iY2pg/Y2fwPxm4j&#10;uKCZFWyxMm59Cxu3LonVLWz88qiFCedHWUnCuT17YvXyIJ6+aRzZaPMBr4tn6yrJ8np4UTy+TV2W&#10;PHkgQ+9mzK4mdu5efkw4z8n1XNqXTB3wC6+uXv7vY5kdGZNL5KR49DZWfH8vKQA3KLmjl/mb2ix5&#10;8qJoTispCKfAng+Vhx1A5+NlUwf8wqu1l7/zyPAlRHMVr4tnx9oSy+shx0E8x7wjHt82d3o7A8jV&#10;GgyZWkhJOMH4Fc6JBzofv+Zee1kOt06jk3GX1z57Otlo8wGvi2f/pgmW18NT4rkXejtR93o7AxR1&#10;xkhJOIGz4tF/76tsG2sqgU+U1UTPIRJxFVyE98vPZXYscC6Rk+KJgXigwZMi4Iyvb7YlPzfAWaux&#10;25tJUdiNo+JR9L9IQW2SqQQ+URyMn+S1ou/h5hb25nPWAlr5Qk6KpxnEc5cHxPPAfCZrMy35ucWE&#10;JVFSFHaDs17U9W0jFONbe7miov3fQTw/JZNxCdznlKpecT7gdfFcvn2MZW+YV8RTctmc4/Jym+J2&#10;PsMtx8Wj6HNNJfCJ8vLyD/kV7b/IZFyivauG/fbF/FzDg3hdPEd2nOtN8eCCwYUdx+XlNlK9RorC&#10;bhwXT1jbYiqBW5woK5qnai/P7ali73xRiMctKPH46xOs5KjLWybu6DHyOC4vD4ALCSlZ2InT4pFV&#10;F1Yvw0U9VXsZ92JRDTZfePO5U8gG7xWu7TuHBZL3P9WCeG5zVzy+S7w1zBpg7A7nbzAXbALxOLj9&#10;wpXVy5Ki7aWScQvc/Ek12Hzh7RezOzudFzfv+4T11FIviGeju2t3UsFFPJudFY9fcaH2sqToi8lk&#10;XKJv81SyweYLPMRz7PBpxk7zwxcUGODnWFaD+t5kSPFUu787XVrCf0NoOozZlQfiUbWfmDrgFzCe&#10;1+Di71uTcQcsb0E12HzBCfFgsbDrLzyLrThvMqttrWNTqmOsdFBtHdztj/8W1avZlpUSu+vQ6eTj&#10;ILdQ4gFKbppHCoEXXruxjMg1fG4uOy0eWdX/CCo4sd8InCIQilX4Ff1vVEJucP1FMtlg8wU7xfPE&#10;lR9h1/Sdw7SZYTapKv0dzDPqomzd0gB74FJrL+jeSz5mFExL/hkhHislepwUhd3gTndcsEjlYBfw&#10;x+lUUwl8IqBEx8OF/5KciFscvcxHNth8wS7xPHHlR9mGZX42OQPhJFMfq2XX7j77uMfFYZoQT3oU&#10;LuKzWZSHeCQlLplK4BOl9fUfwa4WlYwbYNVAqsHmC3aI57EjJ7ElC8vJ5y9T8Hz2vnVFhsjwsVOK&#10;5+q5pBB4Ia3stOTkJsaWiQv4bJngIR6fotWaSuAXsqK/SSXDG7y38NxtY8kGmy/YIZ4Ny/3kfZjj&#10;qEkwf4NJ9dDrX/Ae0NolpezxIx9lD19xMi2eI+6Kx7fDG3u0Biju4LdJlId45EjbPFMH/AIu/I3k&#10;RNwA3/Bfvtt63ng+MVLxXLnzXONGMfX8oWykRbOY72B3/9Dojl5j4R1+7ruwm8ltM1PWKMbnftmi&#10;yexx6Pl4UTwlV8215OQWKIGCzXx6OwjOnMm1w/yhGSEw6tlk6oBPTFETZ/kV7S0qGaUpyvZvm2Kc&#10;oHDH5SVs58ZpxukL1PfaAf7lxULsVIPNF0YinkdhiFUbrSOfO6wSWHLTMFPeD0DPYU93yhXAuGJ5&#10;Ue9Uelbrsjn0Y/Li7l7mb3G/HAYycT7fQmBj+niIh+/q5RPBdIepRGZ21bIfPmE9H+o3L5zKnrpp&#10;POvpjcAb1PpzIwFvlP706TMs18wnRiKebat95PMmd7Sz4jvTX2dTcmMPkxOZ7fL2HXZZPIAX7vOU&#10;aHGj5jIlCKfgJJ5jphOcj9L6xJmyor+TnASWpvjWw0P3PPD0hwevmcgatMbjfnYkTKmO53UtHiRb&#10;8Tx0+cnG2VeW560hASLJYsbpaC+TZ7dbH48C/sCUXO/urBZScnMP81cR+XFCata41eAZDBfxKPqL&#10;J/T1fcBUg7Mhh+JrqCSuP5j+WpqfPXsG275huuUxsgEP1aOukU9kK56Lt44jnzPpgi6ykabFnenJ&#10;x6hA6JFCYNJ6d3o9eKQNnhBBicFx9jQZO+GpvOxCVrRvn1Xe+h+mGpyL8vLFH4KL/WdyArWxJvZ6&#10;hr2O3wGPXT+BRVqaj3usTKlpbSYfP59A8Tx1NS2XVDwBdHSGLM+X3GKDEO4D+cwf+kROX183/bNu&#10;gPl2p9lTswlcKDiGw56soXBcPKr+dmkk4Tf14Fz4wtGJ0L2yrN85uGMy2WDS4TuPfJL19FYd93iZ&#10;EG1rIB83n3jnCyezz1xHCyYV91zyMVZRby2NIG0YQW9nMNCYJTwuJvmcqghcY1WncVOa/DmXwBId&#10;cpfz8sHZq4m9rdzv6VBkLR54DXGYZgzVhtl2IavaNycH42ebinAmJFXvTb4w3iwe6dEyeI8GN3pS&#10;U7LD0dldQz5mPpGNeC7dNtb6fMGbqOQGe++74D0U37bZTDp/FpNWd7KSK+YaBbio73Wdu0GWuHHU&#10;iT1M0A6KEzGjHAUlATfAk0vJXFMgNWhs4oJW+B2ajd6aceggDBULF7YOLTFFfywS6fsXUxP2h6TE&#10;b0y+aFVLi23HBN9+qc8o3J58jaFYuji/a/Eg2YhnxXmTLM+V3ArDLK9KgSO+S+cwuRN6PzbMsOKm&#10;Tzw9omCjd4QzAJZZpXJOBo/eKQThDNVLw3VBuACS+nm/or0HI6FlpibsD1nR/if5omtWBsnGki1f&#10;vOtc1qSnP+t12e4y8nHyiWzEo88MW54radkssiGOSmAoWHLdPCat7TTWM6VTqRCHUdiLwOnxifNa&#10;2bg1LVyqCWbLuLXD7FDHXlpbjI3dmua9qD1NrGh2Svm8BcOuc01V2Bf9+7O0XyVf8Op9AbKxjIQf&#10;PH4mW7gwPOyan2m1Mfa1+/L3BNEBMhUP7kAPNVhv2vt2z6Yb4WjnfuBoDyv59Dxj7ZFvXzfz7ZzN&#10;fLuAg3NY8b5OYwiF0+JeFo0FEAUOk+Tk5QQ45AZ5ojjxe8ifTQH2ivDG+XGPZyKHtatBFfaWyihV&#10;28fBg7+bfLHHbxhPNpaRgmt+rtxbyqaCXJKvOQDe1LZrmOdlMhXPfYdPY1NrrGdnG/dfqIYnGJKi&#10;o3PJRpgr4FYNFNDEnlbjTHWs1ZOpcAaDG11xiJn8/sL1fWURrcBUhj0hhxPTYKj1f4MvNKlKY1+9&#10;19kex3cf/QTbtWmaMWWPPSBcol8Hn994SGZvfyF/C7wPJlPx3HbgTDa5KknYVQlPLOjLRXJdPE5Q&#10;eF6qAwPj+01l2BMBRatNvgjeCOZ1ZjnOfH0PJITT7288l98rlZPJVDzX7T7b2MN23OtVA+K52d1S&#10;pLmKEI8VHHJJdcRMl6L/uLzVxkWFASVel3yRivpW9sPHrXuzBPZii3jqE6z4diGebBDiocGZsOPe&#10;YwAMt/4mqYkaUxsjDyEe98hUPFione7xiKFWNgjx0Bg1f4h9cLKqXWpqY+QhxOMemYrn9os+br3H&#10;gzMZ4h5PVgjxpAZnx457nxlo3za1MfKgxIP3ePDmL9VYBPaRqXiwIDs5q3Wp+2UqchEhntRgDenk&#10;95msaH8rK7OpELyk6tOhC3XcrBbWwhnpdgnB8GQqHiTSbC2+5tts0z6tUYYQT2oKNlj3AwLv+xU9&#10;YqpjZBEIxovBZH9IvsiztxSQjUVgH2+DeJ697iRSMKno7q487nVCcJMk1bCy5mgP8+3tNoptSYtn&#10;GWLDRXjk9+YwQjypwf1cVN2fgKKfb6pjZFE4velk6PH8OvkCt1wikY1FYB/94smsJs/21SXHvU4G&#10;uJbHjmOF7+xh0ppOeptBdcKof2OsBqZ+NgcR4hmCC5uYr5maVtf2muoYecADfjf5Ajs2TiMbi8A+&#10;shHPLfuJRYQAnidONa60eHA+K7l8DpPjw5dAxZIZ5GPkIEI8Q5PiBvMNpjZGHjBuuzf5Am1dtWRj&#10;EdhHNuLBkx/wtNDk1wvr5wxb4J0CpOPbOnvYY2/+QS1cJ5vyqh5EiGdoittI8dxuamPkIavxTckX&#10;wBvMv/js6FpJzJtsxINcvLXA2GKS/JrJs9qN2jRUIyM52sOkRUNXHKSQ1sGQi3q8HEOIZ2icF0+l&#10;FoQHfW/wBfCN/ein8/skT7fJVjyPXHESi+rVg94M/wTrJg97v+d+6OVcBEOr1tRHxGDxtoZYLatv&#10;tR6hYwiOetwco+jeeWSDE/TjuHikioaPwYO+mnyRTWsqyAYjsIdsxYNc03cOK0tV2bExAcOnrn4B&#10;YYGwAaA35Nvf3V8qdIheTkVdC9u7odA4Hnn3+iLL/8vNbWRDzjWKjgnxDAV5j6e/RIZ9ISvafckX&#10;wUP8fv6Z08lGIxg5IxEPsnG444tBLlgEHs/NkmPQu0ljSNUMPamjF338H9c4sHm85XuEePIfY7No&#10;E/Xe0naayrAnAkq83XoR3ShbSjUawcgZqXiwR7J4QfnQ8kkT3AO2sHcae+jyU467BiUef1MChmve&#10;OOJmJAjxpCbVGe3giY5+Y9gU4+s6TpFV/c3kC7V11rJfvXAa2XAEI2Ok4kEeveIktnpJqXXzaAYo&#10;jU1s/6YJxoxZ8uNftIUQTwOI5x4hHrfByonjV7YYoCio78kWfEzL665q7+GCY1MZtsWJfiV+efLF&#10;sEjX3UeKyYYjGBl2iGeAS7cV0KeLDkF5dYwtO28yO3b4NPIxkat2fcr6s0I8rjNhcdQo5j7wmsgR&#10;nRV1xWwTEFlQXtF+ecIJDpwwWqroRWC1PyVfEKsE/vQZ+88xxyJgT944nh3YPpnt3jzVENxrnx09&#10;95TsFA+Cs137NhUybWaElRObSZGySJw1xWvYhuV+dvfF8PwTjzMYIR7vMW5diyEay+sCYOlSlBKu&#10;PKZ+Nh2whCp1PLQc0q43VWF/+BX91uQLIpvWzICGYk9J0l+/cKpx76hRb7QUfm+d2cD+855zyZ/L&#10;N+wWzwA4ZLr74tPZ5dvHsJ1ri42b0DvXlrDDFxQYN44fPZL+/jBSPLhYMQ+Kj+WqeIpnEr2RwUCb&#10;Kk7EjRrK1M8PCQiLms2SVf3/5IhWZWrC/vCF2ybiEabJF0ZB2HGjGcuc4gmj1AK4AfAYnJ850MPy&#10;Giiez15vv3jsBIuPlSbfP8LVy7cK8bgCiCHdk0Rxk+eE86NsTJq9H5zJwrPEqMcCvlpeXv6hfks4&#10;FHJY20xcmE2pjrNjVxaRjWg4sLd0DwylKhtSFZM+niv32n+8jtd454sns+dv9LZ4btz7STapKukv&#10;oBCPa+ANZWq2aSikZo2NXw4C6kvRA9rTxMavbmG+KC00o7ej6g2mHpyL0vq5H4Eh1/NUEiifI3tK&#10;jWNqqMaUDB5TgydWnLdItf7lHAK9o458vHwiZ8WD5VZvEeJxg1TT3Okg12mseFbMOApn/LIomwDg&#10;AYa+FmiXQ6zxknFjaEfHB009OBtSJFYoK9bpdQSHSfN6Iuz528ca92uSG9TvgDefP409d9tYtnp5&#10;kE2tGWZMSoCCw5vPyY+d67wFwn4dfi883PAr936KXb9vDDuy81x2JXATNPJjl5zGHrr8ZHJq2w0w&#10;J4t4qnTjtE6qMecSo0082QA9nXfLI61nmFrgE2C6mX5F+zuVEIIL11pn1rOt66aza/YH2E0XS+zS&#10;3WVs1bKgcUbWUPdxhgPXpXz9gbPJxptrfPvhTxr1jdatqjTWRWFNa+p3RvA5DTY0s3hbhK1eXGZs&#10;jXBTQnccPMNablWIxzV4i8evau9jzS5TCXxCDus+WbFOr/MANyl+/ugYsiHnAlgs/7oDARZvrx/R&#10;4j4UkdrUxNYtLWX3pDH9bTd3Hjw9f8VzXw8bs9/ehXdOw1888B50YNHgkDFJaf84Hl9KJeM0uSge&#10;HGLirB0WUatsSN2ryZaK+ha2ablsDMUoSTgBKZ4wiOfK3D82ueh+EM+BFrKBexU3xGNbneW0o6Pj&#10;gzDc+hWZjMPkmngGzoQPNaY3azcSsCTG7Qf+uZHTSe69+DQ2vdb6O+XDee1CPOkhRfTZphH4BfR4&#10;vkUl4zS5JJ5vPnQWa59dS/4ewzFZ1dh0Nc7K4CP1/6mYURc11thQsrCTBy87xehpJV9fiMcdXOnx&#10;hLQNpg74BXSzniGTcZhcEA8OrZ65eRxTm8ijQI6jEn6fOdWt7EBdI3ugqZZ9paWKfa8lzO5RprC7&#10;K8vYXZWT2K3Byezy4Ay2JaSwTqWeVapDzwZW1jez6/ecRQrDLlKK53IhHjdwQzyyqh82dcAvoMdD&#10;bqFwmlwQzyPXFbIZQ8xQlQFtVTF2S0M9+2ZLhL3RqrA3B/F6VGGPKJPYQ5UBkjuCk9iOUIjVqNGU&#10;M4RYJRAP+qOkYQepxOM70E025lxCiCc9ZFW729QBv4AL709OhAdeF8+X7jp3SOmgcB6Bns3rrepx&#10;shnMcOIZ4Bj0iNaEIimHY+uWBkhp2METV36UhRqbLNcU4nEHV+7xqPoLpg74BVx4ZXIiPPCyeF5+&#10;6uOsNtZM5j0V8r6ivoH9IppaOAOkK54BDgYrWLlq3cCHQ66HHZzpwno9ydcU4nEHl4Za3yxsavo3&#10;Uwl8wlhESCTjNF4VzztfOMWoRU3lHInE2RNNNaRkKFA8j2YgHmRrSLEMu3CtD+5Ep6RhB6R4ds8m&#10;G3MuIcSTLtqrWJfdVAKf8If1SjoZZ/GqeL4IQ6zJ1dZeRxDyfa65mhRMKvCez2fVzMRzT7CMqap1&#10;iLd+mXPDrSrqvPbtQjxu4Ip4FP2dQCTxKVMJfAJXLcKF/0Im5CBeFc+yJYo1V+D+pjpSLkORjXiQ&#10;TsUqAqyXTEnDDpq1Gsv1hHjcwZ0ej/5+oJrz6uWyiug5fkX7DZGMo3hRPN9/7Ew2vc46xb2ytsUy&#10;Y5UO2YpnrmItcTpnTgUpDTsQ4vEOLokHqw86VwSMCtwgJiv6K1QyTuJF8dx1RbElz3LI84stmQ2x&#10;BshWPLOJHs+i+VNJadgBJR5pfe6fJirEkz6lSqLLVAKnMLZN6N+kknESL4pn89oZljzbq2Lsl0lC&#10;SZdsxPMAUK9Y19VgeVNKGnbQ1qFarpcPxxgL8WTAaFm97DXxYEGzzm7rX/79dY2kVNIhG/HcHJzC&#10;phJT6nieOiUNO5jVGbJcLy/OT7+/l409ECUbuFdxbajlxuplv6LdRiXjJF4UT1WLde3OrY31pFTS&#10;IRvx4Erm5BywUJeTJTNI8awW4nED13o8in6XqQN+ISvaATIZB/GieMLN1iHOA1nMZg2QjXjiSqMl&#10;BzyuhhKGXcyeHbRcU1oyi27MuYQQT/ooLqxeltQY99XLuSKeOzj2eD4dnMomEdsmsEYPJQy7wKn6&#10;5GsK8biDa0MtRf+BqQN+4cbqZS+KJzHLWvricH0DKZV0yFQ85yvWe0x4GuhtB84khWEXQjzewb0e&#10;j/bL0vr6j5hK4BNurF72mniQ5Uut9zqW1kRJqaRDJuK5MziJTSNuKs/sUIyNnJQw7IISj9zbQTfm&#10;XEKIJ22wEin31cvFEa2ASsZJvCgePNYnOc/qSJz9dIgd6EORiXhwd3rytZHDF4wlZWEny8+bbLmu&#10;PLedbsy5hBBPBmh/Kg5rAVMJfCKgRE+Di//RmoxzeFE8mE9y4XbcLvF4BhtDB5OueLC3EyKKgjVp&#10;NcZ56ZQs7GTNEqtwhXjcwT3x6O9zX70sSZGPwoVfTUrEUbwonjeeO41Vt1qn1DfWNpNiSYfnw5NJ&#10;2QxmQyhsuSayZ8NEUhR2Q4pnjhCPG7goHiYpnGsvS1LHv8qK9nUqGafwoniQbeunW3KtCOtZD7c+&#10;H5lCymaAOysnMYXYjV7V0sAePeJ8bwfBQmPJ15fbZtKNOZcQ4skISUmsM5XALU70K9qzVDJO4VXx&#10;vHB0LHkU8x2N2a3nGU48m0LW7QoBEN3u9UWkJJxg+5oSSw5CPO5QsLFlyOOGnQSGWpeaPuAXvGsv&#10;e1U8v3rhNKZ11FnyXVATzWrP1lDiub+ylKy9E25qZA9dfgopCSegxONvStCNOZfIMfGM3d7Mitsz&#10;Pw7cLsABrqxevohKxim8Kh7kCmJ2qxz+Cn27JULKZSiGEs/eUCVZ5H3bah8pCKfYsMxvyQEpvrOX&#10;btC5ghfEswe4sImN2Q30Abua2ZidwI5mVrClhY1b08IKz4sawpFrMjsCyW4kRX/e1AG/gKHWKioZ&#10;p/CyeL77yCfJY4mPZjHcSiWeB4EEsT0CC6/fd/g0UhBOMW+udVc+4tuZ4zV5HgDxHIzRQkgXEAeK&#10;YiyKYjMAQ6Fxa1vY+FVRNn55lE1YHAVxtLKJvcC8VlbUFWNFnTFWkoizEj3OfK1ANM6kRo1JDZoh&#10;F7nKXcGkQlZHweplL4vn7RdPYV1zqi05r8tidiuVeG6rnGwc9pd8jVWLy0g5OMX9l57Kgg10YXt/&#10;UxsruSmHz1BH8RwaXjxjoEeCIkFhoCikepBEHbw2eK/FpfstbgDi+b2pA34RUONhv6q9RyXkBF4W&#10;D3LJrkmWnGNVMTbUcTYUqcRzYci6MbMsEnd8e8RgcEX0CmLx4GDkGMgHTxV9gGjYdnEfDOmQu4G7&#10;elnJ0R5WcjtwM3ATcPVcVnKVybUA/F/x/cTjJJOGeLA3gz2T0SSYlCjae1gY0FQCnyip1YtkRf8b&#10;mZADeF08j10/wZJzFQy/fhgNk4JJRSrxLAlZe1TNejV77Iiz2yOQx0E4dxw8w6hqiDNoyXlYqAIB&#10;dbcz367ZrOQ66AHdY4riWD+GJG4B4P9QEr7Dc5jvEHBhN/P1zWa+LV3Mt7GLSSs7mbR8FpMXdBhb&#10;MuTOdiZ3zGSyDmhASxuTm9uYvy7B/LUAlQsC/4c/69vfPbQQ0xBPUYd7N3O9h/Ye1mA3lcAnyss7&#10;ToEL/5VOyH68Lp7P3zHGyHFwzmEQz/dtEk+PYp0565k3gxTFcODq5vsOn8qOXnSG0WO6dvc57Opd&#10;n2KXXFDADmyewHatK2ZbV0rGeh3clxUFwWGNn+TrZwSKAYRE/h9HpKWzUstnGPHgDV7R0zmO9/1K&#10;a8RUAr/AjWJEMo7gZfHgTvVLd5dZcq6BodCPbRLPImIn+mQYys3qChn3eTYs9xssWzSZLV5YzubO&#10;qTDq5sTbIiCOKmOBIZ6HNbWm1djBPgVAmUyCHPG5TZZm3gLi8O1OcfjgMOIx1sxQj5kuEeilIVXQ&#10;e6uexaQa6NXVzGZSLfT26qDn1wC9wKaFrKR5ESuOLgGWsqL4SmAVK0xsYBPat7DCmRtZcetS+PlO&#10;+hqcCfBevYwBY7zvUck4ATaM528fSzZ8nqBk3nrxVPar509jP33mDPbZWwvYxtUV5Nla3dWtxv4r&#10;SjCpSCWe3cQ9HkF2yHobK34wc/HgKmHq8Xz181iRtppNTKxjhW39gpjQvpWN79wB7GTjui/sZ+4+&#10;g4J5B/rpOcjG9h4CLmZj51+SEfjzKCcqH54EXFi9jMcZfy45ESe59bCPlEG6oDReffZ0QxgvPXQW&#10;+/oDZxtDJJTHI9cVsmNXFRnXuO6An112YRnbv20K69s8la1fVcFWrwiy+QvCrGd+hLV31bBoWwOb&#10;Vjv0eP/GLIqCpRLP3ZX0wX0CAHoQ/tpu5gcByNBbkKOLmaytMj76oWdB/Uzxvb0ZiwenyqUma89Q&#10;rupkBSAUShCOAsJC6SXnwxVFu9jUAb+QVe0OMhmHCDZE2cU7J7PrD8oGV1xYyi7aMZntBjngMcJr&#10;V1SyRYtU1tMbYYlZdSzeXs8iLS1MbW5J76aojbTBMOhnWezXeiFSTooHuTQ4gyzs7mlQCjAskOvm&#10;MBmGEnLTAia3nM9kHC7EV0DvYzWTOzYxedYWJs3pA3YzacGhfhYfYdKSK5m06gbgJuZbfwfzbbyb&#10;+bY+yHzbHma+nU/CsOnZodlwF5lX8Z09mYsHmLAkSj5eSdMiWg4OM37WNrj+EDfWHUe729QBv0Db&#10;0cmMbuoicfbfLVWkWIbjuapppHQGuCo4jUWVJlZGXDcbcG3QFGA6CK1CjbEQ9KqwZ1WlRFmj0sxi&#10;cK1OpYF1KfVw3Way+NhxQA9D7trGpJU3MN+W+0EQjzDf9keZb8djwOP9stj1FPP1PU2Lwmbk8y6z&#10;5liTAMkkSSdN8YzZ3cx8zdT9sAQrnLmJlIOTFPRcZNwzsubDjc+BCk7sNwKnkMP6GiKRUQvKYElN&#10;lH0ji60SAwwnHgT3bB0JTmerQxE2yxRCtYqiaAFRNIMo6tlcpY4tClWzZaEqo2jYlpDKtocUti9U&#10;yS4KVbArQWBXBaey64Pl7EbgtuBkdgdwDwzp7oPHp66L4HE6zWqKBYR4s3TdUVIArtD3DJNjyyx5&#10;yrNTlPBIQzwIbluQI8c/pvG4IIBxc/aSgnASX52bwy3tpbFjIx82lcAnZCXeRSczesC9U9jD2VLb&#10;zJ5rrs74ZnIy6YjHbS4H6VF7xqTefbQAXEKCoRnOJCXn6duRYmtHmuLBez1F3fT9tpLm87K6WTwS&#10;8JpULjyQVe017osIpZCuwMXfT04mV5gW1tn0sGast8HFfo0gkJaqGNOrWlk7MK86ys6HHsyq2hZD&#10;LDvqmtjB+kZ2CXBTQx17rKmWvQS9m59nWXuHIhfEc0flJGNYlvx8SqtvtjR+N5FnbbXkiOuJcPHi&#10;iMQDjNlF32j2hxNsQscFpCCcorjFvdktEM+fyiOtZ5hK4BOBsBbwK9qfqYScYjLIQg33CwJv4M6p&#10;bmWLQA7LAaz8d0FtE9tf18AuBq5rqGc3APc21rH7gGeaa9hngP9qqWL/A8L4JvAt4AfRsLHC+JWo&#10;yl4FibxOCIEXuSCeYzAUqyaOTZbW3EoKwBW2PsD8Ve2WHOWFQxSlfxDEc0l64kHGraNr4eCanAKc&#10;Jick4QRF8RWWHHjiC7dNNJXAJ8oqoufAGO+3VDJOsBJ6Hl+A4czPQBBUo80HckU8NZR4Vt9ES8AF&#10;pLm7Lfn5IzAUOjKXlo5JwWVxUjKpwN3lluuofHs9uIbImgM/cN+mqQQ+UVo/9yOyov2CSsZu5max&#10;GC8XyQXx4M3nWi+LZ9vDxo3u5PyMm8rDbBbNVDxjtjczudY65CppXEBKwgkmJtZbrs8TGG51mkrg&#10;F7xWL+O9Faqh5hu5IB6kWWmyvEZeEY88/4AlN6TkkjmkbAaTqXiQifOIXk84wQrmXUSKwm4mtG+2&#10;Xp8jbtRePkHmtHr5kBCPpyDFs+waUgRc2fE4kxt7LbkZNaFxhzwhm8FkI56CLc3GMC75mrhtghKF&#10;3eCwLvnaXAnl8eplIR5vQYpnyZW0DDgiLb/Okhfi25NiY2gS2YgHS5Vi1cDkaxbFVpCisBvcE5Z8&#10;bZ7IinanqQN+wWv1shCPt2jxqHhwC0ZyXjIWosdaQIRokslKPEDRbOtwC3eaU6Kwm3Fz9liuzRn+&#10;tZclJb6OSMR2hHi8RbtSb3mNcG8VJQNubHmA3BQqreskJUORrXgKF1oXFOIGzrHznV9MiKul8Z5S&#10;8vV5Iav6d/r6+j5gKoFP4B1tKhm7EeLxFh2UeBYcooXACWnpVZac/NXQ87g+/TrQ2YoHi7gnX9tX&#10;N6e/7AUhCzvBUhtY5yf5+hx5tSyinWoqgU/0114mk7GV0SKeF2umkw3da3hRPHKHdXZHnjmTrr2T&#10;gmzFM3E+1ePpIUVhN1ibBwuLJV+fH9pvoQNyrqkEPiFVxArh4o5vmxgt4vlCjogHN6cmv0auiqfv&#10;GeZvWmjNaX0XKZhUZCse6mC9kubzSVHYTs9Bo5ph8vW5oWh/lZS4ZCqBTxQH42fLivZ7MiEbEeLx&#10;FvND1lKsUo+Lm0T7nmb+iHWLhO/g8Gt3BpONeIx9W/XWRYQT9TW0KOwGhnNYQjX5+jzhvnoZx3Z+&#10;Rf8plYydCPF4iwWUeOb00VLgwfZHLfkgJdcMvUUimWzEM34ZXRxsfNdOWhQOgPvDqBx4wX31cmFT&#10;07+BeL5BJWMnQjzewnPi2faIJR/EafHgMcM+Ype6VN1JCsIpShrmW3LgSUDV1ppK4BdwYcdXLwvx&#10;eIuFpHh20VLggTHUss7slBzKbKg17kqdFEwqJs6l6/JM1DgNs0yw9CqVB0cOmTrgFzxWLwvxeIuV&#10;oYjlNZJnbaalwAOsNthsbXzS6vTX8CCZiGfCUhhiEWUx5KpZrGDeflIQTuH+iRPa7aYO+AWP1ctC&#10;PN5iFSWejk20FDghd2Lh86ScWtvoEyVSkJZ49phF31McIIBH3FBycBLcnkHlwgtZ1T9j6oBfBDis&#10;Xhbi8RZeFI+04tOQR9IKXpCDtDNFqVOC4cSD93SM4RWxKRQpaVzItQjYAG7X5MEqFaYO+AWP1ctC&#10;PN4CC80nv0byzPWkELix8wnjbK3kvIxyp9emt3o5pXiglzNuQwu5GXQAnNLmPcQaoNDlmjx+Rf8N&#10;qIDvaRM+DquXhXi8xdZQyPIaydpKWggckRZebMnLoBHkc9nwN5op8aBwimfGUg6tELyvg5s1KSnw&#10;wO2aPMC7pZWJM00l8Alz9TKVjG0I8XiLCzwqHqMeT8v5ltwMYHgkLehgPhRQivs+KJ4xu5tYwaZm&#10;Vriotb+HM4RwEKm22ziimBICLybMcrcmj6xof57Ee/VyaX39R+Dijm6bEOLxFp4VD2Aca1PTacnv&#10;H4BI5OY2Jne3M2npLCat7Oxn8SzmmwkiwVXIKe7hJIMlTsfNdWd4NRhcrEjlxwsQz99huBUxlcAn&#10;JKnjX2VVe4tKyC5Gi3i+UpvD4okuYb5dfE4IHQ488tg4PjkpR7uQwzP71+q4cCOZAntcVJ48CSiJ&#10;dlMJfCISifyLrOrfpJKxi9EinpfqckM8+4IVltcIhzjG8cSECFxhzS30zeaREE4YB+i5cWLoUGBp&#10;DDJfnoTjq00l8Iq+Dzhdezlb8bzeqrKvt1QZZ2vtqWsyjhhur46xeFWMdVa3shU1LeyK+gb2YnO1&#10;rQfzZUuuiGd/LogHueBBJnduJTeQZoIMP1/cfD4bP7sPGjrfk0LToaDnIJk3T2QlftAUAr9wevVy&#10;JuLBY3Dw/PIjIJRZIJepw9wcRCYB7VWtIKha9oukx+NJTosHegKeE88AG+5k8uwdzI+bKcNtltyt&#10;JAzZlDT0ssK29Z7r4SSD4nG5GBiTlDxcvZyOeFA4n22uMY4cLk9DNqlYAr2g70fD5DWcJqfF09Bj&#10;rKUhG75X2PUkk9bdzqTzLmVy9y4mt29kcmKtsQYJPy8ByeDKYyygXtDD53gaO8BFi+4WAwMU/ZkT&#10;TmB81/I4XXt5KPGgcPBo4l7o3ZQRP5sNURiKYa+Jup6T5Ip4rghOtzxnGYln+6PMt/k+5tt4D/Nt&#10;uZ/5djxGfx9nClfdTDZsz4M1eWrdrcnjV7WX8H6vqQQ+Iattjq5eTiWer7VUsdXQw5kygh5OKhIg&#10;n5c593xyRTxHMhUP/Lu0+ub+4Q5u5sRGgrNOeO8F/1LXdTM5utg4ehh7JG4N2dwVz8XGkAl7WkZv&#10;K5MZs96Lma/O5hvpGSKr+ps4w20qgU/I4bZqGG79nUrIDpLF83JUZfvqmlhl2FoLxU4uqG1ivxx0&#10;XafJZfH4a7utPZe+p5i05CqQjbUsaUrwxITWJf0HBPY9c/zjOQxv8RT0HjQO5CtqXWbUaMZtF1jL&#10;xwCfz4b5xgZQ/B6UEvUY/YB44OctzyVXtPfGRiIfNpXAJwJhLSAr+p/phEbOgHh+DD2QqxoaWFUk&#10;9Z4ZO8Gbzp9rrrYIwilyRTxXB6dZny9oLMYQaqAhb7ybybGl1u/LAGNR4hYYkg2Sg5PwEg/u6SqK&#10;rWRyBmuN8OZxccv5xv0n7OEkP6YHavKwgNI23lQCn5AiHZ+EHs//o5Kxg5UwnNoLPZwICCdA/L+T&#10;LKiOcuv15Ip4bgtOtj5X4bb++zXQS8Heit+uAuR1c7idy+64eEAYhTM3ZSQcC9Aj9DX0sgmztsNj&#10;/lNAON1Pfj9HZFULmkrgE3hTCY+5oJLJdcphOPfl5ipSFHaTK+K5r7KUVarWkxXk2LL+0zyHmbLG&#10;Px6TVc1gEjDsH5Nq3NpwAykLO3FSPDhUKjIKdtl0+N7AYsbZuw2hFUdH1ru0g4CS6DCVwC/gwj9I&#10;TiRfOJjGdL4d5Ip4kJ5QLflcDUWtGjVKalwanM5uDJYbfDo4le0PVbAFSi2brg4xhK6BoRwM3yhh&#10;2IVT4sHpbjzSmPy9RgoKqHG+cYAg+f88UbivXuZTe9ktcKUzJQq7ySXxfBqkUT6UKAYRhN7RhaEg&#10;ux96StRjDXBX5SS2NFRt9ISox8EZMd9256benREP9EZaFtO/T54RCGsXmTrgF3Dhu5ITyRemQEP4&#10;Fod1PbkkHmRnMGQ8N9RzhuAQqlVpYjcHp5A/T/EgcBB6QKl6P/K8PaQ07MAJ8eCCROr3yFPys/ay&#10;W2ADeqSphpSFnXy3YQbZGL3MoeAM1qA2s9JBz1UpyKhObWE7Q4pxP4j6ueE4DI9LSg2HXLj4kBDH&#10;SLFbPMa55g7ukvcasqLlZ+1lN7mcw32e7+WgeAa4HoZeB4IV7CBwE3xOfU+mbA2p5I1nuXsnKY6R&#10;Yrd4vHDDlycgnq9zX0QIf+Ucr73sJhtqm0lZ2Ekui8cJHoDeUovSbH09aroc2WZhp3iwFKrbGzd5&#10;I6v6y+PL604xlcAn8PxkKpl8YX511NgXRgnDLoR4rFwUqvjHMG4w0rJrSXmMBDvFM9Htkx9cAMTz&#10;domaOMtUAp/whWKyX9X+SiWUD+DerV84XLNHiMfKscoyVqNazyeXO+w/QHDimttIiWQDbn9Izjnv&#10;UbT3StXYOFMJfEIKdYyBi+flIkKkpSrOXhPicYUVoSrra1I/z/bNpBPX3k5KJFOwfo8l31GCFNEV&#10;Uwl8oiyinQoXfjU5kXwhHNHYq1EhHje4LDiDeE0SzHfBQ6RAssUu8eC2CGu+owNZ1WaaSuAUHR0f&#10;hDHed6hk8oGQEI9rHK2cRE6tY1F3SiDZYpd4cANocq6jBpdWL79gSSRPEOJxj1T3eaTzLiMFki12&#10;iacEaw4l5TpakBUXVi87XXvZTRqq4o4XhBfiocHVzLgCOvk1kXv2kgLJFtvE0zjfkuuoQdFuM3XA&#10;L+SQdimZTB6A+7XErJZ7zFLqLa+J3LWdFEi22COei5mvwe2iXO4BnQ/+q5dlVd9EJZMPzONQl0eI&#10;JzXdSp3lNfGmeEZ3jweGWt82dcAvpJDWTSWTD6wTK5ddJafE44FqgG4B4nmtoqL9300l8Amj9jKR&#10;TD5wRUMDKQs7+W5jBdnoBAHWmTNDrUuMGsrJuY4aFO2t4mD8bFMJfCIQjBeTyeQ4uFHxUQ6707/d&#10;GCQb3WgHby5HqZvL87x5c3liYr0l11HEHyUlLplK4BOTlKaP+xX9L0QyOQ2WP/0hh6NuhHho7qks&#10;Y4raanldpCVHSIFki13iGd+105LrKOJ97rWXcWcqXPj1pERyHjwKmRKF3Qjx0FwXnEqWx/Ctv4MU&#10;SLbYJR7jZM9RtjN9MNDj4Vt7ORLp/bCs6N+iksllruRwfwcR4qHZEApbX5fqWbYfmTxxw92kSLKh&#10;pNGhGss5QEBNrDCVwCv6PgBDrbxavTwNhln/3cLnlAkhHitYwbBBabG8LrK+yvYD/yZuvJeUSDaM&#10;5v1aATdWL/vD8XupZHKV5TUtpCScQIjHyt5QJTnMkhZfTspjJNgpnoJ5B5hcNcuS96jAjdXLflW7&#10;jEwmB5kMvMDxJNFcFc/dlZPYoWAF2xpS2PZQiF0ZnGbcEKa+NxPuhceoI3o7RgXCbY+Q8hgJdooH&#10;KYott+Y+GlC0Z00d8Av465Q3q5fX1jZzPTs9F8VzIFTJwkkzTthDqVKjbE0ozO4AKVE/NxwPwhDr&#10;/FD1cY87gFM1l+0WD9blkavayd8hr3Fj9XIgbP/qZbzPEomkPkbFCRS45vc4TKEPJtfEg2VJ8SRQ&#10;6vkbYLoaY5szPG0C1+1sSFHo3V87m/m2PkCKY6TYLR5kYnz0lUCFUc9bpg74RWllrAYu/r41mexp&#10;r46xV6IqO9pYZ2zWpL7HTnCI9VBTLSkHJ8kl8WCpCuzVUM9fMiiQRqWZXQFDMOqxBoPDq6WhKrLO&#10;MiItuoSUhh04IZ6C3oPMVz+P/F3sAu8lOX2NzND+WhyMn2QqgU/gqkW48Ht0QtnRAeIZaJwvg4Cu&#10;bahnQeiRUN87UsqAqzlNnyeTS+LBo2zIHskQTFHjbBlIhRp+YY/ocHA6awJBpXpcObGG+XY9SUrD&#10;DpwQD4InTkg1XeTvNBLwzK6JiXWsYN5+42b2cGfW80JW9L9JkVihqQQ+EVCip8EYz1bxxIgjhF9q&#10;ibC1Nf88SM4O8A1/ZX0De93h8hepyCXxkPdf8PC6mk7rvydRAcOvOUodWwfDKRxSLYTHqh9COAZ4&#10;PrgDN5QH45R4kHHdF9oqH+zh4D2kgccv6LnIM+KBjsff5apYyFQCv5AV7Q90QtlRF4mTDRWPm3mi&#10;qYY1RUY+/MJ7Oscaax0/wmYovpMj4sF7MLrSaHkOjU2bfU8zadk1TG5aYPn/rGlayHxb7idlYSdO&#10;igfBnslId67jzeqJ2ho2tveQ5fG9tFqaf+1lCOhq/ZhKJltSiWeAH0fDbH9dY1bDrynh/rU6/8vh&#10;bPTh+H5TCBp2dkf+8gQP2sMjipOfS2nBoX825B2PM2k+dP+rR7aWRdZWMt/WB48ThFM4LR6D3otZ&#10;YftmJtXOgd8vYfl9U4HDKtz1PriXk4yntmkoiVWmDvgF9HheJJPJkkoQCtVQk/kGyOPS+kbWVBVn&#10;k4jHGQCHZ/iY62pb2HPN1VynzIciV8RzP+RYTdVApjZtbriLydEl8P/pNzIDaGhS737bt0UMBRfx&#10;DNBzkE2YtY0VtyzpH4LhMCmMzxGAH+FrlA32kArbNrCCufvpxxmEt/aHxfebOuAXfkW3dfUynjBA&#10;NdRUoEj+q6WK3dlYx/bVN7Gtdc0GO4CrGhrYUzA8e4XzVHk65FKPp4Hq8cw/SDZo3y4Yfp1/BZOb&#10;09i/BD0kuXMb820+Rj+Wg3AVTxJ4c3hc925jZ/v42X1s3Nx98O8XW75vKLwlHu12Uwf8QlL0y+lk&#10;siNT8eQquSKeVMXXU4pngF1PMWnd7Qzr6Mj6aia3nAcyWsTk2DImz97BpKVXM9/2R+mf5UDRpvvI&#10;Bp0reGxH/NOgghP7jcApZDWxkUgka1A8r7g008STXBJPjCrMNfdCskGnBDd59j1N/58LFG15gGzQ&#10;uYKUxowiL2RV/5okdfyrqQQ+ISvaPCqZbMEFfTwKcblNrogHIU996N5FNuhcIffFY/9aoezRXi0t&#10;rf+IqQQ+IQfjWHvZttXLQjzegxQP3pshGnSuIMRjK3/EY81NJfAJuTpRZmcJVJyh+hqnmjhukkvi&#10;ma/UWl4nuX0j2aA9y84n+89f33yfUc2weNk1bHznjn66drJx3XuMVcc4o1TQc5Bs7F7CY+JhxRGt&#10;wFQCn/BVt42FMd47VDLZgNsYcJaKaqz5RC6JZ6FSY3md5Jkb6AbuFXY9yaT1R5ncu9/YfuHHRY4D&#10;U9lJv8s/CCeMRXvYqHG1cHF0CSts2wgy2musyaEE4BZeE48/rFeaSuATUqTjo35Fe4NMJguEeLzH&#10;MmLLhBxfQTd4t4EhlDxvD5NtPuHTVzeXFSbWs4J5F5Ei4E3/okQ6VzeQQ3qbqQR+AUOtH1HJZAMu&#10;+PtMs/PHy7hNLolndajK8jp5Tjw7HmNSz97+PWRJudrJwGZNahsDT3z13jo6WeJfe9ne1csonmeF&#10;eDzF+lDE+lo1L6IF4ALSxnuMdUKWHB3E19DLxuEQjJACD7wmHnDAAVMH/MLO1csonqeFeDzFtpBi&#10;fa2aFpAS4M6GO5m/ttuaHwekmtlD7qdyEg+K52ZTB/wCxGPr6mXcOU411nzileYQeziYG+LZTokH&#10;/uLj6mRSBrzY+gDz18215sYRqXa2K7NgXhNPQNU+Y+qAXwQUbTOVTLaMBvG81hJij+SIePYHK6yv&#10;U/085tvBb1OnhV1P989WJeflAsWty0g5OImvvpfMxTUU/RugAr7bJuCic8lksuQeIR5PgRUILa8T&#10;9DR82x+npcABadUNQ0+NcwT3TeEaIEoQTjHSWj/2o/0EZ7hNJfAJ6PHU0slkx6cb6snGmk/kkngu&#10;Dc6wVgysmd2/II+QAg9wVu24fFymKL6SFIRTeE08sqr9ujgYP9tUAp+Qw7oPLm7btgkhHm9xRXC6&#10;teysi+KRttzv+LR5pvjq5oAQ+C0y9Jx4FO3PvnDbRFMJfAJsdy5c/N3kZLIF6+hQjTWfyCXxXB2c&#10;ZizsPO51qmrv335AiMFppOXXHp+LB8AVzwVGXR1aFHbjvaGWsfh3uqkEPlFSq58OxnuNSiYbLqpv&#10;JBtrPpFL4rkhWG49U8sQD/8CXojcs+f4XLxAOGEU96Ik4QReFI9f0XRTCXxibCTyYVnRv0UmkwVC&#10;PN7iRko80NCkDXeRYnAaedbW43PxCONn7yIl4QS4j4zKwU3AActMJfALuOgXqGSyoa+uiWys+UQu&#10;iefO4CSjQFvy6yStv4MUg9PI7ZssuXgBLGNKScIJcAqfysFVFG2vqQN+Yefq5c21zWRjzSfyQjxr&#10;biXF4DRy1zZLLq4TnmmU1qAk4QTeFI9+k6kDfmFn7WUhHm+BBd/L1bjldZJW3kCKwWnknn2WXNwG&#10;jxbmuXPdi+KRlfiTpg74hazqm6hksmFVTQvZWPOJXBIPMpUSz4pPk2JwGmmZ92a1sH4PJQin8GSP&#10;R9VeMnXAL+xcvXxetRCP1wiq1hNcpcVXkGJwGmnTPcwfabfk4yZFsRWkIJyiqHU5mYe7aG+ACj7Q&#10;bwRO4bNx9bIQj/eoog71c0k8eGKFv9Fbe5XGd24nBeEUE7XVZB5uIiv6O1JF+8dMJfAJc/UymVCm&#10;zKmOeubETyd5NIfEU0OJZ8EwZ2s5iNy905KPW0jVnaygh29lQo+K54/+SGuJqQQ+gVXm4eK2bJuY&#10;Vd3KXicaar6RS+JpVZotrxOel05JgQd4WKBXNokWR5eScnASj4rnb7KqBU0l8ImKivZ/h4v+lkoo&#10;U4R4vAcpnnkZHupnJ7ueYnKrNxbRje/it3BwAC+KB/HxXr2MJwn6Fe17VDKZEq2Ks9dGwWmiuSSe&#10;WUqD5XXC4Q4pBU5Iy66x5MQb3rNZA3hVPNxXL3d0dHzQr+gvUMlkSgOI51UhHk/RRR3q17WdFAI3&#10;dj3J5JbzLXnxI8EmdGwlxeA0hYkNRD7uI4VdWL0sK9oxKplMmRrW2I+jQjxeopc61M8DZ2vhWiLc&#10;N5acGw98ddDbcem8LTzvi8rJddxYvQwXtW318tNN+V/wPZfEs4g6W8sjh/q5UwLVvd4O4lXxwFDr&#10;CVAB3xKoARtXLy+uaWG/yPPhVi6Jp01ptLxGsraSFAF3jKLvfA+4K2lc4OrpojiTRuXlNrKqf+2E&#10;E/r4LiK0c/UyVrzbWtvM/rclwl7PUwHlinjuqSxj04mVy0bd5b6naRlwxhhyRWZac3QCGNrx3Ik+&#10;QEHvIWO90IRZFxh1nsncXEZWtF/i/V5TCXzCH0rUw8XfS05mJMwIayxWFWPzq1vYQmADyAhBKe2r&#10;azS4vL6BXVNfb3BXYy27G7i/sYY9A8M15MXmKuNYZOQH0TD7UVQ17iG9YvIz4FUT7GXhVD6P6fxc&#10;EM+DwJpQxFpzGcGaPMuvJUXAnb5nmDx7hzVHByhpnA8iSNHbwV6QwSEDPPrGYN5FwH42rvtCNm72&#10;bja+cwcIZBsrbN/MCmduMk4nnaitMbZeFLUuY8Uti1lJ83lGzwpnziTo0eE5XrhYEYd5VF5eAMTz&#10;9/Ly8g+ZSuATUkSb5Fe0v1IJeQ0s5RkEqSHVkThrisRYM9Be1WqsI+oCFoHokBU1zWxTbZPBHhDd&#10;gboGdhBkh7WhkVsa6owjeZDHQHTfgF7aG4RokrFDPCgGLNR1SXAG2xOstJWdoZAxm0VKZ4CqDqPB&#10;S0uvMjZvusrCi+kcbQbrK2NxdwOURHSJURGwXxI9xk1nPG9LqukySqLKHttX5jSB6YlPmUrgE1hl&#10;3lg2TSQzWsBGilKLg8BQRENt/RiJeO6qnMQ2hMJMUVuNYemQchAIOFKqxGeYSuAT5eWLPwQX/n1y&#10;IqMVFNAV0DNKJZ9sxXNrcAprUq0riQUCLxBQY5qpBH4BPZ5XqGRGK1OAZ1MsDXg4NIkUy1BgUa5m&#10;IR2Bh+G+ehlDVrX/pJIZzSypiZLieSg0mZTLUOwPVpLXEAi8QkDR95g64BcgnvuoZEYzePOaGm5l&#10;I54FxApigcBTKPqNpg74haxoV5HJjGJCYc2YsrdDPDOJzZoCgZeAoRb/2suSqm+lkhnNxKtiFulk&#10;K56FIdHjEXgcRfsv/mt51Fgvmcwo5uIUBxRmI5594h6PwPNoPwoG4yeZSuAT/rCxeplIZnSiwjDr&#10;pZaIbeI5VllGFl4XCDyDor01SWn/uKkEPoGrl2GM9zcyoVEGLuq7ubGelA6SjXiQLSFVLBgUeBdF&#10;+7usaueaSuATASU6Xla035EJjSJQDIdgiDXUyuVsxXN/ZSlrEzeZBR5GUvXpphL4RMk0/XRZ1V+n&#10;khkt4BYGvK8z3EkZ2YoHuSk4RQy5BJ7Fp+p8Vy/j3Wzoav2ISmY0gD2dC2qb06olNBLxIDtCITIH&#10;gcADLDWVwC9gqDVqVy/Pq2kl1+xQjFQ8uH0iqjSReQgEbiK7sXoZejwPUsnkOxVDzGBRjFQ8yOXB&#10;6axM1ch8BALXcGX1ckg/QiaTx+AQ6+qGBlIwqXhYGbl4sB6PRpQlFQicAAt9wcd3oUfzpqxqL8Pn&#10;XzW2SWG99ZC2QQpr3QG1LYwlckwd8AtIavvgZEcD9ZE4e6U1TAomFY+rU0iZZMq+UKWYXheMEO09&#10;YxmMov9FVvW34d++C0L5DHx9K8jmAHy9VA5pMTmcmCZFYoWFStPHuZc4HS7kULzn+F8q/8Hyq5Rc&#10;hsIu8dxdOYkF1VYyL4FgEO8aEz+K/mWQy0PmvsoL4OM8+LpBUuISzkqbzTj3An+JpF84rykPa+y/&#10;Mri3M4Bd4kGokz4Fo4L3oafyDsjk59BD+TaI5Tn4eAfI5CL4v5VyONaGa2rg384tr+s4BY8aj0Qi&#10;/2I21fyK0sqEP+nJyWtaqmLs52nOZA3GTvGsD6lkboLcBO+lgCz+1C8V7Q34+uvw74/BkOhaYKdf&#10;SSzAP/CBsBaQQh1jpIr2j2EFULMJjs4oURvPgicnJ4q+28H8FIW+hsNO8ewJBcncBN4FxPEHHPqA&#10;XF6EHsu98PnFclhfE1ASHSAUFYc+RZHWMzx3L8WrEVCip8ET+Qb1ZOcj62tbSLEMh53iORSqIHMT&#10;8AeE8jbwMvA/IJUnoS3cJIe03f5QYgn0YhrlULQMeyiGUPqMw+/4nryZr3FWeet/wJP+XepFyUdW&#10;e0A8faLH4yg49IGP7+IfVJDHy34l/mX4+n54n18GX2+UFH02/F9EqogV+mfEPjF9+pyTJanjX80m&#10;IYJHoMnhxfji4Bcun+msbiXFMhx2imdFqIrMTTAc2nvwXv0/kMafYaiDm5u/Ax+fha9vlRRtLwhn&#10;ef80cuu0SeG2ieUw9Mnbm7P5EPCijZrVy1WROPtRNLM1PIhd4jFOnlDEyRND8C4I5icgk/5pZFXD&#10;Ba5b4eu5ASVeVxpJ+Etqc3gaWcQ/A/5SjJray7h479EUR9gMhV3iwW0Tk0bdtglc8Gb0UF6VFf1b&#10;8PEFEMod8PnBgJpY4Q/FE7jYLRBJfKpwetPJeT2NLOKfIan6Bce/UfKbZTXRtI4tHowd4sHaPLF8&#10;2ihqTCPrfwRw9ezrOI0MPAJcJ4f0Hf6wvhCrXJaFYrIUahXTyCKOD38kscDypspjJgPPNVeTgkmF&#10;HeJZHwrn3HYJ6JX8cWAaWQ7rd4JkDvdPI8c7Amo8DJ/7jNKZ/TM+IkSkHzh2pt50+UysKsZeyWAh&#10;4UjEg5tDLwgpXpLO+8C7MNwxp5G1J/yKfiPQB/92nl9NRHGxG65LMYUippFF2B9+JVaa9MYcFayt&#10;bWGvplEEDHkhkp14jsHwCmexuJTD+Mc0svYG3qAFoXwFOAb/dpk/rG2QlUSX0UsJ6hP8NbFP4P0U&#10;MY0swrXAWYLj3sCjBOyBbKxtTqvn82KG4sFeznXBqSyuNNnQ0zGnkQeW5avat+Hrz0Bv5Rb4//3+&#10;kLZEDmuxgKKX425knEYW91JE5EKcCN3sv1jf8KODWdWt7L9bqkjhDJCJeK4PlrP5Si2bnFkvBxe8&#10;/Rj4MvRYHoSeylVSWNuC1QNwKOwLxWQUivl6iRCRHwF/PX9KNIZRw/SwxvbWNbL/TbFzfTjxHK2c&#10;bNTaaVcahhUOPNevy2p8EwhGx93IEyui5xQH4yeNjfR+WEwjixhVAX9hR23t5cFUgoCW1ETZnY11&#10;7GsgoZ9Ew8Z9oOcj5cZ0OB7SdzdwK4jmktAMti4UZrrSyCrUWLpDqm/IoUSZ+bSLEDG6A7v3RCMZ&#10;1aBI1IjGolVxFg23sAalhdUoUVYJksFjcaifGYL3/Kp2A65lMZ9yESJEQI/naqKx5B3we/5OVvRX&#10;gG/B5yAD+vts5H0YWn1VDsarzadahAgRAwGNcBvRaHIEQyC/h17bL40btKr2JWjs98uqdqlR1FrR&#10;Z2PNlIDSNr60MnHmwLJ8WYl3wff80Pp4dqD9FR77K6WqNrO8vPU/zKdZhAgRgyOgavPpBuQmKBSj&#10;Af8JRPI29lJALs/KauJm+LgXvl4GtMqV/UWtccEbHlJo/kppBS4lCCjxdXCdn/Vfj8ojTXALgaJh&#10;Rf8bAkFNFWtkRIgYJkqVWBPZmBwGGuofoMEbu5GBB0AwV8K/bQbm4TQyrqA1p5EdXTmLPSB/OJGA&#10;nI7CtV9LzjMVIJlfQc6fhY8XSmqsBh/HfEgRIkQMFwE1MQUavl1red6Hhvh77EWYvZSBotYHAqH4&#10;Cvhax93Ik4Pxs6VIx0fHRiJemkY+EeXhC7dNxF3TfiWxGntXA6AUsYYubn4sVWPjjGGU2KckQkR2&#10;gfc/QBjvJgnkOKDRwVBCxx7Kb+HjL+Drr0NjfAS+vhb+6u8whmuhRD3Wn8XdyFhWVQw3RIgQkTKm&#10;T286GXo8vwGB/BGHPtBD+TzI5i74eCnIZRUWtZZCuuKvbCvBG7Tir7wIEfkcJ5zw/wHRYLhl84FZ&#10;9gAAAABJRU5ErkJgglBLAQItABQABgAIAAAAIQCxgme2CgEAABMCAAATAAAAAAAAAAAAAAAAAAAA&#10;AABbQ29udGVudF9UeXBlc10ueG1sUEsBAi0AFAAGAAgAAAAhADj9If/WAAAAlAEAAAsAAAAAAAAA&#10;AAAAAAAAOwEAAF9yZWxzLy5yZWxzUEsBAi0AFAAGAAgAAAAhADwd7Z8rBAAA3wkAAA4AAAAAAAAA&#10;AAAAAAAAOgIAAGRycy9lMm9Eb2MueG1sUEsBAi0AFAAGAAgAAAAhAKomDr68AAAAIQEAABkAAAAA&#10;AAAAAAAAAAAAkQYAAGRycy9fcmVscy9lMm9Eb2MueG1sLnJlbHNQSwECLQAUAAYACAAAACEA/xyp&#10;ZOEAAAALAQAADwAAAAAAAAAAAAAAAACEBwAAZHJzL2Rvd25yZXYueG1sUEsBAi0ACgAAAAAAAAAh&#10;ADRmxPrnTwAA508AABQAAAAAAAAAAAAAAAAAkggAAGRycy9tZWRpYS9pbWFnZTEucG5nUEsFBgAA&#10;AAAGAAYAfAEAAKt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11893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4PgG7AAAA2gAAAA8AAABkcnMvZG93bnJldi54bWxET0sKwjAQ3QveIYzgTtMq+KlGUUFw0Y2f&#10;AwzN2BabSWmirbc3guBqeLzvrLedqcSLGldaVhCPIxDEmdUl5wpu1+NoAcJ5ZI2VZVLwJgfbTb+3&#10;xkTbls/0uvhchBB2CSoovK8TKV1WkEE3tjVx4O62MegDbHKpG2xDuKnkJIpm0mDJoaHAmg4FZY/L&#10;0yiwy2x/fGN8IzzE1O7TdDq3qVLDQbdbgfDU+b/45z7pMB++r3yv3H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R4PgG7AAAA2gAAAA8AAAAAAAAAAAAAAAAAnwIAAGRycy9k&#10;b3ducmV2LnhtbFBLBQYAAAAABAAEAPcAAACHAwAAAAA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left:12096;top:1905;width:50673;height:10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    <v:textbox>
                    <w:txbxContent>
                      <w:p w:rsidR="00F83874" w:rsidRPr="007025A1" w:rsidRDefault="00F83874" w:rsidP="00F83874">
                        <w:pPr>
                          <w:pStyle w:val="Nzev"/>
                          <w:jc w:val="left"/>
                          <w:rPr>
                            <w:rFonts w:ascii="Slabo 27px" w:hAnsi="Slabo 27px" w:cs="Open Sans Semibold"/>
                            <w:b w:val="0"/>
                            <w:sz w:val="44"/>
                            <w:u w:val="none"/>
                          </w:rPr>
                        </w:pPr>
                        <w:r w:rsidRPr="007025A1">
                          <w:rPr>
                            <w:rFonts w:ascii="Slabo 27px" w:hAnsi="Slabo 27px" w:cs="Open Sans Semibold"/>
                            <w:b w:val="0"/>
                            <w:sz w:val="44"/>
                            <w:u w:val="none"/>
                          </w:rPr>
                          <w:t xml:space="preserve">ZÁKLADNÍ ŠKOLA A MATEŘSKÁ ŠKOLA  </w:t>
                        </w:r>
                      </w:p>
                      <w:p w:rsidR="00F83874" w:rsidRPr="007025A1" w:rsidRDefault="00F83874" w:rsidP="00F83874">
                        <w:pPr>
                          <w:pStyle w:val="Nzev"/>
                          <w:spacing w:after="80"/>
                          <w:jc w:val="left"/>
                          <w:rPr>
                            <w:rFonts w:ascii="Slabo 27px" w:hAnsi="Slabo 27px" w:cs="Open Sans Semibold"/>
                            <w:b w:val="0"/>
                            <w:u w:val="none"/>
                          </w:rPr>
                        </w:pPr>
                        <w:r w:rsidRPr="007025A1">
                          <w:rPr>
                            <w:rFonts w:ascii="Slabo 27px" w:hAnsi="Slabo 27px" w:cs="Open Sans Semibold"/>
                            <w:b w:val="0"/>
                            <w:sz w:val="44"/>
                            <w:u w:val="none"/>
                          </w:rPr>
                          <w:t>HRADEC NAD SVITAVOU, OKRES SVITAVY</w:t>
                        </w:r>
                      </w:p>
                      <w:p w:rsidR="00F83874" w:rsidRPr="00B463C5" w:rsidRDefault="00F83874" w:rsidP="00F83874">
                        <w:pPr>
                          <w:pStyle w:val="Podtitul"/>
                          <w:jc w:val="left"/>
                          <w:rPr>
                            <w:rFonts w:ascii="Open Sans" w:hAnsi="Open Sans" w:cs="Open Sans"/>
                            <w:sz w:val="20"/>
                          </w:rPr>
                        </w:pP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PSČ 569 01, tel.: 461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> 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548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 xml:space="preserve"> 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124, 736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> 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>629</w:t>
                        </w:r>
                        <w:r>
                          <w:rPr>
                            <w:rFonts w:ascii="Open Sans" w:hAnsi="Open Sans" w:cs="Open Sans"/>
                            <w:sz w:val="20"/>
                          </w:rPr>
                          <w:t xml:space="preserve"> </w:t>
                        </w:r>
                        <w:r w:rsidRPr="00B463C5">
                          <w:rPr>
                            <w:rFonts w:ascii="Open Sans" w:hAnsi="Open Sans" w:cs="Open Sans"/>
                            <w:sz w:val="20"/>
                          </w:rPr>
                          <w:t xml:space="preserve">436, e-mail: </w:t>
                        </w:r>
                        <w:hyperlink r:id="rId9" w:history="1">
                          <w:r w:rsidRPr="00B463C5">
                            <w:rPr>
                              <w:rStyle w:val="Hypertextovodkaz"/>
                              <w:rFonts w:ascii="Open Sans" w:hAnsi="Open Sans" w:cs="Open Sans"/>
                              <w:sz w:val="20"/>
                            </w:rPr>
                            <w:t>skola.hradecns@seznam.cz</w:t>
                          </w:r>
                        </w:hyperlink>
                      </w:p>
                      <w:p w:rsidR="00F83874" w:rsidRPr="00B463C5" w:rsidRDefault="00F83874" w:rsidP="00F83874">
                        <w:pPr>
                          <w:jc w:val="both"/>
                          <w:rPr>
                            <w:lang w:val="de-D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80C88" w:rsidRDefault="00D80C88"/>
    <w:p w:rsidR="00D80C88" w:rsidRDefault="00D80C88"/>
    <w:p w:rsidR="00D80C88" w:rsidRDefault="00D80C88"/>
    <w:p w:rsidR="00F83874" w:rsidRDefault="00F83874"/>
    <w:p w:rsidR="00F83874" w:rsidRDefault="00F83874"/>
    <w:p w:rsidR="00D80C88" w:rsidRDefault="00D80C88" w:rsidP="00D80C88">
      <w:pPr>
        <w:spacing w:after="0"/>
        <w:rPr>
          <w:b/>
          <w:sz w:val="34"/>
          <w:szCs w:val="34"/>
        </w:rPr>
      </w:pPr>
      <w:r w:rsidRPr="00D80C88">
        <w:rPr>
          <w:b/>
          <w:sz w:val="34"/>
          <w:szCs w:val="34"/>
        </w:rPr>
        <w:t xml:space="preserve">Seznam dětí přijatých pro školní rok 2016/2017 </w:t>
      </w:r>
    </w:p>
    <w:p w:rsidR="00B733F7" w:rsidRDefault="00D80C88" w:rsidP="00D80C88">
      <w:pPr>
        <w:spacing w:after="0"/>
        <w:rPr>
          <w:b/>
          <w:sz w:val="34"/>
          <w:szCs w:val="34"/>
        </w:rPr>
      </w:pPr>
      <w:r w:rsidRPr="00D80C88">
        <w:rPr>
          <w:b/>
          <w:sz w:val="34"/>
          <w:szCs w:val="34"/>
        </w:rPr>
        <w:t>k základnímu vzdělávání v Základní škole a mateřské škole Hradec nad Svitavou, okres Svitavy.</w:t>
      </w:r>
    </w:p>
    <w:p w:rsidR="00F83874" w:rsidRDefault="00F83874" w:rsidP="00D80C88">
      <w:pPr>
        <w:spacing w:after="0"/>
        <w:rPr>
          <w:b/>
          <w:sz w:val="34"/>
          <w:szCs w:val="34"/>
        </w:rPr>
      </w:pPr>
    </w:p>
    <w:p w:rsidR="00F83874" w:rsidRDefault="006410F0" w:rsidP="00D80C8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 základní školní docházce od školního roku byly přijaté děti s registračním číslem:</w:t>
      </w:r>
    </w:p>
    <w:p w:rsidR="00D26CD4" w:rsidRDefault="00D26CD4" w:rsidP="00D80C88">
      <w:pPr>
        <w:spacing w:after="0"/>
        <w:rPr>
          <w:b/>
          <w:sz w:val="28"/>
          <w:szCs w:val="28"/>
        </w:rPr>
      </w:pPr>
    </w:p>
    <w:p w:rsidR="00C624B1" w:rsidRDefault="00C624B1" w:rsidP="00D80C88">
      <w:pPr>
        <w:spacing w:after="0"/>
        <w:rPr>
          <w:b/>
          <w:sz w:val="28"/>
          <w:szCs w:val="28"/>
        </w:rPr>
      </w:pPr>
    </w:p>
    <w:p w:rsidR="00D26CD4" w:rsidRDefault="00D26CD4" w:rsidP="00D80C88">
      <w:pPr>
        <w:spacing w:after="0"/>
        <w:rPr>
          <w:b/>
          <w:sz w:val="28"/>
          <w:szCs w:val="28"/>
        </w:rPr>
      </w:pPr>
    </w:p>
    <w:p w:rsidR="006410F0" w:rsidRPr="00D26CD4" w:rsidRDefault="006410F0" w:rsidP="00D80C88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011</w:t>
      </w:r>
      <w:r w:rsidRPr="00D26CD4">
        <w:rPr>
          <w:sz w:val="32"/>
          <w:szCs w:val="32"/>
        </w:rPr>
        <w:t>/2016</w:t>
      </w:r>
      <w:r w:rsidR="001132CC" w:rsidRPr="00D26CD4">
        <w:rPr>
          <w:sz w:val="32"/>
          <w:szCs w:val="32"/>
        </w:rPr>
        <w:tab/>
      </w:r>
      <w:r w:rsidR="001132CC" w:rsidRPr="00D26CD4">
        <w:rPr>
          <w:sz w:val="32"/>
          <w:szCs w:val="32"/>
        </w:rPr>
        <w:tab/>
      </w:r>
      <w:r w:rsidR="001132CC" w:rsidRPr="00D26CD4">
        <w:rPr>
          <w:sz w:val="32"/>
          <w:szCs w:val="32"/>
        </w:rPr>
        <w:tab/>
      </w:r>
      <w:r w:rsidR="001132CC" w:rsidRP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 xml:space="preserve">HRS II </w:t>
      </w:r>
      <w:r w:rsidR="001B758C" w:rsidRPr="00D26CD4">
        <w:rPr>
          <w:b/>
          <w:sz w:val="32"/>
          <w:szCs w:val="32"/>
        </w:rPr>
        <w:t>1</w:t>
      </w:r>
      <w:r w:rsidR="00D26CD4">
        <w:rPr>
          <w:b/>
          <w:sz w:val="32"/>
          <w:szCs w:val="32"/>
        </w:rPr>
        <w:t>4</w:t>
      </w:r>
      <w:r w:rsidR="001B758C" w:rsidRPr="00D26CD4">
        <w:rPr>
          <w:b/>
          <w:sz w:val="32"/>
          <w:szCs w:val="32"/>
        </w:rPr>
        <w:t>1</w:t>
      </w:r>
      <w:r w:rsidR="001B758C" w:rsidRPr="00D26CD4">
        <w:rPr>
          <w:sz w:val="32"/>
          <w:szCs w:val="32"/>
        </w:rPr>
        <w:t>/2016</w:t>
      </w:r>
    </w:p>
    <w:p w:rsidR="006410F0" w:rsidRPr="00D26CD4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021</w:t>
      </w:r>
      <w:r w:rsidRPr="00D26CD4">
        <w:rPr>
          <w:sz w:val="32"/>
          <w:szCs w:val="32"/>
        </w:rPr>
        <w:t>/2016</w:t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 xml:space="preserve">HRS II </w:t>
      </w:r>
      <w:r w:rsidR="001B758C" w:rsidRPr="00D26CD4">
        <w:rPr>
          <w:b/>
          <w:sz w:val="32"/>
          <w:szCs w:val="32"/>
        </w:rPr>
        <w:t>1</w:t>
      </w:r>
      <w:r w:rsidR="00D26CD4">
        <w:rPr>
          <w:b/>
          <w:sz w:val="32"/>
          <w:szCs w:val="32"/>
        </w:rPr>
        <w:t>5</w:t>
      </w:r>
      <w:r w:rsidR="001B758C" w:rsidRPr="00D26CD4">
        <w:rPr>
          <w:b/>
          <w:sz w:val="32"/>
          <w:szCs w:val="32"/>
        </w:rPr>
        <w:t>1</w:t>
      </w:r>
      <w:r w:rsidR="001B758C" w:rsidRPr="00D26CD4">
        <w:rPr>
          <w:sz w:val="32"/>
          <w:szCs w:val="32"/>
        </w:rPr>
        <w:t>/2016</w:t>
      </w:r>
    </w:p>
    <w:p w:rsidR="006410F0" w:rsidRPr="00D26CD4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031</w:t>
      </w:r>
      <w:r w:rsidRPr="00D26CD4">
        <w:rPr>
          <w:sz w:val="32"/>
          <w:szCs w:val="32"/>
        </w:rPr>
        <w:t>/2016</w:t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 xml:space="preserve">HRS II </w:t>
      </w:r>
      <w:r w:rsidR="001B758C" w:rsidRPr="00D26CD4">
        <w:rPr>
          <w:b/>
          <w:sz w:val="32"/>
          <w:szCs w:val="32"/>
        </w:rPr>
        <w:t>1</w:t>
      </w:r>
      <w:r w:rsidR="00D26CD4">
        <w:rPr>
          <w:b/>
          <w:sz w:val="32"/>
          <w:szCs w:val="32"/>
        </w:rPr>
        <w:t>6</w:t>
      </w:r>
      <w:r w:rsidR="001B758C" w:rsidRPr="00D26CD4">
        <w:rPr>
          <w:b/>
          <w:sz w:val="32"/>
          <w:szCs w:val="32"/>
        </w:rPr>
        <w:t>1</w:t>
      </w:r>
      <w:r w:rsidR="001B758C" w:rsidRPr="00D26CD4">
        <w:rPr>
          <w:sz w:val="32"/>
          <w:szCs w:val="32"/>
        </w:rPr>
        <w:t>/2016</w:t>
      </w:r>
    </w:p>
    <w:p w:rsidR="006410F0" w:rsidRPr="00D26CD4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041</w:t>
      </w:r>
      <w:r w:rsidRPr="00D26CD4">
        <w:rPr>
          <w:sz w:val="32"/>
          <w:szCs w:val="32"/>
        </w:rPr>
        <w:t>/2016</w:t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 xml:space="preserve">HRS II </w:t>
      </w:r>
      <w:r w:rsidR="001B758C" w:rsidRPr="00D26CD4">
        <w:rPr>
          <w:b/>
          <w:sz w:val="32"/>
          <w:szCs w:val="32"/>
        </w:rPr>
        <w:t>1</w:t>
      </w:r>
      <w:r w:rsidR="00D26CD4">
        <w:rPr>
          <w:b/>
          <w:sz w:val="32"/>
          <w:szCs w:val="32"/>
        </w:rPr>
        <w:t>7</w:t>
      </w:r>
      <w:r w:rsidR="001B758C" w:rsidRPr="00D26CD4">
        <w:rPr>
          <w:b/>
          <w:sz w:val="32"/>
          <w:szCs w:val="32"/>
        </w:rPr>
        <w:t>1</w:t>
      </w:r>
      <w:r w:rsidR="001B758C" w:rsidRPr="00D26CD4">
        <w:rPr>
          <w:sz w:val="32"/>
          <w:szCs w:val="32"/>
        </w:rPr>
        <w:t>/2016</w:t>
      </w:r>
    </w:p>
    <w:p w:rsidR="006410F0" w:rsidRPr="00D26CD4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051</w:t>
      </w:r>
      <w:r w:rsidRPr="00D26CD4">
        <w:rPr>
          <w:sz w:val="32"/>
          <w:szCs w:val="32"/>
        </w:rPr>
        <w:t>/2016</w:t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 xml:space="preserve">HRS II </w:t>
      </w:r>
      <w:r w:rsidR="00D26CD4">
        <w:rPr>
          <w:b/>
          <w:sz w:val="32"/>
          <w:szCs w:val="32"/>
        </w:rPr>
        <w:t>18</w:t>
      </w:r>
      <w:r w:rsidR="001B758C" w:rsidRPr="00D26CD4">
        <w:rPr>
          <w:b/>
          <w:sz w:val="32"/>
          <w:szCs w:val="32"/>
        </w:rPr>
        <w:t>1</w:t>
      </w:r>
      <w:r w:rsidR="001B758C" w:rsidRPr="00D26CD4">
        <w:rPr>
          <w:sz w:val="32"/>
          <w:szCs w:val="32"/>
        </w:rPr>
        <w:t>/2016</w:t>
      </w:r>
    </w:p>
    <w:p w:rsidR="006410F0" w:rsidRPr="00D26CD4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061</w:t>
      </w:r>
      <w:r w:rsidRPr="00D26CD4">
        <w:rPr>
          <w:sz w:val="32"/>
          <w:szCs w:val="32"/>
        </w:rPr>
        <w:t>/2016</w:t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 xml:space="preserve">HRS II </w:t>
      </w:r>
      <w:r w:rsidR="00D26CD4">
        <w:rPr>
          <w:b/>
          <w:sz w:val="32"/>
          <w:szCs w:val="32"/>
        </w:rPr>
        <w:t>19</w:t>
      </w:r>
      <w:r w:rsidR="001B758C" w:rsidRPr="00D26CD4">
        <w:rPr>
          <w:b/>
          <w:sz w:val="32"/>
          <w:szCs w:val="32"/>
        </w:rPr>
        <w:t>1</w:t>
      </w:r>
      <w:r w:rsidR="001B758C" w:rsidRPr="00D26CD4">
        <w:rPr>
          <w:sz w:val="32"/>
          <w:szCs w:val="32"/>
        </w:rPr>
        <w:t>/2016</w:t>
      </w:r>
    </w:p>
    <w:p w:rsidR="006410F0" w:rsidRPr="00D26CD4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071</w:t>
      </w:r>
      <w:r w:rsidRPr="00D26CD4">
        <w:rPr>
          <w:sz w:val="32"/>
          <w:szCs w:val="32"/>
        </w:rPr>
        <w:t>/2016</w:t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 xml:space="preserve">HRS II </w:t>
      </w:r>
      <w:r w:rsidR="001B758C" w:rsidRPr="00D26CD4">
        <w:rPr>
          <w:b/>
          <w:sz w:val="32"/>
          <w:szCs w:val="32"/>
        </w:rPr>
        <w:t>2</w:t>
      </w:r>
      <w:r w:rsidR="00D26CD4">
        <w:rPr>
          <w:b/>
          <w:sz w:val="32"/>
          <w:szCs w:val="32"/>
        </w:rPr>
        <w:t>0</w:t>
      </w:r>
      <w:r w:rsidR="001B758C" w:rsidRPr="00D26CD4">
        <w:rPr>
          <w:b/>
          <w:sz w:val="32"/>
          <w:szCs w:val="32"/>
        </w:rPr>
        <w:t>1</w:t>
      </w:r>
      <w:r w:rsidR="001B758C" w:rsidRPr="00D26CD4">
        <w:rPr>
          <w:sz w:val="32"/>
          <w:szCs w:val="32"/>
        </w:rPr>
        <w:t>/2016</w:t>
      </w:r>
    </w:p>
    <w:p w:rsidR="00A64FBD" w:rsidRPr="00D26CD4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081</w:t>
      </w:r>
      <w:r w:rsidRPr="00D26CD4">
        <w:rPr>
          <w:sz w:val="32"/>
          <w:szCs w:val="32"/>
        </w:rPr>
        <w:t>/2016</w:t>
      </w:r>
      <w:r w:rsidR="00A64FBD" w:rsidRPr="00D26CD4">
        <w:rPr>
          <w:sz w:val="32"/>
          <w:szCs w:val="32"/>
        </w:rPr>
        <w:tab/>
      </w:r>
      <w:r w:rsidR="00A64FBD" w:rsidRPr="00D26CD4">
        <w:rPr>
          <w:sz w:val="32"/>
          <w:szCs w:val="32"/>
        </w:rPr>
        <w:tab/>
      </w:r>
      <w:r w:rsidR="00A64FBD" w:rsidRPr="00D26CD4">
        <w:rPr>
          <w:sz w:val="32"/>
          <w:szCs w:val="32"/>
        </w:rPr>
        <w:tab/>
      </w:r>
      <w:r w:rsidR="00A64FBD" w:rsidRP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A64FBD" w:rsidRPr="00D26CD4">
        <w:rPr>
          <w:sz w:val="32"/>
          <w:szCs w:val="32"/>
        </w:rPr>
        <w:t xml:space="preserve">HRS II </w:t>
      </w:r>
      <w:r w:rsidR="00A64FBD" w:rsidRPr="00D26CD4">
        <w:rPr>
          <w:b/>
          <w:sz w:val="32"/>
          <w:szCs w:val="32"/>
        </w:rPr>
        <w:t>2</w:t>
      </w:r>
      <w:r w:rsidR="00D26CD4">
        <w:rPr>
          <w:b/>
          <w:sz w:val="32"/>
          <w:szCs w:val="32"/>
        </w:rPr>
        <w:t>1</w:t>
      </w:r>
      <w:r w:rsidR="00A64FBD" w:rsidRPr="00D26CD4">
        <w:rPr>
          <w:b/>
          <w:sz w:val="32"/>
          <w:szCs w:val="32"/>
        </w:rPr>
        <w:t>1</w:t>
      </w:r>
      <w:r w:rsidR="00A64FBD" w:rsidRPr="00D26CD4">
        <w:rPr>
          <w:sz w:val="32"/>
          <w:szCs w:val="32"/>
        </w:rPr>
        <w:t>/2016</w:t>
      </w:r>
    </w:p>
    <w:p w:rsidR="006410F0" w:rsidRPr="00D26CD4" w:rsidRDefault="00A64FBD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091</w:t>
      </w:r>
      <w:r w:rsidRPr="00D26CD4">
        <w:rPr>
          <w:sz w:val="32"/>
          <w:szCs w:val="32"/>
        </w:rPr>
        <w:t>/2016</w:t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 xml:space="preserve">HRS II </w:t>
      </w:r>
      <w:r w:rsidR="001B758C" w:rsidRPr="00D26CD4">
        <w:rPr>
          <w:b/>
          <w:sz w:val="32"/>
          <w:szCs w:val="32"/>
        </w:rPr>
        <w:t>2</w:t>
      </w:r>
      <w:r w:rsidR="00D26CD4">
        <w:rPr>
          <w:b/>
          <w:sz w:val="32"/>
          <w:szCs w:val="32"/>
        </w:rPr>
        <w:t>3</w:t>
      </w:r>
      <w:r w:rsidR="001B758C" w:rsidRPr="00D26CD4">
        <w:rPr>
          <w:b/>
          <w:sz w:val="32"/>
          <w:szCs w:val="32"/>
        </w:rPr>
        <w:t>1</w:t>
      </w:r>
      <w:r w:rsidR="001B758C" w:rsidRPr="00D26CD4">
        <w:rPr>
          <w:sz w:val="32"/>
          <w:szCs w:val="32"/>
        </w:rPr>
        <w:t>/2016</w:t>
      </w:r>
    </w:p>
    <w:p w:rsidR="006410F0" w:rsidRPr="00D26CD4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101</w:t>
      </w:r>
      <w:r w:rsidRPr="00D26CD4">
        <w:rPr>
          <w:sz w:val="32"/>
          <w:szCs w:val="32"/>
        </w:rPr>
        <w:t>/2016</w:t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 xml:space="preserve">HRS II </w:t>
      </w:r>
      <w:r w:rsidR="001B758C" w:rsidRPr="00D26CD4">
        <w:rPr>
          <w:b/>
          <w:sz w:val="32"/>
          <w:szCs w:val="32"/>
        </w:rPr>
        <w:t>2</w:t>
      </w:r>
      <w:r w:rsidR="00D26CD4">
        <w:rPr>
          <w:b/>
          <w:sz w:val="32"/>
          <w:szCs w:val="32"/>
        </w:rPr>
        <w:t>4</w:t>
      </w:r>
      <w:r w:rsidR="001B758C" w:rsidRPr="00D26CD4">
        <w:rPr>
          <w:b/>
          <w:sz w:val="32"/>
          <w:szCs w:val="32"/>
        </w:rPr>
        <w:t>1</w:t>
      </w:r>
      <w:r w:rsidR="001B758C" w:rsidRPr="00D26CD4">
        <w:rPr>
          <w:sz w:val="32"/>
          <w:szCs w:val="32"/>
        </w:rPr>
        <w:t>/2016</w:t>
      </w:r>
    </w:p>
    <w:p w:rsidR="006410F0" w:rsidRPr="00D26CD4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111</w:t>
      </w:r>
      <w:r w:rsidRPr="00D26CD4">
        <w:rPr>
          <w:sz w:val="32"/>
          <w:szCs w:val="32"/>
        </w:rPr>
        <w:t>/2016</w:t>
      </w:r>
      <w:r w:rsidR="001B758C" w:rsidRPr="00D26CD4">
        <w:rPr>
          <w:sz w:val="32"/>
          <w:szCs w:val="32"/>
        </w:rPr>
        <w:tab/>
      </w:r>
      <w:r w:rsidR="00D26CD4">
        <w:rPr>
          <w:sz w:val="32"/>
          <w:szCs w:val="32"/>
        </w:rPr>
        <w:tab/>
      </w:r>
      <w:r w:rsidR="00D26CD4">
        <w:rPr>
          <w:sz w:val="32"/>
          <w:szCs w:val="32"/>
        </w:rPr>
        <w:tab/>
      </w:r>
      <w:r w:rsid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D26CD4">
        <w:rPr>
          <w:sz w:val="32"/>
          <w:szCs w:val="32"/>
        </w:rPr>
        <w:t xml:space="preserve">HRS II </w:t>
      </w:r>
      <w:r w:rsidR="00D26CD4" w:rsidRPr="00D26CD4">
        <w:rPr>
          <w:b/>
          <w:sz w:val="32"/>
          <w:szCs w:val="32"/>
        </w:rPr>
        <w:t>251</w:t>
      </w:r>
      <w:r w:rsidR="00D26CD4">
        <w:rPr>
          <w:sz w:val="32"/>
          <w:szCs w:val="32"/>
        </w:rPr>
        <w:t>/2016</w:t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  <w:r w:rsidR="001B758C" w:rsidRPr="00D26CD4">
        <w:rPr>
          <w:sz w:val="32"/>
          <w:szCs w:val="32"/>
        </w:rPr>
        <w:tab/>
      </w:r>
    </w:p>
    <w:p w:rsidR="006410F0" w:rsidRPr="00D26CD4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121</w:t>
      </w:r>
      <w:r w:rsidRPr="00D26CD4">
        <w:rPr>
          <w:sz w:val="32"/>
          <w:szCs w:val="32"/>
        </w:rPr>
        <w:t>/2016</w:t>
      </w:r>
      <w:r w:rsidR="00D26CD4">
        <w:rPr>
          <w:sz w:val="32"/>
          <w:szCs w:val="32"/>
        </w:rPr>
        <w:tab/>
      </w:r>
      <w:r w:rsidR="00D26CD4">
        <w:rPr>
          <w:sz w:val="32"/>
          <w:szCs w:val="32"/>
        </w:rPr>
        <w:tab/>
      </w:r>
      <w:r w:rsidR="00D26CD4">
        <w:rPr>
          <w:sz w:val="32"/>
          <w:szCs w:val="32"/>
        </w:rPr>
        <w:tab/>
      </w:r>
      <w:r w:rsidR="00D26CD4">
        <w:rPr>
          <w:sz w:val="32"/>
          <w:szCs w:val="32"/>
        </w:rPr>
        <w:tab/>
      </w:r>
      <w:r w:rsidR="00C862EC">
        <w:rPr>
          <w:sz w:val="32"/>
          <w:szCs w:val="32"/>
        </w:rPr>
        <w:tab/>
      </w:r>
      <w:r w:rsidR="00D26CD4">
        <w:rPr>
          <w:sz w:val="32"/>
          <w:szCs w:val="32"/>
        </w:rPr>
        <w:t xml:space="preserve">HRS II </w:t>
      </w:r>
      <w:r w:rsidR="00D26CD4" w:rsidRPr="00D26CD4">
        <w:rPr>
          <w:b/>
          <w:sz w:val="32"/>
          <w:szCs w:val="32"/>
        </w:rPr>
        <w:t>261</w:t>
      </w:r>
      <w:r w:rsidR="00D26CD4">
        <w:rPr>
          <w:sz w:val="32"/>
          <w:szCs w:val="32"/>
        </w:rPr>
        <w:t>/2016</w:t>
      </w:r>
    </w:p>
    <w:p w:rsidR="00C862EC" w:rsidRDefault="006410F0" w:rsidP="006410F0">
      <w:pPr>
        <w:spacing w:after="0"/>
        <w:rPr>
          <w:sz w:val="32"/>
          <w:szCs w:val="32"/>
        </w:rPr>
      </w:pPr>
      <w:r w:rsidRPr="00D26CD4">
        <w:rPr>
          <w:sz w:val="32"/>
          <w:szCs w:val="32"/>
        </w:rPr>
        <w:t xml:space="preserve">HRS II </w:t>
      </w:r>
      <w:r w:rsidRPr="00D26CD4">
        <w:rPr>
          <w:b/>
          <w:sz w:val="32"/>
          <w:szCs w:val="32"/>
        </w:rPr>
        <w:t>131</w:t>
      </w:r>
      <w:r w:rsidRPr="00D26CD4">
        <w:rPr>
          <w:sz w:val="32"/>
          <w:szCs w:val="32"/>
        </w:rPr>
        <w:t>/2016</w:t>
      </w:r>
    </w:p>
    <w:p w:rsidR="00C862EC" w:rsidRDefault="00C862EC" w:rsidP="00C862EC">
      <w:pPr>
        <w:rPr>
          <w:sz w:val="32"/>
          <w:szCs w:val="32"/>
        </w:rPr>
      </w:pPr>
    </w:p>
    <w:p w:rsidR="006410F0" w:rsidRDefault="006410F0" w:rsidP="00C862EC">
      <w:pPr>
        <w:rPr>
          <w:sz w:val="32"/>
          <w:szCs w:val="32"/>
        </w:rPr>
      </w:pPr>
    </w:p>
    <w:p w:rsidR="00C862EC" w:rsidRPr="00C862EC" w:rsidRDefault="00C862EC" w:rsidP="00C862EC">
      <w:pPr>
        <w:spacing w:after="0"/>
        <w:rPr>
          <w:sz w:val="28"/>
          <w:szCs w:val="28"/>
        </w:rPr>
      </w:pPr>
      <w:r w:rsidRPr="00C862EC">
        <w:rPr>
          <w:sz w:val="28"/>
          <w:szCs w:val="28"/>
        </w:rPr>
        <w:t>Mgr. Eliška Hartmanová</w:t>
      </w:r>
    </w:p>
    <w:p w:rsidR="00C862EC" w:rsidRPr="00C862EC" w:rsidRDefault="00C862EC" w:rsidP="00C862EC">
      <w:pPr>
        <w:spacing w:after="0"/>
        <w:rPr>
          <w:sz w:val="28"/>
          <w:szCs w:val="28"/>
        </w:rPr>
      </w:pPr>
      <w:r>
        <w:rPr>
          <w:sz w:val="28"/>
          <w:szCs w:val="28"/>
        </w:rPr>
        <w:t>ř</w:t>
      </w:r>
      <w:r w:rsidRPr="00C862EC">
        <w:rPr>
          <w:sz w:val="28"/>
          <w:szCs w:val="28"/>
        </w:rPr>
        <w:t>editelka školy</w:t>
      </w:r>
    </w:p>
    <w:sectPr w:rsidR="00C862EC" w:rsidRPr="00C86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57B" w:rsidRDefault="0025257B" w:rsidP="00F83874">
      <w:pPr>
        <w:spacing w:after="0" w:line="240" w:lineRule="auto"/>
      </w:pPr>
      <w:r>
        <w:separator/>
      </w:r>
    </w:p>
  </w:endnote>
  <w:endnote w:type="continuationSeparator" w:id="0">
    <w:p w:rsidR="0025257B" w:rsidRDefault="0025257B" w:rsidP="00F8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labo 27px">
    <w:altName w:val="DejaVu Serif"/>
    <w:charset w:val="EE"/>
    <w:family w:val="roman"/>
    <w:pitch w:val="variable"/>
    <w:sig w:usb0="00000001" w:usb1="4000004B" w:usb2="00000000" w:usb3="00000000" w:csb0="00000093" w:csb1="00000000"/>
  </w:font>
  <w:font w:name="Open Sans Semibold">
    <w:charset w:val="EE"/>
    <w:family w:val="swiss"/>
    <w:pitch w:val="variable"/>
    <w:sig w:usb0="E00002EF" w:usb1="4000205B" w:usb2="00000028" w:usb3="00000000" w:csb0="0000019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57B" w:rsidRDefault="0025257B" w:rsidP="00F83874">
      <w:pPr>
        <w:spacing w:after="0" w:line="240" w:lineRule="auto"/>
      </w:pPr>
      <w:r>
        <w:separator/>
      </w:r>
    </w:p>
  </w:footnote>
  <w:footnote w:type="continuationSeparator" w:id="0">
    <w:p w:rsidR="0025257B" w:rsidRDefault="0025257B" w:rsidP="00F83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88"/>
    <w:rsid w:val="000C02F4"/>
    <w:rsid w:val="001132CC"/>
    <w:rsid w:val="001B758C"/>
    <w:rsid w:val="0025257B"/>
    <w:rsid w:val="006410F0"/>
    <w:rsid w:val="00731C64"/>
    <w:rsid w:val="00A64FBD"/>
    <w:rsid w:val="00B02505"/>
    <w:rsid w:val="00B733F7"/>
    <w:rsid w:val="00C624B1"/>
    <w:rsid w:val="00C862EC"/>
    <w:rsid w:val="00D26CD4"/>
    <w:rsid w:val="00D80C88"/>
    <w:rsid w:val="00F8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EBF13-21D2-49B1-B825-680DD24D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8387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F83874"/>
    <w:rPr>
      <w:rFonts w:ascii="Times New Roman" w:eastAsia="Times New Roman" w:hAnsi="Times New Roman" w:cs="Times New Roman"/>
      <w:b/>
      <w:sz w:val="40"/>
      <w:szCs w:val="20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F8387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PodtitulChar">
    <w:name w:val="Podtitul Char"/>
    <w:basedOn w:val="Standardnpsmoodstavce"/>
    <w:link w:val="Podtitul"/>
    <w:rsid w:val="00F8387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8387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8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3874"/>
  </w:style>
  <w:style w:type="paragraph" w:styleId="Zpat">
    <w:name w:val="footer"/>
    <w:basedOn w:val="Normln"/>
    <w:link w:val="ZpatChar"/>
    <w:uiPriority w:val="99"/>
    <w:unhideWhenUsed/>
    <w:rsid w:val="00F83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skola.hradecns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kola.hradecns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Hartmanová</dc:creator>
  <cp:keywords/>
  <dc:description/>
  <cp:lastModifiedBy>Zastupce</cp:lastModifiedBy>
  <cp:revision>2</cp:revision>
  <dcterms:created xsi:type="dcterms:W3CDTF">2016-02-05T13:58:00Z</dcterms:created>
  <dcterms:modified xsi:type="dcterms:W3CDTF">2016-02-05T13:58:00Z</dcterms:modified>
</cp:coreProperties>
</file>