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7" w:rsidRDefault="002039A1">
      <w:r>
        <w:rPr>
          <w:noProof/>
          <w:lang w:eastAsia="cs-CZ"/>
        </w:rPr>
        <w:pict>
          <v:group id="Skupina 3" o:spid="_x0000_s1026" style="position:absolute;margin-left:0;margin-top:-28.85pt;width:494.25pt;height:99.55pt;z-index:251658240;mso-position-horizontal:center;mso-position-horizontal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ujpLwQAAP4JAAAOAAAAZHJzL2Uyb0RvYy54bWycVttu2zgQfV9g/4HQ&#10;u2NJvgtxCte5oEDQBE2KPtM0ZRGhSC5JX9JiP2Yf9zv6YztDSnbipGg2D5aH5Aw5c2bmkKcfdrUk&#10;G26d0GqaZCdpQrhieinUapp8vb/sjBPiPFVLKrXi0+SRu+TD2Z9/nG5NwXNdabnklsAmyhVbM00q&#10;703R7TpW8Zq6E224gsVS25p6GNpVd2npFnavZTdP02F3q+3SWM24czB7HheTs7B/WXLmb8rScU/k&#10;NAHffPja8F3gt3t2SouVpaYSrHGDvsOLmgoFh+63OqeekrUVL7aqBbPa6dKfMF13dVkKxkMMEE2W&#10;HkVzZfXahFhWxXZl9jABtEc4vXtb9nlza4lYTpNeQhStIUV3D2sjFCU9BGdrVgXoXFlzZ25tjBDE&#10;a80eHCx3j9dxvDoo70pboxEESnYB9cc96nznCYPJYT4aTkaDhDBYy/JhPx8PYl5YBcl7Yceqi99Y&#10;dmkRDw7u7d0xghXwa2AE6QWMvy83sPJry5Nmk/pNe9TUAqYdyLihXiyEFP4xVC/kFp1Sm1vBEF0c&#10;HDKStRm5Wdif/3znDyRDXFqlaEIxpJAOovS8omrFZ85A3QOWqN19rh6Gz85bSGEuhZSYJpSbyKBH&#10;jmrsFXBi/Z5rtq658rEhLZcQpFauEsYlxBa8XnCoL/tpCQExIAMPRWasUB7CpwWUwbXzjRR75kc+&#10;nqXpJP/YmQ/Seaefji46s0l/1BmlF6N+2h9n82z+N1pn/WLtOIRP5bkRjesw+8L5VxukoZLYeqGF&#10;yYYGokDggmvtf3ARphAh9NV5yz2rUCwBvC8AeLTZLwSkD+BiGlzTQm/piiwbT3qDfVekaTYIbLWv&#10;bUi8df6K65qgAACDDwFRugFvozetSlMH0YHgGfiD3Q2s69qUw+htuCHnvsZXdxU1HFzAbQ9lnLdl&#10;fA+p1puf/xKjJSd5pJegidxC/O6jBjoIVYs7/AKtLE8nQ6QLZItJOkgbEm/pZJAORz2YjHSSjnqj&#10;SCfvBQ5yraVYti0SbiY+lzaWivSxy460pCJbYLYe5AxLRGk0jymRCmd4uJuaPB2iDZJ/lBx1pPrC&#10;S+DmQJw4cXQ2ZQy6rj0/aKNWrMe3Gzb6B6/+z6kxDrAIJ2vl98a1UNqG6I/cXj60LpdRH4rzSdwo&#10;+t1iB2ihuNDLRygOq6HCIanOsEsB5X5Nnb+lFu5qmIT3h7+BTyk1oK4bKSGVtt9fm0d9qHRYTcgW&#10;7v5p4v5aU2R1+UlBD0yyfh8fC2HQH4xyGNinK4unK2pdzzWwBrAbeBdE1PeyFUur62/QMjM8FZao&#10;YnD2NPGtOPfxRQLPHMZns6AUL4trdWfgiskCjtjM97tv1Jqm4z3U/Gfddh0tjho/6mJilJ6tvS5F&#10;YIUDqg3wwABBCo8MkJ69Yp6Og9bh2Xb2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DgYovgAAAACAEAAA8AAABkcnMvZG93bnJldi54bWxMj0FLw0AUhO+C/2F5grd2E21sjNmU&#10;UtRTKdgK4u01+5qEZndDdpuk/97nSY/DDDPf5KvJtGKg3jfOKojnEQiypdONrRR8Ht5mKQgf0Gps&#10;nSUFV/KwKm5vcsy0G+0HDftQCS6xPkMFdQhdJqUvazLo564jy97J9QYDy76SuseRy00rH6LoSRps&#10;LC/U2NGmpvK8vxgF7yOO68f4ddieT5vr9yHZfW1jUur+blq/gAg0hb8w/OIzOhTMdHQXq71oFfCR&#10;oGCWLJcg2H5O0wTEkXOLeAGyyOX/A8UPAAAA//8DAFBLAwQKAAAAAAAAACEANGbE+udPAADnTwAA&#10;FAAAAGRycy9tZWRpYS9pbWFnZTEucG5niVBORw0KGgoAAAANSUhEUgAAAR4AAAEhCAYAAACp5c+u&#10;AAAAAXNSR0IArs4c6QAAAARnQU1BAACxjwv8YQUAAAAJcEhZcwAAIdUAACHVAQSctJ0AAE98SURB&#10;VHhe7Z0HeBvHlfjt5HKXu8QtdpzYjiVKokhiFyAlUYUEdgH2BgK7oEiRoiRSxVbv3WqU1SzZcpFr&#10;3G25yr2XJLbjlEvuLrk4vdqJ4zh2EsdO/E+9xJ7/e8tlQmEfSADcnV2A877v95GUSOwjgPlxZmfm&#10;zQkiRIjImzhRqmj/mC/cNjEQSlT4VF0LqIkVflXf71e122VV/5ysaN+Hr9+Fr681f0aECBEirBGJ&#10;RP6lLKKdWlYRPScQjBfLwXi1FNK6/SFtC8jkSknRH5BV7Ssgk1f9iv4bv6L9P1nR/waCYamAn3vI&#10;fHgRIkSMqujo+GBhU9O/ldbP/Yi/JvYJKahNAmG0BhT9fPi4ByRyIwjlMyCKb8DXPwWx/Bak8vdk&#10;iWSFon8ZEvigmYkIESLyKQJK9LRSRS+Sw/FqkEinP6xtgN7GYWj498LXnwe+D8Of35FycBC8bml9&#10;/UfMNEWIEOH96PsA3kspVWPjfOH4ZF9Ib/Yr8QXQmHcD10Pv5Alo3N+Az38FkvkjSOYv0FN5L7nx&#10;uwnk+Oa0Wv108xcSIUKEW4H3UqRIx0fLI61nSKHWMXiDVlLi7SCQtdBYD0HP5E74HHop+g+A16Hx&#10;vgMMeS/Fs4AMC6cnPmX+6iJEiHAoTkSKg/GT5LDuCyjxOjmU6AGZbAOuAx4BqeAN2h9Cw8R7KZ7q&#10;oTiCEivtf2pEiBCRTZyI91JKFL3IH9YrQRo6iGQ5NK798Plt0Dv5HEjFnEYmGuAoBZ6TRvP5EyFC&#10;xEDg0Ke8ruOUQCTxKeylyCGtCoYIc6X+aeQjIJUHQTD/Cf/2c/j8Lfj8Dzk79HGDkL7QfKpFiBgF&#10;0dHxwbGRyIfxfkppZeLM0nB8MkglBkJZIquJC0Eqt/iV+DMw7HkJRPKKrdPIgn8QgGGm+YqIEJEf&#10;YfRUgvHigBoPy0qiC7r1GwOqdin0So7Bm/4FvEFrCIVoEAJOKNrV5sslYrSEJHX863honGU10XNw&#10;KDFJaf944fSmk3F4YX6LBwOnkRs+Vqq2jwuoiSl4jwBYBBLZAcOdm6B38oTRS1G1XwN/gs//Knoq&#10;3iWg6g+bL6yIfAycSfEH41OhEa7qH0boX4aG+TL89X8NPv8NNNC34OMbxteq9hP4nq/A/98HDXmP&#10;HNbbcL3I2Ejvh82Hsz1Qdpgjyq8sohWACCsCSrzDH06shjfoIcjjTvj4AuT4I/j4OuT5O3EvJR/Q&#10;vmK+BUTkUZzY3yvQrwThYIN93/rCp4kCPQfoSUDDv0SuTpThY/dfYtgwppBP6Ov7APamJCUu+RSt&#10;FoY882Ulvh0e+xrgUZDcV4wcFRCgqmWfpyCngPfmy97uYYvIIBgIJx6GF/Z5wIlGDI+pfQV7Qvim&#10;wWlkKdJeCPII+kOJhKTGV0CP5ABIxNiNDB+/hz0U4nEEox1Fe6OovPUM840rIldDinR8EnolNwF/&#10;IV9oGwGZ/B3E8iZICGd8ht2NLBBY0X4vB/UJ5ttXRC4GDquwd0G/wAKB98A/VgFFLzffwiJyLaSI&#10;rkDv423qxR1MaVhj8fY6tm5VJbv8wjJ21YUlbN+mQnZoyzjWt66I7VhbzNYuLWULeqcxbWaYVdS3&#10;kI8jENiFpMSazLexCA+GsRs5oLSNx78QkpJoklVtkT+s90lK/EZjuEO8qAjKpmtONbvtsI/96Ikz&#10;2W9fPIX9/ksnG/zg4ZPYk1d9hOSJKz/KHj1yErt1/5ls22ofi8+MsLJInLyGQJA1SnyB+R4XwSuO&#10;m0aeoRXISiwEMpklh/Q18IJcgtPIsqK9CJL5IQyjfpnJNHIAmNlVy566aTx76/On/kM2gxlKPMk8&#10;duSj7NMXnsU6u4JCQALbkMPx7WZzEGFDGFPIHR0dH8QVtLjPxx9O1BvTyLjYTdWulVT9MXjivwpC&#10;+RF8jdPItu1GRuns3zaFvfHcaaRwBshEPANgT+iizePZ9NooeW2BIBPgj+lVZpsRkUaciDVocTey&#10;MY2saDo8iSvhSbwIPv6zqLUL08iQF7v2QID9jhBNMj95PHPxDHDd7rOFfAQjBtqKqL2MQx8UCsjk&#10;3IHdyCCQeUZRazAzPknwZH0VPn8Nvudt+Npzu5H3XVDO3vniP+/jDMXLT2QvHmT/pgmsFERH5SEQ&#10;pAO0oa+azS//Aoc8uOTfWD0bafkk3qAFYbT61fhSYzeyot/qV/Rn4OO34ONP4cl422tCSYdoWwP7&#10;xWc/RkqGYqTiwfs+sUSEzEUgSAf4A/4zs5nmZuBNWn+ktQTEEZGCiTlY1Bo+vxx6J8dAIi8aQ588&#10;341862GJFEwqRioeZPe6IjIXgSAdQDx/Ki9f/CGzGXsl+j6AS/KNaWQ1MSUQ0pslRT/fr8R3gVRu&#10;Apk8BTJ5yY97fBT9L9BT+T/4PP9LRhKU18TZy099nBRMKuwQzy37PkHmIxCkBbTbsor2c8wGzy9w&#10;5zOWiwwoiQ6w31ronRwGmdwNn38ekvoxiOSX8PXv4Ov/IxMXGMTa69mvPz/0LFYydojn7os/xsqr&#10;W8mcBILhgM6DO6uX7ZxGHs10dtcctzgwHewQz12HTmdTqmNkTgLB8Gjv40jG1AG/gB7O63RCgkzo&#10;mF3L3nJBPDfu/SSZj0CQLpKqzTd1wC+gq/V1KhlBZlRFm9kbz6U/o4XYIR7c40XlIxCkCziAf+1l&#10;6Go9TiUjyAxcrfzf951DCiYVdoinsytE5iMQpAuIh3/tZRDP9VQygsw5sG0KKZhUjFQ8dx48nU2t&#10;ETeWBSNE0R8wdcAvZFXbTSYjyJhISzN7+akzSMlQjFQ8y8+bTOYhEGSG9iXuJVD9amIJnYwgG/Zu&#10;LSclQzES8dyy/0w2pUrMZglGjqzqP8Bzzkwl8IlAOB6nkhFkR3l1nD1/+1hSNMm8/OTJpFSG4+HL&#10;T2axNrFVQmAX2m/xcEVTCXzCH9Qrc3FflJeJtLSw7z/2CVI2g/nJE6eSYhkK3J+1aP5U8roCQbZM&#10;Upo+biqBT5RiaQlF/wOVjCB7tI469oPHziSFM0Cm4nnkipPY0kVTWCAsdqQL7AXeUwFTCXyipFY/&#10;3dhrRSQjGBmJWXXsh4+nlk8m4nnkipNZd3elMW1PXUsgGBHhRL2pBD7R19f3AdnYj0UkIxgxXXNq&#10;2K9foEufpiueJ4ClC6eQjy8Q2IEcjveYSuAXshL/GpWMwB6u3hcYkXiu33MWmyTqLAscJb7V1AG/&#10;kI3D9qlkBHZQF29ibz5v3bmernhWLS4jH1cgsAtZ1Y+YOuAXflW7gUpGYB9fvfdTWYtnltgWIXAY&#10;WdXuM3XAL8TqZed56NrCrMUzuztIPqZAYB/aF00d8Au4qFi97DCP3zA+a/GsXxogH1MgsAsYan13&#10;7FjOq5eloFi97CSTqjT2A2JaPV3x3HbgTFYuNoMKHEV7rTzSeoapBD7hj8Sn0skI7GDlshB75wvW&#10;ImHpigen09csKSUfWyCwBUX7nRRqHWMqgU/IQX2CX9H/TCYkGBEtiQb2kyfpIvDpigfBrRK9c2eI&#10;BYQCxyjmvXoZz7qSVe1XVDKC7JheF2NrV1YOuXL55QzEg6B8dqwpYUpjE3lNgWAk+JR4nakEPoE7&#10;U2VV/zGVTL6B+5xKTSZFTKo0Nrk6boC7y/Gomqk1MVYXa2L18UbWDL2WzjnVBvPnR9jyJSGDzWtn&#10;sB0bpxkc7pvELttdZiwWvP/qIvadRz7JfvdFWjgD/PzZ00jBDMd9h09l+zYWGptFO7uCttLWobLq&#10;lnrjKGbq+TOoSzC5s51J8zu8w7wO5g8TuQrSRg4leK9exm0TuqdrL2NDaJ1Zz7rmVhssWBhmS85X&#10;2JLFCtu0Zga7YP10QwCX7JpkcNW+UnbzJZLBsauK2MPXFbJHgOduH8s+f3QM+8KdY9hLD51lgDvJ&#10;X332dIO3XqS3NzhBtuLhwacvPJvsWcmNCVZyaw8rfmi+pyg5MleIZ4RIIRdWL/s9WnsZhYM9i28/&#10;/En2m8+fyt7+wikGw/UmcgEviweh9ofJ7TPJhu8qD85n0tJZllydxtesMakJaATq/olcDc9TMhH6&#10;MbyEHNJcWL2s6DdRybgN3if5LTEjlA94XTybVsiW18OT4jnaYwz/knN1mgmLo2zM7iY2pg/Y2fwP&#10;xm4juKCZFWyxMm59Cxu3LonVLWz88qiFCedHWUnCuT17YvXyIJ6+aRzZaPMBr4tn6yrJ8np4UTy+&#10;TV2WPHkgQ+9mzK4mdu5efkw4z8n1XNqXTB3wC6+uXv7vY5kdGZNL5KR49DZWfH8vKQA3KLmjl/mb&#10;2ix58qJoTispCKfAng+Vhx1A5+NlUwf8wqu1l7/zyPAlRHMVr4tnx9oSy+shx0E8x7wjHt82d3o7&#10;A8jVGgyZWkhJOMH4Fc6JBzofv+Zee1kOt06jk3GX1z57Otlo8wGvi2f/pgmW18NT4rkXejtR93o7&#10;AxR1xkhJOIGz4tF/76tsG2sqgU+U1UTPIRJxFVyE98vPZXYscC6Rk+KJgXigwZMi4Iyvb7YlPzfA&#10;Waux25tJUdiNo+JR9L9IQW2SqQQ+URyMn+S1ou/h5hb25nPWAlr5Qk6KpxnEc5cHxPPAfCZrMy35&#10;ucWEJVFSFHaDs17U9W0jFONbe7miov3fQTw/JZNxCdznlKpecT7gdfFcvn2MZW+YV8RTctmc4/Jy&#10;m+J2PsMtx8Wj6HNNJfCJ8vLyD/kV7b/IZFyivauG/fbF/FzDg3hdPEd2nOtN8eCCwYUdx+XlNlK9&#10;RorCbhwXT1jbYiqBW5woK5qnai/P7ali73xRiMctKPH46xOs5KjLWybu6DHyOC4vD4ALCSlZ2InT&#10;4pFVF1Yvw0U9VXsZ92JRDTZfePO5U8gG7xWu7TuHBZL3P9WCeG5zVzy+S7w1zBpg7A7nbzAXbALx&#10;OLj9wpXVy5Ki7aWScQvc/Ek12Hzh7RezOzudFzfv+4T11FIviGeju2t3UsFFPJudFY9fcaH2sqTo&#10;i8lkXKJv81SyweYLPMRz7PBpxk7zwxcUGODnWFaD+t5kSPFUu787XVrCf0NoOozZlQfiUbWfmDrg&#10;FzCe1+Di71uTcQcsb0E12HzBCfFgsbDrLzyLrThvMqttrWNTqmOsdFBtHdztj/8W1avZlpUSu+vQ&#10;6eTjILdQ4gFKbppHCoEXXruxjMg1fG4uOy0eWdX/CCo4sd8InCIQilX4Ff1vVEJucP1FMtlg8wU7&#10;xfPElR9h1/Sdw7SZYTapKv0dzDPqomzd0gB74FJrL+jeSz5mFExL/hkhHislepwUhd3gTndcsEjl&#10;YBfwx+lUUwl8IqBEx8OF/5KciFscvcxHNth8wS7xPHHlR9mGZX42OQPhJFMfq2XX7j77uMfFYZoQ&#10;T3oULuKzWZSHeCQlLplK4BOl9fUfwa4WlYwbYNVAqsHmC3aI57EjJ7ElC8vJ5y9T8Hz2vnVFhsjw&#10;sVOK5+q5pBB4Ia3stOTkJsaWiQv4bJngIR6fotWaSuAXsqK/SSXDG7y38NxtY8kGmy/YIZ4Ny/3k&#10;fZjjqEkwf4NJ9dDrX/Ae0NolpezxIx9lD19xMi2eI+6Kx7fDG3u0Biju4LdJlId45EjbPFMH/AIu&#10;/I3kRNwA3/Bfvtt63ng+MVLxXLnzXONGMfX8oWykRbOY72B3/9Dojl5j4R1+7ruwm8ltM1PWKMbn&#10;ftmiyexx6Pl4UTwlV8215OQWKIGCzXx6OwjOnMm1w/yhGSEw6tlk6oBPTFETZ/kV7S0qGaUpyvZv&#10;m2KcoHDH5SVs58ZpxukL1PfaAf7lxULsVIPNF0YinkdhiFUbrSOfO6wSWHLTMFPeD0DPYU93yhXA&#10;uGJ5Ue9Uelbrsjn0Y/Li7l7mb3G/HAYycT7fQmBj+niIh+/q5RPBdIepRGZ21bIfPmE9H+o3L5zK&#10;nrppPOvpjcAb1PpzIwFvlP706TMs18wnRiKebat95PMmd7Sz4jvTX2dTcmMPkxOZ7fL2HXZZPIAX&#10;7vOUaHGj5jIlCKfgJJ5jphOcj9L6xJmyor+TnASWpvjWw0P3PPD0hwevmcgatMbjfnYkTKmO53Ut&#10;HiRb8Tx0+cnG2VeW560hASLJYsbpaC+TZ7dbH48C/sCUXO/urBZScnMP81cR+XFCata41eAZDBfx&#10;KPqLJ/T1fcBUg7Mhh+JrqCSuP5j+WpqfPXsG275huuUxsgEP1aOukU9kK56Lt44jnzPpgi6ykabF&#10;nenJx6hA6JFCYNJ6d3o9eKQNnhBBicFx9jQZO+GpvOxCVrRvn1Xe+h+mGpyL8vLFH4KL/WdyArWx&#10;JvZ6hr2O3wGPXT+BRVqaj3usTKlpbSYfP59A8Tx1NS2XVDwBdHSGLM+X3GKDEO4D+cwf+kROX183&#10;/bNugPl2p9lTswlcKDiGw56soXBcPKr+dmkk4Tf14Fz4wtGJ0L2yrN85uGMy2WDS4TuPfJL19FYd&#10;93iZEG1rIB83n3jnCyezz1xHCyYV91zyMVZRby2NIG0YQW9nMNCYJTwuJvmcqghcY1WncVOa/DmX&#10;wBIdcpfz8sHZq4m9rdzv6VBkLR54DXGYZgzVhtl2IavaNycH42ebinAmJFXvTb4w3iwe6dEyeI8G&#10;N3pSU7LD0dldQz5mPpGNeC7dNtb6fMGbqOQGe++74D0U37bZTDp/FpNWd7KSK+YaBbio73Wdu0GW&#10;uHHUiT1M0A6KEzGjHAUlATfAk0vJXFMgNWhs4oJW+B2ajd6aceggDBULF7YOLTFFfywS6fsXUxP2&#10;h6TEb0y+aFVLi23HBN9+qc8o3J58jaFYuji/a/Eg2YhnxXmTLM+V3ArDLK9KgSO+S+cwuRN6PzbM&#10;sOKmTzw9omCjd4QzAJZZpXJOBo/eKQThDNVLw3VBuACS+nm/or0HI6FlpibsD1nR/if5omtWBsnG&#10;ki1fvOtc1qSnP+t12e4y8nHyiWzEo88MW54radkssiGOSmAoWHLdPCat7TTWM6VTqRCHUdiLwOnx&#10;ifNa2bg1LVyqCWbLuLXD7FDHXlpbjI3dmua9qD1NrGh2Svm8BcOuc01V2Bf9+7O0XyVf8Op9AbKx&#10;jIQfPH4mW7gwPOyan2m1Mfa1+/L3BNEBMhUP7kAPNVhv2vt2z6Yb4WjnfuBoDyv59Dxj7ZFvXzfz&#10;7ZzNfLuAg3NY8b5OYwiF0+JeFo0FEAUOk+Tk5QQ45AZ5ojjxe8ifTQH2ivDG+XGPZyKHtatBFfaW&#10;yihV28fBg7+bfLHHbxhPNpaRgmt+rtxbyqaCXJKvOQDe1LZrmOdlMhXPfYdPY1NrrGdnG/dfqIYn&#10;GJKio3PJRpgr4FYNFNDEnlbjTHWs1ZOpcAaDG11xiJn8/sL1fWURrcBUhj0hhxPTYKj1f4MvNKlK&#10;Y1+919kex3cf/QTbtWmaMWWPPSBcol8Hn994SGZvfyF/C7wPJlPx3HbgTDa5KknYVQlPLOjLRXJd&#10;PE5QeF6qAwPj+01l2BMBRatNvgjeCOZ1ZjnOfH0PJITT7288l98rlZPJVDzX7T7b2MN23OtVA+K5&#10;2d1SpLmKEI8VHHJJdcRMl6L/uLzVxkWFASVel3yRivpW9sPHrXuzBPZii3jqE6z4diGebBDiocGZ&#10;sOPeYwAMt/4mqYkaUxsjDyEe98hUPFione7xiKFWNgjx0Bg1f4h9cLKqXWpqY+QhxOMemYrn9os+&#10;br3HgzMZ4h5PVgjxpAZnx457nxlo3za1MfKgxIP3ePDmL9VYBPaRqXiwIDs5q3Wp+2UqchEhntRg&#10;Denk95msaH8rK7OpELyk6tOhC3XcrBbWwhnpdgnB8GQqHiTSbC2+5tts0z6tUYYQT2oKNlj3AwLv&#10;+xU9YqpjZBEIxovBZH9IvsiztxSQjUVgH2+DeJ697iRSMKno7q487nVCcJMk1bCy5mgP8+3tNopt&#10;SYtnGWLDRXjk9+YwQjypwf1cVN2fgKKfb6pjZFE4velk6PH8OvkCt1wikY1FYB/94smsJs/21SXH&#10;vU4GuJbHjmOF7+xh0ppOeptBdcKof2OsBqZ+NgcR4hmCC5uYr5maVtf2muoYecADfjf5Ajs2TiMb&#10;i8A+shHPLfuJRYQAnidONa60eHA+K7l8DpPjw5dAxZIZ5GPkIEI8Q5PiBvMNpjZGHjBuuzf5Am1d&#10;tWRjEdhHNuLBkx/wtNDk1wvr5wxb4J0CpOPbOnvYY2/+QS1cJ5vyqh5EiGdoittI8dxuamPkIavx&#10;TckXwBvMv/js6FpJzJtsxINcvLXA2GKS/JrJs9qN2jRUIyM52sOkRUNXHKSQ1sGQi3q8HEOIZ2ic&#10;F0+lFoQHfW/wBfCN/ein8/skT7fJVjyPXHESi+rVg94M/wTrJg97v+d+6OVcBEOr1tRHxGDxtoZY&#10;LatvtR6hYwiOetwco+jeeWSDE/TjuHikioaPwYO+mnyRTWsqyAYjsIdsxYNc03cOK0tV2bExAcOn&#10;rn4BYYGwAaA35Nvf3V8qdIheTkVdC9u7odA4Hnn3+iLL/8vNbWRDzjWKjgnxDAV5j6e/RIZ9ISva&#10;fckXwUP8fv6Z08lGIxg5IxEPsnG444tBLlgEHs/NkmPQu0ljSNUMPamjF338H9c4sHm85XuEePIf&#10;Y7NoE/Xe0naayrAnAkq83XoR3ShbSjUawcgZqXiwR7J4QfnQ8kkT3AO2sHcae+jyU467BiUef1MC&#10;hmveOOJmJAjxpCbVGe3giY5+Y9gU4+s6TpFV/c3kC7V11rJfvXAa2XAEI2Ok4kEeveIktnpJqXXz&#10;aAYojU1s/6YJxoxZ8uNftIUQTwOI5x4hHrfByonjV7YYoCio78kWfEzL665q7+GCY1MZtsWJfiV+&#10;efLFsEjX3UeKyYYjGBl2iGeAS7cV0KeLDkF5dYwtO28yO3b4NPIxkat2fcr6s0I8rjNhcdQo5j7w&#10;msgRnRV1xWwTEFlQXtF+ecIJDpwwWqroRWC1PyVfEKsE/vQZ+88xxyJgT944nh3YPpnt3jzVENxr&#10;nx0995TsFA+Cs137NhUybWaElRObSZGySJw1xWvYhuV+dvfF8PwTjzMYIR7vMW5diyEay+sCYOlS&#10;lBKuPKZ+Nh2whCp1PLQc0q43VWF/+BX91uQLIpvWzICGYk9J0l+/cKpx76hRb7QUfm+d2cD+855z&#10;yZ/LN+wWzwA4ZLr74tPZ5dvHsJ1ri42b0DvXlrDDFxQYN44fPZL+/jBSPLhYMQ+Kj+WqeIpnEr2R&#10;wUCbKk7EjRrK1M8PCQiLms2SVf3/5IhWZWrC/vCF2ybiEabJF0ZB2HGjGcuc4gmj1AK4AfAYnJ85&#10;0MPyGiiez15vv3jsBIuPlSbfP8LVy7cK8bgCiCHdk0Rxk+eE86NsTJq9H5zJwrPEqMcCvlpeXv6h&#10;fks4FHJY20xcmE2pjrNjVxaRjWg4sLd0DwylKhtSFZM+niv32n+8jtd454sns+dv9LZ4btz7STap&#10;KukvoBCPa+ANZWq2aSikZo2NXw4C6kvRA9rTxMavbmG+KC00o7ej6g2mHpyL0vq5H4Eh1/NUEiif&#10;I3tKjWNqqMaUDB5TgydWnLdItf7lHAK9o458vHwiZ8WD5VZvEeJxg1TT3Okg12mseFbMOApn/LIo&#10;mwDgAYa+FmiXQ6zxknFjaEfHB009OBtSJFYoK9bpdQSHSfN6Iuz528ca92uSG9TvgDefP409d9tY&#10;tnp5kE2tGWZMSoCCw5vPyY+d67wFwn4dfi883PAr936KXb9vDDuy81x2JXATNPJjl5zGHrr8ZHJq&#10;2w0wJ4t4qnTjtE6qMecSo0082QA9nXfLI61nmFrgE2C6mX5F+zuVEIIL11pn1rOt66aza/YH2E0X&#10;S+zS3WVs1bKgcUbWUPdxhgPXpXz9gbPJxptrfPvhTxr1jdatqjTWRWFNa+p3RvA5DTY0s3hbhK1e&#10;XGZsjXBTQnccPMNablWIxzV4i8evau9jzS5TCXxCDus+WbFOr/MANyl+/ugYsiHnAlgs/7oDARZv&#10;rx/R4j4UkdrUxNYtLWX3pDH9bTd3Hjw9f8VzXw8bs9/ehXdOw1888B50YNHgkDFJaf84Hl9KJeM0&#10;uSgeHGLirB0WUatsSN2ryZaK+ha2ablsDMUoSTgBKZ4wiOfK3D82ueh+EM+BFrKBexU3xGNbneW0&#10;o6PjgzDc+hWZjMPkmngGzoQPNaY3azcSsCTG7Qf+uZHTSe69+DQ2vdb6O+XDee1CPOkhRfTZphH4&#10;BfR4vkUl4zS5JJ5vPnQWa59dS/4ewzFZ1dh0Nc7K4CP1/6mYURc11thQsrCTBy87xehpJV9fiMcd&#10;XOnxhLQNpg74BXSzniGTcZhcEA8OrZ65eRxTm8ijQI6jEn6fOdWt7EBdI3ugqZZ9paWKfa8lzO5R&#10;prC7K8vYXZWT2K3Byezy4Ay2JaSwTqWeVapDzwZW1jez6/ecRQrDLlKK53IhHjdwQzyyqh82dcAv&#10;oMdDbqFwmlwQzyPXFbIZQ8xQlQFtVTF2S0M9+2ZLhL3RqrA3B/F6VGGPKJPYQ5UBkjuCk9iOUIjV&#10;qNGUM4RYJRAP+qOkYQepxOM70E025lxCiCc9ZFW729QBv4AL709OhAdeF8+X7jp3SOmgcB6Bns3r&#10;repxshnMcOIZ4Bj0iNaEIimHY+uWBkhp2METV36UhRqbLNcU4nEHV+7xqPoLpg74BVx4ZXIiPPCy&#10;eF5+6uOsNtZM5j0V8r6ivoH9IppaOAOkK54BDgYrWLlq3cCHQ66HHZzpwno9ydcU4nEHl4Za3yxs&#10;avo3Uwl8wlhESCTjNF4VzztfOMWoRU3lHInE2RNNNaRkKFA8j2YgHmRrSLEMu3CtD+5Ep6RhB6R4&#10;ds8mG3MuIcSTLtqrWJfdVAKf8If1SjoZZ/GqeL4IQ6zJ1dZeRxDyfa65mhRMKvCez2fVzMRzT7CM&#10;qap1iLd+mXPDrSrqvPbtQjxu4Ip4FP2dQCTxKVMJfAJXLcKF/0Im5CBeFc+yJYo1V+D+pjpSLkOR&#10;jXiQTsUqAqyXTEnDDpq1Gsv1hHjcwZ0ej/5+oJrz6uWyiug5fkX7DZGMo3hRPN9/7Ew2vc46xb2y&#10;tsUyY5UO2YpnrmItcTpnTgUpDTsQ4vEOLokHqw86VwSMCtwgJiv6K1QyTuJF8dx1RbElz3LI84st&#10;mQ2xBshWPLOJHs+i+VNJadgBJR5pfe6fJirEkz6lSqLLVAKnMLZN6N+kknESL4pn89oZljzbq2Ls&#10;l0lCSZdsxPMAUK9Y19VgeVNKGnbQ1qFarpcPxxgL8WTAaFm97DXxYEGzzm7rX/79dY2kVNIhG/Hc&#10;HJzCphJT6nieOiUNO5jVGbJcLy/OT7+/l409ECUbuFdxbajlxuplv6LdRiXjJF4UT1WLde3OrY31&#10;pFTSIRvx4Erm5BywUJeTJTNI8awW4nED13o8in6XqQN+ISvaATIZB/GieMLN1iHOA1nMZg2QjXji&#10;SqMlBzyuhhKGXcyeHbRcU1oyi27MuYQQT/ooLqxeltQY99XLuSKeOzj2eD4dnMomEdsmsEYPJQy7&#10;wKn65GsK8biDa0MtRf+BqQN+4cbqZS+KJzHLWvricH0DKZV0yFQ85yvWe0x4GuhtB84khWEXQjze&#10;wb0ej/bL0vr6j5hK4BNurF72mniQ5Uut9zqW1kRJqaRDJuK5MziJTSNuKs/sUIyNnJQw7IISj9zb&#10;QTfmXEKIJ22wEin31cvFEa2ASsZJvCgePNYnOc/qSJz9dIgd6EORiXhwd3rytZHDF4wlZWEny8+b&#10;bLmuPLedbsy5hBBPBmh/Kg5rAVMJfCKgRE+Di//RmoxzeFE8mE9y4XbcLvF4BhtDB5OueLC3EyKK&#10;gjVpNcZ56ZQs7GTNEqtwhXjcwT3x6O9zX70sSZGPwoVfTUrEUbwonjeeO41Vt1qn1DfWNpNiSYfn&#10;w5NJ2QxmQyhsuSayZ8NEUhR2Q4pnjhCPG7goHiYpnGsvS1LHv8qK9nUqGafwoniQbeunW3KtCOtZ&#10;D7c+H5lCymaAOysnMYXYjV7V0sAePeJ8bwfBQmPJ15fbZtKNOZcQ4skISUmsM5XALU70K9qzVDJO&#10;4VXxvHB0LHkU8x2N2a3nGU48m0LW7QoBEN3u9UWkJJxg+5oSSw5CPO5QsLFlyOOGnQSGWpeaPuAX&#10;vGsve1U8v3rhNKZ11FnyXVATzWrP1lDiub+ylKy9E25qZA9dfgopCSegxONvStCNOZfIMfGM3d7M&#10;itszPw7cLsABrqxevohKxim8Kh7kCmJ2qxz+Cn27JULKZSiGEs/eUCVZ5H3bah8pCKfYsMxvyQEp&#10;vrOXbtC5ghfEswe4sImN2Q30Abua2ZidwI5mVrClhY1b08IKz4sawpFrMjsCyW4kRX/e1AG/gKHW&#10;KioZp/CyeL77yCfJY4mPZjHcSiWeB4EEsT0CC6/fd/g0UhBOMW+udVc+4tuZ4zV5HgDxHIzRQkgX&#10;EAeKYiyKYjMAQ6Fxa1vY+FVRNn55lE1YHAVxtLKJvcC8VlbUFWNFnTFWkoizEj3OfK1ANM6kRo1J&#10;DZohF7nKXcGkQlZHweplL4vn7RdPYV1zqi05r8tidiuVeG6rnGwc9pd8jVWLy0g5OMX9l57Kgg10&#10;YXt/UxsruSmHz1BH8RwaXjxjoEeCIkFhoCikepBEHbw2eK/FpfstbgDi+b2pA34RUONhv6q9RyXk&#10;BF4WD3LJrkmWnGNVMTbUcTYUqcRzYci6MbMsEnd8e8RgcEX0CmLx4GDkGMgHTxV9gGjYdnEfDOmQ&#10;u4G7elnJ0R5WcjtwM3ATcPVcVnKVybUA/F/x/cTjJJOGeLA3gz2T0SSYlCjae1gY0FQCnyip1Ytk&#10;Rf8bmZADeF08j10/wZJzFQy/fhgNk4JJRSrxLAlZe1TNejV77Iiz2yOQx0E4dxw8w6hqiDNoyXlY&#10;qAIBdbcz367ZrOQ66AHdY4riWD+GJG4B4P9QEr7Dc5jvEHBhN/P1zWa+LV3Mt7GLSSs7mbR8FpMX&#10;dBhbMuTOdiZ3zGSyDmhASxuTm9uYvy7B/LUAlQsC/4c/69vfPbQQ0xBPUYd7N3O9h/Ye1mA3lcAn&#10;yss7ToEL/5VOyH68Lp7P3zHGyHFwzmEQz/dtEk+PYp0565k3gxTFcODq5vsOn8qOXnSG0WO6dvc5&#10;7Opdn2KXXFDADmyewHatK2ZbV0rGeh3clxUFwWGNn+TrZwSKAYRE/h9HpKWzUstnGPHgDV7R0zmO&#10;9/1Ka8RUAr/AjWJEMo7gZfHgTvVLd5dZcq6BodCPbRLPImIn+mQYys3qChn3eTYs9xssWzSZLV5Y&#10;zubOqTDq5sTbIiCOKmOBIZ6HNbWm1djBPgVAmUyCHPG5TZZm3gLi8O1OcfjgMOIx1sxQj5kuEeil&#10;IVXQe6uexaQa6NXVzGZSLfT26qDn1wC9wKaFrKR5ESuOLgGWsqL4SmAVK0xsYBPat7DCmRtZcetS&#10;+PlO+hqcCfBevYwBY7zvUck4ATaM528fSzZ8nqBk3nrxVPar509jP33mDPbZWwvYxtUV5Nla3dWt&#10;xv4rSjCpSCWe3cQ9HkF2yHobK34wc/HgKmHq8Xz181iRtppNTKxjhW39gpjQvpWN79wB7GTjui/s&#10;Z+4+g4J5B/rpOcjG9h4CLmZj51+SEfjzKCcqH54EXFi9jMcZfy45ESe59bCPlEG6oDReffZ0Qxgv&#10;PXQW+/oDZxtDJJTHI9cVsmNXFRnXuO6An112YRnbv20K69s8la1fVcFWrwiy+QvCrGd+hLV31bBo&#10;WwObVjv0eP/GLIqCpRLP3ZX0wX0CAHoQ/tpu5gcByNBbkKOLmaytMj76oWdB/Uzxvb0ZiwenyqUm&#10;a89QrupkBSAUShCOAsJC6SXnwxVFu9jUAb+QVe0OMhmHCDZE2cU7J7PrD8oGV1xYyi7aMZntBjng&#10;McJrV1SyRYtU1tMbYYlZdSzeXs8iLS1MbW5J76aojbTBMOhnWezXeiFSTooHuTQ4gyzs7mlQCjAs&#10;kOvmMBmGEnLTAia3nM9kHC7EV0DvYzWTOzYxedYWJs3pA3YzacGhfhYfYdKSK5m06gbgJuZbfwfz&#10;bbyb+bY+yHzbHma+nU/CsOnZodlwF5lX8Z09mYsHmLAkSj5eSdMiWg4OM37WNrj+EDfWHUe729QB&#10;v0Db0cmMbuoicfbfLVWkWIbjuapppHQGuCo4jUWVJlZGXDcbcG3QFGA6CK1CjbEQ9KqwZ1WlRFmj&#10;0sxicK1OpYF1KfVw3Way+NhxQA9D7trGpJU3MN+W+0EQjzDf9keZb8djwOP9stj1FPP1PU2Lwmbk&#10;8y6z5liTAMkkSSdN8YzZ3cx8zdT9sAQrnLmJlIOTFPRcZNwzsubDjc+BCk7sNwKnkMP6GiKRUQvK&#10;YElNlH0ji60SAwwnHgT3bB0JTmerQxE2yxRCtYqiaAFRNIMo6tlcpY4tClWzZaEqo2jYlpDKtocU&#10;ti9UyS4KVbArQWBXBaey64Pl7EbgtuBkdgdwDwzp7oPHp66L4HE6zWqKBYR4s3TdUVIArtD3DJNj&#10;yyx5yrNTlPBIQzwIbluQI8c/pvG4IIBxc/aSgnASX52bwy3tpbFjIx82lcAnZCXeRSczesC9U9jD&#10;2VLbzJ5rrs74ZnIy6YjHbS4H6VF7xqTefbQAXEKCoRnOJCXn6duRYmtHmuLBez1F3fT9tpLm87K6&#10;WTwS8JpULjyQVe017osIpZCuwMXfT04mV5gW1tn0sGast8HFfo0gkJaqGNOrWlk7MK86ys6HHsyq&#10;2hZDLDvqmtjB+kZ2CXBTQx17rKmWvQS9m59nWXuHIhfEc0flJGNYlvx8SqtvtjR+N5FnbbXkiOuJ&#10;cPHiiMQDjNlF32j2hxNsQscFpCCcorjFvdktEM+fyiOtZ5hK4BOBsBbwK9qfqYScYjLIQg33CwJv&#10;4M6pbmWLQA7LAaz8d0FtE9tf18AuBq5rqGc3APc21rH7gGeaa9hngP9qqWL/A8L4JvAt4AfRsLHC&#10;+JWoyl4FibxOCIEXuSCeYzAUqyaOTZbW3EoKwBW2PsD8Ve2WHOWFQxSlfxDEc0l64kHGraNr4eCa&#10;nAKcJick4QRF8RWWHHjiC7dNNJXAJ8oqoufAGO+3VDJOsBJ6Hl+A4czPQBBUo80HckU8NZR4Vt9E&#10;S8AFpLm7Lfn5IzAUOjKXlo5JwWVxUjKpwN3lluuofHs9uIbImgM/cN+mqQQ+UVo/9yOyov2CSsZu&#10;5maxGC8XyQXx4M3nWi+LZ9vDxo3u5PyMm8rDbBbNVDxjtjczudY65CppXEBKwgkmJtZbrs8TGG51&#10;mkrgF7xWL+O9Faqh5hu5IB6kWWmyvEZeEY88/4AlN6TkkjmkbAaTqXiQifOIXk84wQrmXUSKwm4m&#10;tG+2Xp8jbtRePkHmtHr5kBCPpyDFs+waUgRc2fE4kxt7LbkZNaFxhzwhm8FkI56CLc3GMC75mrht&#10;ghKF3eCwLvnaXAnl8eplIR5vQYpnyZW0DDgiLb/Okhfi25NiY2gS2YgHS5Vi1cDkaxbFVpCisBvc&#10;E5Z8bZ7IinanqQN+wWv1shCPt2jxqHhwC0ZyXjIWosdaQIRokslKPEDRbOtwC3eaU6Kwm3Fz9liu&#10;zRn+tZclJb6OSMR2hHi8RbtSb3mNcG8VJQNubHmA3BQqreskJUORrXgKF1oXFOIGzrHznV9MiKul&#10;8Z5S8vV5Iav6d/r6+j5gKoFP4B1tKhm7EeLxFh2UeBYcooXACWnpVZac/NXQ87g+/TrQ2YoHi7gn&#10;X9tXN6e/7AUhCzvBUhtY5yf5+hx5tSyinWoqgU/0114mk7GV0SKeF2umkw3da3hRPHKHdXZHnjmT&#10;rr2TgmzFM3E+1ePpIUVhN1ibBwuLJV+fH9pvoQNyrqkEPiFVxArh4o5vmxgt4vlCjogHN6cmv0au&#10;iqfvGeZvWmjNaX0XKZhUZCse6mC9kubzSVHYTs9Bo5ph8vW5oWh/lZS4ZCqBTxQH42fLivZ7MiEb&#10;EeLxFvND1lKsUo+Lm0T7nmb+iHWLhO/g8Gt3BpONeIx9W/XWRYQT9TW0KOwGhnNYQjX5+jzhvnoZ&#10;x3Z+Rf8plYydCPF4iwWUeOb00VLgwfZHLfkgJdcMvUUimWzEM34ZXRxsfNdOWhQOgPvDqBx4wX31&#10;cmFT07+BeL5BJWMnQjzewnPi2faIJR/EafHgMcM+Ype6VN1JCsIpShrmW3LgSUDV1ppK4BdwYcdX&#10;LwvxeIuFpHh20VLggTHUss7slBzKbKg17kqdFEwqJs6l6/JM1DgNs0yw9CqVB0cOmTrgFzxWLwvx&#10;eIuVoYjlNZJnbaalwAOsNthsbXzS6vTX8CCZiGfCUhhiEWUx5KpZrGDeflIQTuH+iRPa7aYO+AWP&#10;1ctCPN5iFSWejk20FDghd2Lh86ScWtvoEyVSkJZ49phF31McIIBH3FBycBLcnkHlwgtZ1T9j6oBf&#10;BDisXhbi8RZeFI+04tOQR9IKXpCDtDNFqVOC4cSD93SM4RWxKRQpaVzItQjYAG7X5MEqFaYO+AWP&#10;1ctCPN4CC80nv0byzPWkELix8wnjbK3kvIxyp9emt3o5pXiglzNuQwu5GXQAnNLmPcQaoNDlmjx+&#10;Rf8NqIDvaRM+DquXhXi8xdZQyPIaydpKWggckRZebMnLoBHkc9nwN5op8aBwimfGUg6tELyvg5s1&#10;KSnwwO2aPMC7pZWJM00l8Alz9TKVjG0I8XiLCzwqHqMeT8v5ltwMYHgkLehgPhRQivs+KJ4xu5tY&#10;waZmVriotb+HM4RwEKm22ziimBICLybMcrcmj6xof57Ee/VyaX39R+Dijm6bEOLxFp4VD2Aca1PT&#10;acnvH4BI5OY2Jne3M2npLCat7Oxn8SzmmwkiwVXIKe7hJIMlTsfNdWd4NRhcrEjlxwsQz99huBUx&#10;lcAnJKnjX2VVe4tKyC5Gi3i+UpvD4okuYb5dfE4IHQ488tg4PjkpR7uQwzP71+q4cCOZAntcVJ48&#10;CSiJdlMJfCISifyLrOrfpJKxi9EinpfqckM8+4IVltcIhzjG8cSECFxhzS30zeaREE4YB+i5cWLo&#10;UGBpDDJfnoTjq00l8Iq+Dzhdezlb8bzeqrKvt1QZZ2vtqWsyjhhur46xeFWMdVa3shU1LeyK+gb2&#10;YnO1rQfzZUuuiGd/LogHueBBJnduJTeQZoIMP1/cfD4bP7sPGjrfk0LToaDnIJk3T2QlftAUAr9w&#10;evVyJuLBY3Dw/PIjIJRZIJepw9wcRCYB7VWtIKha9oukx+NJTosHegKeE88AG+5k8uwdzI+bKcNt&#10;ltytJAzZlDT0ssK29Z7r4SSD4nG5GBiTlDxcvZyOeFA4n22uMY4cLk9DNqlYAr2g70fD5DWcJqfF&#10;09BjrKUhG75X2PUkk9bdzqTzLmVy9y4mt29kcmKtsQYJPy8ByeDKYyygXtDD53gaO8BFi+4WAwMU&#10;/ZkTTmB81/I4XXt5KPGgcPBo4l7o3ZQRP5sNURiKYa+Jup6T5Ip4rghOtzxnGYln+6PMt/k+5tt4&#10;D/NtuZ/5djxGfx9nClfdTDZsz4M1eWrdrcnjV7WX8H6vqQQ+Iattjq5eTiWer7VUsdXQw5kygh5O&#10;KhIgn5c593xyRTxHMhUP/Lu0+ub+4Q5u5sRGgrNOeO8F/1LXdTM5utg4ehh7JG4N2dwVz8XGkAl7&#10;WkZvK5MZs96Lma/O5hvpGSKr+ps4w20qgU/I4bZqGG79nUrIDpLF83JUZfvqmlhl2FoLxU4uqG1i&#10;vxx0XafJZfH4a7utPZe+p5i05CqQjbUsaUrwxITWJf0HBPY9c/zjOQxv8RT0HjQO5CtqXWbUaMZt&#10;F1jLxwCfz4b5xgZQ/B6UEvUY/YB44OctzyVXtPfGRiIfNpXAJwJhLSAr+p/phEbOgHh+DD2Qqxoa&#10;WFUk9Z4ZO8Gbzp9rrrYIwilyRTxXB6dZny9oLMYQaqAhb7ybybGl1u/LAGNR4hYYkg2Sg5PwEg/u&#10;6SqKrWRyBmuN8OZxccv5xv0n7OEkP6YHavKwgNI23lQCn5AiHZ+EHs//o5Kxg5UwnNoLPZwICCdA&#10;/L+TLKiOcuv15Ip4bgtOtj5X4bb++zXQS8Heit+uAuR1c7idy+64eEAYhTM3ZSQcC9Aj9DX0sgmz&#10;tsNj/lNAON1Pfj9HZFULmkrgE3hTCY+5oJLJdcphOPfl5ipSFHaTK+K5r7KUVarWkxXk2LL+0zyH&#10;mbLGPx6TVc1gEjDsH5Nq3NpwAykLO3FSPDhUKjIKdtl0+N7AYsbZuw2hFUdH1ru0g4CS6DCVwC/g&#10;wj9ITiRfOJjGdL4d5Ip4kJ5QLflcDUWtGjVKalwanM5uDJYbfDo4le0PVbAFSi2brg4xhK6BoRwM&#10;3yhh2IVT4sHpbjzSmPy9RgoKqHG+cYAg+f88UbivXuZTe9ktcKUzJQq7ySXxfBqkUT6UKAYRhN7R&#10;haEgux96StRjDXBX5SS2NFRt9ISox8EZMd9256benREP9EZaFtO/T54RCGsXmTrgF3Dhu5ITyRem&#10;QEP4Fod1PbkkHmRnMGQ8N9RzhuAQqlVpYjcHp5A/T/EgcBB6QKl6P/K8PaQ07MAJ8eCCROr3yFPy&#10;s/ayW2ADeqSphpSFnXy3YQbZGL3MoeAM1qA2s9JBz1UpyKhObWE7Q4pxP4j6ueE4DI9LSg2HXLj4&#10;kBDHSLFbPMa55g7ukvcasqLlZ+1lN7mcw32e7+WgeAa4HoZeB4IV7CBwE3xOfU+mbA2p5I1nuXsn&#10;KY6RYrd4vHDDlycgnq9zX0QIf+Ucr73sJhtqm0lZ2Ekui8cJHoDeUovSbH09aroc2WZhp3iwFKrb&#10;Gzd5I6v6y+PL604xlcAn8PxkKpl8YX511NgXRgnDLoR4rFwUqvjHMG4w0rJrSXmMBDvFM9Htkx9c&#10;AMTzdomaOMtUAp/whWKyX9X+SiWUD+DerV84XLNHiMfKscoyVqNazyeXO+w/QHDimttIiWQDbn9I&#10;zjnvUbT3StXYOFMJfEIKdYyBi+flIkKkpSrOXhPicYUVoSrra1I/z/bNpBPX3k5KJFOwfo8l31GC&#10;FNEVUwl8oiyinQoXfjU5kXwhHNHYq1EhHje4LDiDeE0SzHfBQ6RAssUu8eC2CGu+owNZ1WaaSuAU&#10;HR0fhDHed6hk8oGQEI9rHK2cRE6tY1F3SiDZYpd4cANocq6jBpdWL79gSSRPEOJxj1T3eaTzLiMF&#10;ki12iacEaw4l5TpakBUXVi87XXvZTRqq4o4XhBfiocHVzLgCOvk1kXv2kgLJFtvE0zjfkuuoQdFu&#10;M3XAL+SQdimZTB6A+7XErJZ7zFLqLa+J3LWdFEi22COei5mvwe2iXO4BnQ/+q5dlVd9EJZMPzONQ&#10;l0eIJzXdSp3lNfGmeEZ3jweGWt82dcAvpJDWTSWTD6wTK5ddJafE44FqgG4B4nmtoqL9300l8Amj&#10;9jKRTD5wRUMDKQs7+W5jBdnoBAHWmTNDrUuMGsrJuY4aFO2t4mD8bFMJfCIQjBeTyeQ4uFHxUQ67&#10;07/dGCQb3WgHby5HqZvL87x5c3liYr0l11HEHyUlLplK4BOTlKaP+xX9L0QyOQ2WP/0hh6NuhHho&#10;7qksY4raanldpCVHSIFki13iGd+105LrKOJ97rWXcWcqXPj1pERyHjwKmRKF3Qjx0FwXnEqWx/Ct&#10;v4MUSLbYJR7jZM9RtjN9MNDj4Vt7ORLp/bCs6N+iksllruRwfwcR4qHZEApbX5fqWbYfmTxxw92k&#10;SLKhpNGhGss5QEBNrDCVwCv6PgBDrbxavTwNhln/3cLnlAkhHitYwbBBabG8LrK+yvYD/yZuvJeU&#10;SDaM5v1aATdWL/vD8XupZHKV5TUtpCScQIjHyt5QJTnMkhZfTspjJNgpnoJ5B5hcNcuS96jAjdXL&#10;flW7jEwmB5kMvMDxJNFcFc/dlZPYoWAF2xpS2PZQiF0ZnGbcEKa+NxPuhceoI3o7RgXCbY+Q8hgJ&#10;dooHKYott+Y+GlC0Z00d8Av465Q3q5fX1jZzPTs9F8VzIFTJwkkzTthDqVKjbE0ozO4AKVE/NxwP&#10;whDr/FD1cY87gFM1l+0WD9blkavayd8hr3Fj9XIgbP/qZbzPEomkPkbFCRS45vc4TKEPJtfEg2VJ&#10;8SRQ6vkbYLoaY5szPG0C1+1sSFHo3V87m/m2PkCKY6TYLR5kYnz0lUCFUc9bpg74RWllrAYu/r41&#10;mexpr46xV6IqO9pYZ2zWpL7HTnCI9VBTLSkHJ8kl8WCpCuzVUM9fMiiQRqWZXQFDMOqxBoPDq6Wh&#10;KrLOMiItuoSUhh04IZ6C3oPMVz+P/F3sAu8lOX2NzND+WhyMn2QqgU/gqkW48Ht0QtnRAeIZaJwv&#10;g4CubahnQeiRUN87UsqAqzlNnyeTS+LBo2zIHskQTFHjbBlIhRp+YY/ocHA6awJBpXpcObGG+XY9&#10;SUrDDpwQD4InTkg1XeTvNBLwzK6JiXWsYN5+42b2cGfW80JW9L9JkVihqQQ+EVCip8EYz1bxxIgj&#10;hF9qibC1Nf88SM4O8A1/ZX0De93h8hepyCXxkPdf8PC6mk7rvydRAcOvOUodWwfDKRxSLYTHqh9C&#10;OAZ4PrgDN5QH45R4kHHdF9oqH+zh4D2kgccv6LnIM+KBjsff5apYyFQCv5AV7Q90QtlRF4mTDRWP&#10;m3miqYY1RUY+/MJ7Oscaax0/wmYovpMj4sF7MLrSaHkOjU2bfU8zadk1TG5aYPn/rGlayHxb7idl&#10;YSdOigfBnslId67jzeqJ2ho2tveQ5fG9tFqaf+1lCOhq/ZhKJltSiWeAH0fDbH9dY1bDrynh/rU6&#10;/8vhbPTh+H5TCBp2dkf+8gQP2sMjipOfS2nBoX825B2PM2k+dP+rR7aWRdZWMt/WB48ThFM4LR6D&#10;3otZYftmJtXOgd8vYfl9U4HDKtz1PriXk4yntmkoiVWmDvgF9HheJJPJkkoQCtVQk/kGyOPS+kbW&#10;VBVnk4jHGQCHZ/iY62pb2HPN1VynzIciV8RzP+RYTdVApjZtbriLydEl8P/pNzIDaGhS737bt0UM&#10;BRfxDNBzkE2YtY0VtyzpH4LhMCmMzxGAH+FrlA32kArbNrCCufvpxxmEt/aHxfebOuAXfkW3dfUy&#10;njBANdRUoEj+q6WK3dlYx/bVN7Gtdc0GO4CrGhrYUzA8e4XzVHk65FKPp4Hq8cw/SDZo3y4Yfp1/&#10;BZOb09i/BD0kuXMb820+Rj+Wg3AVTxJ4c3hc925jZ/v42X1s3Nx98O8XW75vKLwlHu12Uwf8QlL0&#10;y+lksiNT8eQquSKeVMXXU4pngF1PMWnd7Qzr6Mj6aia3nAcyWsTk2DImz97BpKVXM9/2R+mf5UDR&#10;pvvIBp0reGxH/NOgghP7jcApZDWxkUgka1A8r7g008STXBJPjCrMNfdCskGnBDd59j1N/58LFG15&#10;gGzQuYKUxowiL2RV/5okdfyrqQQ+ISvaPCqZbMEFfTwKcblNrogHIU996N5FNuhcIffFY/9aoezR&#10;Xi0trf+IqQQ+IQfjWHvZttXLQjzegxQP3pshGnSuIMRjK3/EY81NJfAJuTpRZmcJVJyh+hqnmjhu&#10;kkvima/UWl4nuX0j2aA9y84n+89f33yfUc2weNk1bHznjn66drJx3XuMVcc4o1TQc5Bs7F7CY+Jh&#10;xRGtwFQCn/BVt42FMd47VDLZgNsYcJaKaqz5RC6JZ6FSY3md5Jkb6AbuFXY9yaT1R5ncu9/YfuHH&#10;RY4DU9lJv8s/CCeMRXvYqHG1cHF0CSts2wgy2musyaEE4BZeE48/rFeaSuATUqTjo35Fe4NMJguE&#10;eLzHMmLLhBxfQTd4t4EhlDxvD5NtPuHTVzeXFSbWs4J5F5Ei4E3/okQ6VzeQQ3qbqQR+AUOtH1HJ&#10;ZAMu+PtMs/PHy7hNLolndajK8jp5Tjw7HmNSz97+PWRJudrJwGZNahsDT3z13jo6WeJfe9ne1cso&#10;nmeFeDzF+lDE+lo1L6IF4ALSxnuMdUKWHB3E19DLxuEQjJACD7wmHnDAAVMH/MLO1csonqeFeDzF&#10;tpBifa2aFpAS4M6GO5m/ttuaHwekmtlD7qdyEg+K52ZTB/wCxGPr6mXcOU411nzileYQeziYG+LZ&#10;TokH/uLj6mRSBrzY+gDz18215sYRqXa2K7NgXhNPQNU+Y+qAXwQUbTOVTLaMBvG81hJij+SIePYH&#10;K6yvU/085tvBb1OnhV1P989WJeflAsWty0g5OImvvpfMxTUU/RugAr7bJuCic8lksuQeIR5PgRUI&#10;La8T9DR82x+npcABadUNQ0+NcwT3TeEaIEoQTjHSWj/2o/0EZ7hNJfAJ6PHU0slkx6cb6snGmk/k&#10;knguDc6wVgysmd2/II+QAg9wVu24fFymKL6SFIRTeE08sqr9ujgYP9tUAp+Qw7oPLm7btgkhHm9x&#10;RXC6teysi+KRttzv+LR5pvjq5oAQ+C0y9Jx4FO3PvnDbRFMJfAJsdy5c/N3kZLIF6+hQjTWfyCXx&#10;XB2cZizsPO51qmrv335AiMFppOXXHp+LB8AVzwVGXR1aFHbjvaGWsfh3uqkEPlFSq58OxnuNSiYb&#10;LqpvJBtrPpFL4rkhWG49U8sQD/8CXojcs+f4XLxAOGEU96Ik4QReFI9f0XRTCXxibCTyYVnRv0Um&#10;kwVCPN7iRko80NCkDXeRYnAaedbW43PxCONn7yIl4QS4j4zKwU3AActMJfALuOgXqGSyoa+uiWys&#10;+UQuiefO4CSjQFvy6yStv4MUg9PI7ZssuXgBLGNKScIJcAqfysFVFG2vqQN+Yefq5c21zWRjzSfy&#10;QjxrbiXF4DRy1zZLLq4TnmmU1qAk4QTeFI9+k6kDfmFn7WUhHm+BBd/L1bjldZJW3kCKwWnknn2W&#10;XNwGjxbmuXPdi+KRlfiTpg74hazqm6hksmFVTQvZWPOJXBIPMpUSz4pPk2JwGmmZ92a1sH4PJQin&#10;8GSPR9VeMnXAL+xcvXxetRCP1wiq1hNcpcVXkGJwGmnTPcwfabfk4yZFsRWkIJyiqHU5mYe7aG+A&#10;Cj7QbwRO4bNx9bIQj/eoog71c0k8eGKFv9Fbe5XGd24nBeEUE7XVZB5uIiv6O1JF+8dMJfAJc/Uy&#10;mVCmzKmOeubETyd5NIfEU0OJZ8EwZ2s5iNy905KPW0jVnaygh29lQo+K54/+SGuJqQQ+gVXm4eK2&#10;bJuYVd3KXicaar6RS+JpVZotrxOel05JgQd4WKBXNokWR5eScnASj4rnb7KqBU0l8ImKivZ/h4v+&#10;lkooU4R4vAcpnnkZHupnJ7ueYnKrNxbRje/it3BwAC+KB/HxXr2MJwn6Fe17VDKZEq2Ks9dGwWmi&#10;uSSeWUqD5XXC4Q4pBU5Iy66x5MQb3rNZA3hVPNxXL3d0dHzQr+gvUMlkSgOI51UhHk/RRR3q17Wd&#10;FAI3dj3J5JbzLXnxI8EmdGwlxeA0hYkNRD7uI4VdWL0sK9oxKplMmRrW2I+jQjxeopc61M8DZ2vh&#10;WiLcN5acGw98ddDbcem8LTzvi8rJddxYvQwXtW318tNN+V/wPZfEs4g6W8sjh/q5UwLVvd4O4lXx&#10;wFDrCVAB3xKoARtXLy+uaWG/yPPhVi6Jp01ptLxGsraSFAF3jKLvfA+4K2lc4OrpojiTRuXlNrKq&#10;f+2EE/r4LiK0c/UyVrzbWtvM/rclwl7PUwHlinjuqSxj04mVy0bd5b6naRlwxhhyRWZac3QCGNrx&#10;3Ik+QEHvIWO90IRZFxh1nsncXEZWtF/i/V5TCXzCH0rUw8XfS05mJMwIayxWFWPzq1vYQmADyAhB&#10;Ke2razS4vL6BXVNfb3BXYy27G7i/sYY9A8M15MXmKuNYZOQH0TD7UVQ17iG9YvIz4FUT7GXhVD6P&#10;6fxcEM+DwJpQxFpzGcGaPMuvJUXAnb5nmDx7hzVHByhpnA8iSNHbwV6QwSEDPPrGYN5FwH42rvtC&#10;Nm72bja+cwcIZBsrbN/MCmduMk4nnaitMbZeFLUuY8Uti1lJ83lGzwpnziTo0eE5XrhYEYd5VF5e&#10;AMTz9/Ly8g+ZSuATUkSb5Fe0v1IJeQ0s5RkEqSHVkThrisRYM9Be1WqsI+oCFoHokBU1zWxTbZPB&#10;HhDdgboGdhBkh7WhkVsa6owjeZDHQHTfgF7aG4RokrFDPCgGLNR1SXAG2xOstJWdoZAxm0VKZ4Cq&#10;DqPBS0uvMjZvusrCi+kcbQbrK2NxdwOURHSJURGwXxI9xk1nPG9LqukySqLKHttX5jSB6YlPmUrg&#10;E1hl3lg2TSQzWsBGilKLg8BQRENt/RiJeO6qnMQ2hMJMUVuNYemQchAIOFKqxGeYSuAT5eWLPwQX&#10;/n1yIqMVFNAV0DNKJZ9sxXNrcAprUq0riQUCLxBQY5qpBH4BPZ5XqGRGK1OAZ1MsDXg4NIkUy1Bg&#10;Ua5mIR2Bh+G+ehlDVrX/pJIZzSypiZLieSg0mZTLUOwPVpLXEAi8QkDR95g64BcgnvuoZEYzePOa&#10;Gm5lI54FxApigcBTKPqNpg74haxoV5HJjGJCYc2YsrdDPDOJzZoCgZeAoRb/2suSqm+lkhnNxKti&#10;FulkK56FIdHjEXgcRfsv/mt51Fgvmcwo5uIUBxRmI5594h6PwPNoPwoG4yeZSuAT/rCxeplIZnSi&#10;wjDrpZaIbeI5VllGFl4XCDyDor01SWn/uKkEPoGrl2GM9zcyoVEGLuq7ubGelA6SjXiQLSFVLBgU&#10;eBdF+7usaueaSuATASU6Xla035EJjSJQDIdgiDXUyuVsxXN/ZSlrEzeZBR5GUvXpphL4RMk0/XRZ&#10;1V+nkhkt4BYGvK8z3EkZ2YoHuSk4RQy5BJ7Fp+p8Vy/j3Wzoav2ISmY0gD2dC2qb06olNBLxIDtC&#10;ITIHgcADLDWVwC9gqDVqVy/Pq2kl1+xQjFQ8uH0iqjSReQgEbiK7sXoZejwPUsnkOxVDzGBRjFQ8&#10;yOXB6axM1ch8BALXcGX1ckg/QiaTx+AQ6+qGBlIwqXhYGbl4sB6PRpQlFQicAAt9wcd3oUfzpqxq&#10;L8PnXzW2SWG99ZC2QQpr3QG1LYwlckwd8AtIavvgZEcD9ZE4e6U1TAomFY+rU0iZZMq+UKWYXheM&#10;EO09YxmMov9FVvW34d++C0L5DHx9K8jmAHy9VA5pMTmcmCZFYoWFStPHuZc4HS7kULzn+F8q/8Hy&#10;q5RchsIu8dxdOYkF1VYyL4FgEO8aEz+K/mWQy0PmvsoL4OM8+LpBUuISzkqbzTj3An+JpF84rykP&#10;a+y/Mri3M4Bd4kGokz4Fo4L3oafyDsjk59BD+TaI5Tn4eAfI5CL4v5VyONaGa2rg384tr+s4BY8a&#10;j0Qi/2I21fyK0sqEP+nJyWtaqmLs52nOZA3GTvGsD6lkboLcBO+lgCz+1C8V7Q34+uvw74/BkOha&#10;YKdfSSzAP/CBsBaQQh1jpIr2j2EFULMJjs4oURvPgicnJ4q+28H8FIW+hsNO8ewJBcncBN4FxPEH&#10;HPqAXF6EHsu98PnFclhfE1ASHSAUFYc+RZHWMzx3L8WrEVCip8ET+Qb1ZOcj62tbSLEMh53iORSq&#10;IHMT8AeE8jbwMvA/IJUnoS3cJIe03f5QYgn0YhrlULQMeyiGUPqMw+/4nryZr3FWeet/wJP+XepF&#10;yUdWe0A8faLH4yg49IGP7+IfVJDHy34l/mX4+n54n18GX2+UFH02/F9EqogV+mfEPjF9+pyTJanj&#10;X80mIYJHoMnhxfji4Bcun+msbiXFMhx2imdFqIrMTTAc2nvwXv0/kMafYaiDm5u/Ax+fha9vlRRt&#10;Lwhnef80cuu0SeG2ieUw9Mnbm7P5EPCijZrVy1WROPtRNLM1PIhd4jFOnlDEyRND8C4I5icgk/5p&#10;ZFXDBa5b4eu5ASVeVxpJ+Etqc3gaWcQ/A/5SjJray7h479EUR9gMhV3iwW0Tk0bdtglc8Gb0UF6V&#10;Ff1b8PEFEMod8PnBgJpY4Q/FE7jYLRBJfKpwetPJeT2NLOKfIan6Bce/UfKbZTXRtI4tHowd4sHa&#10;PLF82ihqTCPrfwRw9ezrOI0MPAJcJ4f0Hf6wvhCrXJaFYrIUahXTyCKOD38kscDypspjJgPPNVeT&#10;gkmFHeJZHwrn3HYJ6JX8cWAaWQ7rd4JkDvdPI8c7Amo8DJ/7jNKZ/TM+IkSkHzh2pt50+UysKsZe&#10;yWAh4UjEg5tDLwgpXpLO+8C7MNwxp5G1J/yKfiPQB/92nl9NRHGxG65LMYUippFF2B9+JVaa9MYc&#10;FaytbWGvplEEDHkhkp14jsHwCmexuJTD+Mc0svYG3qAFoXwFOAb/dpk/rG2QlUSX0UsJ6hP8NbFP&#10;4P0UMY0swrXAWYLj3sCjBOyBbKxtTqvn82KG4sFeznXBqSyuNNnQ0zGnkQeW5avat+Hrz0Bv5Rb4&#10;//3+kLZEDmuxgKKX425knEYW91JE5EKcCN3sv1jf8KODWdWt7L9bqkjhDJCJeK4PlrP5Si2bnFkv&#10;Bxe8/Rj4MvRYHoSeylVSWNuC1QNwKOwLxWQUivl6iRCRHwF/PX9KNIZRw/SwxvbWNbL/TbFzfTjx&#10;HK2cbNTaaVcahhUOPNevy2p8EwhGx93IEyui5xQH4yeNjfR+WEwjixhVAX9hR23t5cFUgoCW1ETZ&#10;nY117GsgoZ9Ew8Z9oOcj5cZ0OB7SdzdwK4jmktAMti4UZrrSyCrUWLpDqm/IoUSZ+bSLEDG6A7v3&#10;RCMZ1aBI1IjGolVxFg23sAalhdUoUVYJksFjcaifGYL3/Kp2A65lMZ9yESJEQI/naqKx5B3we/5O&#10;VvRXgG/B5yAD+vts5H0YWn1VDsarzadahAgRAwGNcBvRaHIEQyC/h17bL40btKr2JWjs98uqdqlR&#10;1FrRZ2PNlIDSNr60MnHmwLJ8WYl3wff80Pp4dqD9FR77K6WqNrO8vPU/zKdZhAgRgyOgavPpBuQm&#10;KBSjAf8JRPI29lJALs/KauJm+LgXvl4GtMqV/UWtccEbHlJo/kppBS4lCCjxdXCdn/Vfj8ojTXAL&#10;gaJhRf8bAkFNFWtkRIgYJkqVWBPZmBwGGuofoMEbu5GBB0AwV8K/bQbm4TQyrqA1p5EdXTmLPSB/&#10;OJGAnI7CtV9LzjMVIJlfQc6fhY8XSmqsBh/HfEgRIkQMFwE1MQUavl1red6Hhvh77EWYvZSBotYH&#10;AqH4Cvhax93Ik4Pxs6VIx0fHRiJemkY+EeXhC7dNxF3TfiWxGntXA6AUsYYubn4sVWPjjGGU2Kck&#10;QkR2gfc/QBjvJgnkOKDRwVBCxx7Kb+HjL+Drr0NjfAS+vhb+6u8whmuhRD3Wn8XdyFhWVQw3RIgQ&#10;kTKmT286GXo8vwGB/BGHPtBD+TzI5i74eCnIZRUWtZZCuuKvbCvBG7Tir7wIEfkcJ5zw/wHRYLhl&#10;84FZ9gAAAABJRU5ErkJgglBLAQItABQABgAIAAAAIQCxgme2CgEAABMCAAATAAAAAAAAAAAAAAAA&#10;AAAAAABbQ29udGVudF9UeXBlc10ueG1sUEsBAi0AFAAGAAgAAAAhADj9If/WAAAAlAEAAAsAAAAA&#10;AAAAAAAAAAAAOwEAAF9yZWxzLy5yZWxzUEsBAi0AFAAGAAgAAAAhABrm6OkvBAAA/gkAAA4AAAAA&#10;AAAAAAAAAAAAOgIAAGRycy9lMm9Eb2MueG1sUEsBAi0AFAAGAAgAAAAhAKomDr68AAAAIQEAABkA&#10;AAAAAAAAAAAAAAAAlQYAAGRycy9fcmVscy9lMm9Eb2MueG1sLnJlbHNQSwECLQAUAAYACAAAACEA&#10;QOBii+AAAAAIAQAADwAAAAAAAAAAAAAAAACIBwAAZHJzL2Rvd25yZXYueG1sUEsBAi0ACgAAAAAA&#10;AAAhADRmxPrnTwAA508AABQAAAAAAAAAAAAAAAAAlQgAAGRycy9tZWRpYS9pbWFnZTEucG5nUEsF&#10;BgAAAAAGAAYAfAEAAK5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B73017" w:rsidRPr="007025A1" w:rsidRDefault="00B73017" w:rsidP="00B73017">
                    <w:pPr>
                      <w:pStyle w:val="Nzev"/>
                      <w:jc w:val="left"/>
                      <w:rPr>
                        <w:rFonts w:ascii="Slabo 27px" w:hAnsi="Slabo 27px" w:cs="Open Sans Semibold"/>
                        <w:b w:val="0"/>
                        <w:sz w:val="44"/>
                        <w:u w:val="none"/>
                      </w:rPr>
                    </w:pPr>
                    <w:r w:rsidRPr="007025A1">
                      <w:rPr>
                        <w:rFonts w:ascii="Slabo 27px" w:hAnsi="Slabo 27px" w:cs="Open Sans Semibold"/>
                        <w:b w:val="0"/>
                        <w:sz w:val="44"/>
                        <w:u w:val="none"/>
                      </w:rPr>
                      <w:t xml:space="preserve">ZÁKLADNÍ ŠKOLA A MATEŘSKÁ ŠKOLA  </w:t>
                    </w:r>
                  </w:p>
                  <w:p w:rsidR="00B73017" w:rsidRPr="007025A1" w:rsidRDefault="00B73017" w:rsidP="00B73017">
                    <w:pPr>
                      <w:pStyle w:val="Nzev"/>
                      <w:spacing w:after="80"/>
                      <w:jc w:val="left"/>
                      <w:rPr>
                        <w:rFonts w:ascii="Slabo 27px" w:hAnsi="Slabo 27px" w:cs="Open Sans Semibold"/>
                        <w:b w:val="0"/>
                        <w:u w:val="none"/>
                      </w:rPr>
                    </w:pPr>
                    <w:r w:rsidRPr="007025A1">
                      <w:rPr>
                        <w:rFonts w:ascii="Slabo 27px" w:hAnsi="Slabo 27px" w:cs="Open Sans Semibold"/>
                        <w:b w:val="0"/>
                        <w:sz w:val="44"/>
                        <w:u w:val="none"/>
                      </w:rPr>
                      <w:t>HRADEC NAD SVITAVOU, OKRES SVITAVY</w:t>
                    </w:r>
                  </w:p>
                  <w:p w:rsidR="00B73017" w:rsidRPr="00B463C5" w:rsidRDefault="00B73017" w:rsidP="00B73017">
                    <w:pPr>
                      <w:pStyle w:val="Podtitul"/>
                      <w:jc w:val="left"/>
                      <w:rPr>
                        <w:rFonts w:ascii="Open Sans" w:hAnsi="Open Sans" w:cs="Open Sans"/>
                        <w:sz w:val="20"/>
                      </w:rPr>
                    </w:pPr>
                    <w:r w:rsidRPr="00B463C5">
                      <w:rPr>
                        <w:rFonts w:ascii="Open Sans" w:hAnsi="Open Sans" w:cs="Open Sans"/>
                        <w:sz w:val="20"/>
                      </w:rPr>
                      <w:t>PSČ 569 01, tel.: 461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> </w:t>
                    </w:r>
                    <w:r w:rsidRPr="00B463C5">
                      <w:rPr>
                        <w:rFonts w:ascii="Open Sans" w:hAnsi="Open Sans" w:cs="Open Sans"/>
                        <w:sz w:val="20"/>
                      </w:rPr>
                      <w:t>548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 xml:space="preserve"> </w:t>
                    </w:r>
                    <w:r w:rsidRPr="00B463C5">
                      <w:rPr>
                        <w:rFonts w:ascii="Open Sans" w:hAnsi="Open Sans" w:cs="Open Sans"/>
                        <w:sz w:val="20"/>
                      </w:rPr>
                      <w:t>124, 736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> </w:t>
                    </w:r>
                    <w:r w:rsidRPr="00B463C5">
                      <w:rPr>
                        <w:rFonts w:ascii="Open Sans" w:hAnsi="Open Sans" w:cs="Open Sans"/>
                        <w:sz w:val="20"/>
                      </w:rPr>
                      <w:t>629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 xml:space="preserve"> </w:t>
                    </w:r>
                    <w:r w:rsidRPr="00B463C5">
                      <w:rPr>
                        <w:rFonts w:ascii="Open Sans" w:hAnsi="Open Sans" w:cs="Open Sans"/>
                        <w:sz w:val="20"/>
                      </w:rPr>
                      <w:t xml:space="preserve">436, e-mail: </w:t>
                    </w:r>
                    <w:hyperlink r:id="rId6" w:history="1">
                      <w:r w:rsidRPr="00B463C5">
                        <w:rPr>
                          <w:rStyle w:val="Hypertextovodkaz"/>
                          <w:rFonts w:ascii="Open Sans" w:hAnsi="Open Sans" w:cs="Open Sans"/>
                          <w:sz w:val="20"/>
                        </w:rPr>
                        <w:t>skola.hradecns@seznam.cz</w:t>
                      </w:r>
                    </w:hyperlink>
                  </w:p>
                  <w:p w:rsidR="00B73017" w:rsidRPr="00B463C5" w:rsidRDefault="00B73017" w:rsidP="00B73017">
                    <w:pPr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B73017" w:rsidRDefault="00B73017"/>
    <w:p w:rsidR="00B73017" w:rsidRDefault="00B73017"/>
    <w:p w:rsidR="000573F1" w:rsidRDefault="000573F1"/>
    <w:p w:rsidR="007F7417" w:rsidRDefault="00B73017" w:rsidP="00B73017">
      <w:pPr>
        <w:spacing w:after="0" w:line="240" w:lineRule="auto"/>
        <w:rPr>
          <w:b/>
          <w:sz w:val="28"/>
          <w:szCs w:val="28"/>
        </w:rPr>
      </w:pPr>
      <w:r w:rsidRPr="00B73017">
        <w:rPr>
          <w:b/>
          <w:sz w:val="28"/>
          <w:szCs w:val="28"/>
        </w:rPr>
        <w:t>Žádost o přijetí dítěte k předškolnímu vzdělávání ve školním roce 2016/2017</w:t>
      </w:r>
    </w:p>
    <w:p w:rsidR="00B73017" w:rsidRDefault="00B73017" w:rsidP="00B73017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Datum narození:</w:t>
            </w:r>
          </w:p>
        </w:tc>
      </w:tr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Místo trvalého pobytu:</w:t>
            </w:r>
          </w:p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(ulice, číslo popisné, obec a PSČ)</w:t>
            </w:r>
          </w:p>
        </w:tc>
      </w:tr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sz w:val="24"/>
                <w:szCs w:val="24"/>
              </w:rPr>
            </w:pPr>
            <w:r w:rsidRPr="00B73017">
              <w:rPr>
                <w:sz w:val="24"/>
                <w:szCs w:val="24"/>
              </w:rPr>
              <w:t>Údaj o zdravotním postižení dítěte*)</w:t>
            </w:r>
          </w:p>
          <w:p w:rsidR="00B73017" w:rsidRDefault="00B73017" w:rsidP="00B73017">
            <w:pPr>
              <w:rPr>
                <w:sz w:val="24"/>
                <w:szCs w:val="24"/>
              </w:rPr>
            </w:pPr>
            <w:r w:rsidRPr="00B73017">
              <w:rPr>
                <w:sz w:val="24"/>
                <w:szCs w:val="24"/>
              </w:rPr>
              <w:t>*) pokud není dítě zdravotně postižené, zákonný zástupce dítěte kolonku proškrtne</w:t>
            </w:r>
          </w:p>
          <w:p w:rsidR="00B73017" w:rsidRDefault="00B73017" w:rsidP="00B73017">
            <w:pPr>
              <w:rPr>
                <w:sz w:val="24"/>
                <w:szCs w:val="24"/>
              </w:rPr>
            </w:pPr>
          </w:p>
          <w:p w:rsidR="00B73017" w:rsidRPr="00B73017" w:rsidRDefault="00B73017" w:rsidP="00B73017">
            <w:pPr>
              <w:rPr>
                <w:sz w:val="24"/>
                <w:szCs w:val="24"/>
              </w:rPr>
            </w:pPr>
          </w:p>
        </w:tc>
      </w:tr>
    </w:tbl>
    <w:p w:rsidR="00B73017" w:rsidRDefault="00B73017" w:rsidP="00B73017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Jméno a příjmení zákonného zástupce dítěte:</w:t>
            </w:r>
          </w:p>
        </w:tc>
      </w:tr>
      <w:tr w:rsidR="00B73017" w:rsidTr="00B73017">
        <w:tc>
          <w:tcPr>
            <w:tcW w:w="9212" w:type="dxa"/>
          </w:tcPr>
          <w:p w:rsidR="00B73017" w:rsidRPr="00B73017" w:rsidRDefault="00B73017" w:rsidP="00B73017">
            <w:pPr>
              <w:rPr>
                <w:b/>
                <w:sz w:val="24"/>
                <w:szCs w:val="24"/>
              </w:rPr>
            </w:pPr>
            <w:r w:rsidRPr="00B73017">
              <w:rPr>
                <w:b/>
                <w:sz w:val="24"/>
                <w:szCs w:val="24"/>
              </w:rPr>
              <w:t>Místo trvalého pobytu zákonného zástupce dítěte:</w:t>
            </w:r>
          </w:p>
          <w:p w:rsidR="00B73017" w:rsidRPr="00B73017" w:rsidRDefault="00B73017" w:rsidP="00B73017">
            <w:pPr>
              <w:rPr>
                <w:sz w:val="24"/>
                <w:szCs w:val="24"/>
              </w:rPr>
            </w:pPr>
            <w:r w:rsidRPr="00B73017">
              <w:rPr>
                <w:sz w:val="24"/>
                <w:szCs w:val="24"/>
              </w:rPr>
              <w:t>(popř. jiná adresa pro doručování písemnosti v záležitosti o přijetí dítěte do předškolního vzdělávání)</w:t>
            </w:r>
          </w:p>
          <w:p w:rsidR="00B73017" w:rsidRPr="00B73017" w:rsidRDefault="00B73017" w:rsidP="00B73017">
            <w:pPr>
              <w:rPr>
                <w:sz w:val="24"/>
                <w:szCs w:val="24"/>
              </w:rPr>
            </w:pPr>
          </w:p>
          <w:p w:rsidR="00B73017" w:rsidRPr="00B73017" w:rsidRDefault="00B73017" w:rsidP="00B73017">
            <w:pPr>
              <w:rPr>
                <w:sz w:val="24"/>
                <w:szCs w:val="24"/>
              </w:rPr>
            </w:pPr>
            <w:proofErr w:type="gramStart"/>
            <w:r w:rsidRPr="00B73017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</w:t>
            </w:r>
            <w:r w:rsidRPr="00B73017">
              <w:rPr>
                <w:sz w:val="24"/>
                <w:szCs w:val="24"/>
              </w:rPr>
              <w:t>__        ___________</w:t>
            </w:r>
            <w:r>
              <w:rPr>
                <w:sz w:val="24"/>
                <w:szCs w:val="24"/>
              </w:rPr>
              <w:t>______</w:t>
            </w:r>
            <w:r w:rsidRPr="00B73017">
              <w:rPr>
                <w:sz w:val="24"/>
                <w:szCs w:val="24"/>
              </w:rPr>
              <w:t>___________________</w:t>
            </w:r>
            <w:proofErr w:type="gramEnd"/>
          </w:p>
          <w:p w:rsidR="00B73017" w:rsidRPr="00B73017" w:rsidRDefault="00B73017" w:rsidP="00B73017">
            <w:pPr>
              <w:rPr>
                <w:sz w:val="24"/>
                <w:szCs w:val="24"/>
              </w:rPr>
            </w:pPr>
            <w:r w:rsidRPr="00B73017">
              <w:rPr>
                <w:sz w:val="24"/>
                <w:szCs w:val="24"/>
              </w:rPr>
              <w:t xml:space="preserve">(ulice, číslo popisné, obec a </w:t>
            </w:r>
            <w:proofErr w:type="gramStart"/>
            <w:r w:rsidRPr="00B73017">
              <w:rPr>
                <w:sz w:val="24"/>
                <w:szCs w:val="24"/>
              </w:rPr>
              <w:t xml:space="preserve">PSČ)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73017">
              <w:rPr>
                <w:sz w:val="24"/>
                <w:szCs w:val="24"/>
              </w:rPr>
              <w:t>Telefonní</w:t>
            </w:r>
            <w:proofErr w:type="gramEnd"/>
            <w:r w:rsidRPr="00B73017">
              <w:rPr>
                <w:sz w:val="24"/>
                <w:szCs w:val="24"/>
              </w:rPr>
              <w:t xml:space="preserve"> číslo</w:t>
            </w:r>
          </w:p>
        </w:tc>
      </w:tr>
    </w:tbl>
    <w:p w:rsidR="00B73017" w:rsidRDefault="00B73017" w:rsidP="00B73017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573F1" w:rsidTr="000573F1">
        <w:tc>
          <w:tcPr>
            <w:tcW w:w="9212" w:type="dxa"/>
          </w:tcPr>
          <w:p w:rsidR="000573F1" w:rsidRPr="000573F1" w:rsidRDefault="000573F1" w:rsidP="00B73017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Žádám o přijetí dítěte k předškolnímu vzdělávání v mateřské školce, jejíž činnost vykonává:</w:t>
            </w:r>
          </w:p>
          <w:p w:rsidR="000573F1" w:rsidRPr="000573F1" w:rsidRDefault="000573F1" w:rsidP="00B7301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0573F1" w:rsidRPr="000573F1" w:rsidRDefault="00EA7A11" w:rsidP="00B7301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Hradec nad Svitavou, okres Svitavy</w:t>
            </w:r>
          </w:p>
          <w:p w:rsidR="000573F1" w:rsidRPr="000573F1" w:rsidRDefault="000573F1" w:rsidP="00B73017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(název a sídlo právnické osoby)</w:t>
            </w:r>
          </w:p>
          <w:p w:rsidR="000573F1" w:rsidRPr="000573F1" w:rsidRDefault="000573F1" w:rsidP="00B73017">
            <w:pPr>
              <w:rPr>
                <w:sz w:val="24"/>
                <w:szCs w:val="24"/>
              </w:rPr>
            </w:pPr>
          </w:p>
          <w:p w:rsidR="000573F1" w:rsidRPr="000573F1" w:rsidRDefault="000573F1" w:rsidP="000573F1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a to od ______________________ Docházka: celodenní nebo jiná*) ___________________</w:t>
            </w:r>
          </w:p>
          <w:p w:rsidR="000573F1" w:rsidRPr="000573F1" w:rsidRDefault="000573F1" w:rsidP="000573F1">
            <w:pPr>
              <w:rPr>
                <w:sz w:val="20"/>
                <w:szCs w:val="20"/>
              </w:rPr>
            </w:pPr>
            <w:r w:rsidRPr="000573F1">
              <w:rPr>
                <w:sz w:val="20"/>
                <w:szCs w:val="20"/>
              </w:rPr>
              <w:t xml:space="preserve">(datum, od něhož má být dítě k předškolnímu vzdělávání </w:t>
            </w:r>
            <w:proofErr w:type="gramStart"/>
            <w:r w:rsidRPr="000573F1">
              <w:rPr>
                <w:sz w:val="20"/>
                <w:szCs w:val="20"/>
              </w:rPr>
              <w:t xml:space="preserve">přijato)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573F1">
              <w:rPr>
                <w:sz w:val="20"/>
                <w:szCs w:val="20"/>
              </w:rPr>
              <w:t>*) nehodící</w:t>
            </w:r>
            <w:proofErr w:type="gramEnd"/>
            <w:r w:rsidRPr="000573F1">
              <w:rPr>
                <w:sz w:val="20"/>
                <w:szCs w:val="20"/>
              </w:rPr>
              <w:t xml:space="preserve"> škrtněte </w:t>
            </w:r>
          </w:p>
          <w:p w:rsidR="000573F1" w:rsidRPr="000573F1" w:rsidRDefault="000573F1" w:rsidP="000573F1">
            <w:pPr>
              <w:rPr>
                <w:sz w:val="20"/>
                <w:szCs w:val="20"/>
              </w:rPr>
            </w:pPr>
          </w:p>
          <w:p w:rsidR="000573F1" w:rsidRPr="000573F1" w:rsidRDefault="000573F1" w:rsidP="000573F1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Prohlašuji, že všechny výše uvedené údaje jsou pravdivé.</w:t>
            </w:r>
          </w:p>
          <w:p w:rsidR="000573F1" w:rsidRPr="000573F1" w:rsidRDefault="000573F1" w:rsidP="000573F1">
            <w:pPr>
              <w:rPr>
                <w:sz w:val="24"/>
                <w:szCs w:val="24"/>
              </w:rPr>
            </w:pPr>
          </w:p>
          <w:p w:rsidR="000573F1" w:rsidRPr="000573F1" w:rsidRDefault="000573F1" w:rsidP="000573F1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V Hradci nad Svitavou, dne:</w:t>
            </w:r>
          </w:p>
          <w:p w:rsidR="000573F1" w:rsidRPr="000573F1" w:rsidRDefault="000573F1" w:rsidP="000573F1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>Podpis zákonného zástupce dítěte: ______________________________________________</w:t>
            </w:r>
          </w:p>
        </w:tc>
      </w:tr>
    </w:tbl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p w:rsidR="003F756A" w:rsidRDefault="003F756A" w:rsidP="00B73017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573F1" w:rsidTr="000573F1">
        <w:tc>
          <w:tcPr>
            <w:tcW w:w="9212" w:type="dxa"/>
          </w:tcPr>
          <w:p w:rsidR="000573F1" w:rsidRPr="000573F1" w:rsidRDefault="000573F1" w:rsidP="00B73017">
            <w:pPr>
              <w:rPr>
                <w:b/>
                <w:sz w:val="20"/>
                <w:szCs w:val="20"/>
              </w:rPr>
            </w:pPr>
            <w:r w:rsidRPr="000573F1">
              <w:rPr>
                <w:b/>
                <w:sz w:val="20"/>
                <w:szCs w:val="20"/>
              </w:rPr>
              <w:lastRenderedPageBreak/>
              <w:t>K žádosti je třeba přiložit/předložit:</w:t>
            </w:r>
          </w:p>
          <w:p w:rsidR="000573F1" w:rsidRPr="000573F1" w:rsidRDefault="000573F1" w:rsidP="000573F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73F1">
              <w:rPr>
                <w:sz w:val="20"/>
                <w:szCs w:val="20"/>
              </w:rPr>
              <w:t>Doklad o tom, že je dítě zdravotně způsobilé k předškolnímu vzdělávání</w:t>
            </w:r>
          </w:p>
          <w:p w:rsidR="000573F1" w:rsidRPr="000573F1" w:rsidRDefault="000573F1" w:rsidP="000573F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73F1">
              <w:rPr>
                <w:sz w:val="20"/>
                <w:szCs w:val="20"/>
              </w:rPr>
              <w:t>Očkovací průkaz dítěte</w:t>
            </w:r>
          </w:p>
          <w:p w:rsidR="000573F1" w:rsidRPr="000573F1" w:rsidRDefault="000573F1" w:rsidP="000573F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73F1">
              <w:rPr>
                <w:sz w:val="20"/>
                <w:szCs w:val="20"/>
              </w:rPr>
              <w:t>Písemné vyjádření školského poradenského zařízení a ošetřujícího praktického lékaře pro děti a dorost v případě dítěte se zdravotním postižením.</w:t>
            </w:r>
          </w:p>
          <w:p w:rsidR="000573F1" w:rsidRPr="000573F1" w:rsidRDefault="000573F1" w:rsidP="000573F1">
            <w:pPr>
              <w:rPr>
                <w:b/>
                <w:sz w:val="20"/>
                <w:szCs w:val="20"/>
              </w:rPr>
            </w:pPr>
            <w:r w:rsidRPr="000573F1">
              <w:rPr>
                <w:b/>
                <w:sz w:val="20"/>
                <w:szCs w:val="20"/>
              </w:rPr>
              <w:t>Upozornění:</w:t>
            </w:r>
          </w:p>
          <w:p w:rsidR="000573F1" w:rsidRPr="000573F1" w:rsidRDefault="000573F1" w:rsidP="000573F1">
            <w:pPr>
              <w:rPr>
                <w:sz w:val="20"/>
                <w:szCs w:val="20"/>
              </w:rPr>
            </w:pPr>
            <w:r w:rsidRPr="000573F1">
              <w:rPr>
                <w:sz w:val="20"/>
                <w:szCs w:val="20"/>
              </w:rPr>
              <w:t xml:space="preserve">V souladu s §22 </w:t>
            </w:r>
            <w:proofErr w:type="spellStart"/>
            <w:r w:rsidRPr="000573F1">
              <w:rPr>
                <w:sz w:val="20"/>
                <w:szCs w:val="20"/>
              </w:rPr>
              <w:t>ods</w:t>
            </w:r>
            <w:proofErr w:type="spellEnd"/>
            <w:r w:rsidRPr="000573F1">
              <w:rPr>
                <w:sz w:val="20"/>
                <w:szCs w:val="20"/>
              </w:rPr>
              <w:t>. 2 písm. e) školského zákona je zákonný zástupce dítěte povinen nejpozději při zahájení vzdělávání dítěte v mateřské škole poskytnout mateřské škole údaje, které je mateřská škola povinna vést ve školní matrice, a dále údaje podstatně pro průběh vzdělávání ve škole a bezpečnost dítěte.</w:t>
            </w:r>
          </w:p>
        </w:tc>
      </w:tr>
    </w:tbl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573F1" w:rsidTr="000573F1">
        <w:tc>
          <w:tcPr>
            <w:tcW w:w="9212" w:type="dxa"/>
          </w:tcPr>
          <w:p w:rsidR="000573F1" w:rsidRPr="000573F1" w:rsidRDefault="000573F1" w:rsidP="00B73017">
            <w:pPr>
              <w:rPr>
                <w:sz w:val="24"/>
                <w:szCs w:val="24"/>
              </w:rPr>
            </w:pPr>
            <w:r w:rsidRPr="000573F1">
              <w:rPr>
                <w:sz w:val="24"/>
                <w:szCs w:val="24"/>
              </w:rPr>
              <w:t xml:space="preserve">Žádost byla doručena ředitelce/vedoucí uč. </w:t>
            </w:r>
            <w:proofErr w:type="gramStart"/>
            <w:r w:rsidRPr="000573F1">
              <w:rPr>
                <w:sz w:val="24"/>
                <w:szCs w:val="24"/>
              </w:rPr>
              <w:t>mateřské</w:t>
            </w:r>
            <w:proofErr w:type="gramEnd"/>
            <w:r w:rsidRPr="000573F1">
              <w:rPr>
                <w:sz w:val="24"/>
                <w:szCs w:val="24"/>
              </w:rPr>
              <w:t xml:space="preserve"> školy dne: ____________</w:t>
            </w:r>
            <w:r>
              <w:rPr>
                <w:sz w:val="24"/>
                <w:szCs w:val="24"/>
              </w:rPr>
              <w:t>__________</w:t>
            </w:r>
          </w:p>
          <w:p w:rsidR="000573F1" w:rsidRDefault="000573F1" w:rsidP="00B73017">
            <w:pPr>
              <w:rPr>
                <w:sz w:val="28"/>
                <w:szCs w:val="28"/>
              </w:rPr>
            </w:pPr>
            <w:r w:rsidRPr="000573F1">
              <w:rPr>
                <w:sz w:val="24"/>
                <w:szCs w:val="24"/>
              </w:rPr>
              <w:t>Žádost je evidována pod číslem jednacím: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</w:tc>
      </w:tr>
    </w:tbl>
    <w:p w:rsidR="000573F1" w:rsidRDefault="000573F1" w:rsidP="00B73017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573F1" w:rsidRPr="003F756A" w:rsidTr="000573F1">
        <w:tc>
          <w:tcPr>
            <w:tcW w:w="9212" w:type="dxa"/>
          </w:tcPr>
          <w:p w:rsidR="000573F1" w:rsidRPr="003F756A" w:rsidRDefault="000573F1" w:rsidP="00B73017">
            <w:pPr>
              <w:rPr>
                <w:sz w:val="24"/>
                <w:szCs w:val="24"/>
              </w:rPr>
            </w:pPr>
            <w:r w:rsidRPr="003F756A">
              <w:rPr>
                <w:sz w:val="24"/>
                <w:szCs w:val="24"/>
              </w:rPr>
              <w:t>Svým podpisem potvrzuji, že jsem byl/a poučena o tom, že touto mou žádostí je ve smyslu § 44, odst. 1 zák. č. 500/2004 Sb., správní řád, ve znění pozdějších předpisů (dále jen: „správní řád“), zahájeno správní řízení v předmětné věci.</w:t>
            </w:r>
          </w:p>
          <w:p w:rsidR="000573F1" w:rsidRPr="003F756A" w:rsidRDefault="000573F1" w:rsidP="00B73017">
            <w:pPr>
              <w:rPr>
                <w:b/>
                <w:sz w:val="24"/>
                <w:szCs w:val="24"/>
              </w:rPr>
            </w:pPr>
            <w:r w:rsidRPr="003F756A">
              <w:rPr>
                <w:b/>
                <w:sz w:val="24"/>
                <w:szCs w:val="24"/>
              </w:rPr>
              <w:t>Dále jsem byl/a poučen/a o tom, že účastník řízení mám tato práva a povinnosti:</w:t>
            </w:r>
          </w:p>
          <w:p w:rsidR="000573F1" w:rsidRPr="00EA7A11" w:rsidRDefault="000573F1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33 správního řádu mám v řízení právo zvolit si zmocněnce. Zmocnění se prokazuje plnou mocí, kterou lze udělit buď p</w:t>
            </w:r>
            <w:r w:rsidR="003F756A" w:rsidRPr="00EA7A11">
              <w:rPr>
                <w:sz w:val="18"/>
                <w:szCs w:val="18"/>
              </w:rPr>
              <w:t>ísemně, nebo ústně do protokolu</w:t>
            </w:r>
          </w:p>
          <w:p w:rsidR="000573F1" w:rsidRPr="00EA7A11" w:rsidRDefault="000573F1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 xml:space="preserve">dle § </w:t>
            </w:r>
            <w:r w:rsidR="003F756A" w:rsidRPr="00EA7A11">
              <w:rPr>
                <w:sz w:val="18"/>
                <w:szCs w:val="18"/>
              </w:rPr>
              <w:t>36, odst. 1 správního řád</w:t>
            </w:r>
            <w:r w:rsidRPr="00EA7A11">
              <w:rPr>
                <w:sz w:val="18"/>
                <w:szCs w:val="18"/>
              </w:rPr>
              <w:t xml:space="preserve">u nestanoví-li zákon jinak, jsou </w:t>
            </w:r>
            <w:proofErr w:type="gramStart"/>
            <w:r w:rsidRPr="00EA7A11">
              <w:rPr>
                <w:sz w:val="18"/>
                <w:szCs w:val="18"/>
              </w:rPr>
              <w:t>účastníci  oprávněni</w:t>
            </w:r>
            <w:proofErr w:type="gramEnd"/>
            <w:r w:rsidRPr="00EA7A11">
              <w:rPr>
                <w:sz w:val="18"/>
                <w:szCs w:val="18"/>
              </w:rPr>
              <w:t xml:space="preserve"> navrhovat důkazy a činit jiné návrhy po celou dobu řízení až do vydání rozhodnutí: správní orgán může usnesením prohlásit, do</w:t>
            </w:r>
            <w:r w:rsidR="00EA7A11" w:rsidRPr="00EA7A11">
              <w:rPr>
                <w:sz w:val="18"/>
                <w:szCs w:val="18"/>
              </w:rPr>
              <w:t xml:space="preserve"> </w:t>
            </w:r>
            <w:r w:rsidRPr="00EA7A11">
              <w:rPr>
                <w:sz w:val="18"/>
                <w:szCs w:val="18"/>
              </w:rPr>
              <w:t>kdy mohou účastníci činit své náv</w:t>
            </w:r>
            <w:r w:rsidR="003F756A" w:rsidRPr="00EA7A11">
              <w:rPr>
                <w:sz w:val="18"/>
                <w:szCs w:val="18"/>
              </w:rPr>
              <w:t>rhy</w:t>
            </w:r>
          </w:p>
          <w:p w:rsidR="000573F1" w:rsidRPr="00EA7A11" w:rsidRDefault="003F756A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36, odst. 2 správního řádu mám právo v řízení vyjádřit své stanovisko. Pokud o to požádáte, správní orgán Vám poskytne informace o řízení, nestanoví-li zákon jinak</w:t>
            </w:r>
          </w:p>
          <w:p w:rsidR="003F756A" w:rsidRPr="00EA7A11" w:rsidRDefault="003F756A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36, odst. 3 správního řádu, nestanoví-li zákon jinak, musí být účastníkům řízení před</w:t>
            </w:r>
            <w:r w:rsidR="00EA7A11" w:rsidRPr="00EA7A11">
              <w:rPr>
                <w:sz w:val="18"/>
                <w:szCs w:val="18"/>
              </w:rPr>
              <w:t xml:space="preserve"> vydáním rozhodnutí ve věci dána</w:t>
            </w:r>
            <w:r w:rsidRPr="00EA7A11">
              <w:rPr>
                <w:sz w:val="18"/>
                <w:szCs w:val="18"/>
              </w:rPr>
              <w:t xml:space="preserve"> možnost vyjádřit se k podkladům rozhodnutí, to se netýká žadatele, pokud se j</w:t>
            </w:r>
            <w:r w:rsidR="00EA7A11" w:rsidRPr="00EA7A11">
              <w:rPr>
                <w:sz w:val="18"/>
                <w:szCs w:val="18"/>
              </w:rPr>
              <w:t>e</w:t>
            </w:r>
            <w:r w:rsidRPr="00EA7A11">
              <w:rPr>
                <w:sz w:val="18"/>
                <w:szCs w:val="18"/>
              </w:rPr>
              <w:t>ho žádosti v plném rozsahu vyhovuje, a účastníka, který se práva vyjádřit se k podkladům rozhodnutí vzdal</w:t>
            </w:r>
          </w:p>
          <w:p w:rsidR="003F756A" w:rsidRPr="00EA7A11" w:rsidRDefault="003F756A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36, odst. 4 správního řádu účastník nebo jeho zástupce je povinen předložit na výzvu oprávněné úřední osoby průkaz totožnosti, což je doklad, který je veřejnou listinou, v němž je uvedené jméno, příjmení, datum narození, místo trvalého pobytu a z něhož je patrna i podoba (např. občanský průkaz)</w:t>
            </w:r>
          </w:p>
          <w:p w:rsidR="003F756A" w:rsidRPr="00EA7A11" w:rsidRDefault="003F756A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38 správního řádu mají účastníci a jejich zástupci právo nahlížet do spisu, a to i v případě, že je rozhodnutí ve věci již v právní moci, s tímto právem je spojeno právo činit si ze spisu výpisy a právo na to, aby správní orgán pořídil kopie spisu nebo jeho části</w:t>
            </w:r>
          </w:p>
          <w:p w:rsidR="003F756A" w:rsidRPr="00EA7A11" w:rsidRDefault="003F756A" w:rsidP="000573F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50, odst. 2 správního řádu nestanoví-li zvláštní zákon jinak, jsou účastníci povinni při opatřování podkladů pro vydání rozhodnutí poskytovat správnímu orgánu veškerou potřebnou součinnost</w:t>
            </w:r>
          </w:p>
          <w:p w:rsidR="00EA7A11" w:rsidRDefault="003F756A" w:rsidP="00EA7A1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52 jsou účastníci povinni označit důkazy na podporu svých tvrzení, správní orgán není návrhy účastníků vázán, vždy však provede důkazy, které jsou potřebné ke zjištění stavu věci</w:t>
            </w:r>
          </w:p>
          <w:p w:rsidR="003F756A" w:rsidRPr="00EA7A11" w:rsidRDefault="003F756A" w:rsidP="00EA7A1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A11">
              <w:rPr>
                <w:sz w:val="18"/>
                <w:szCs w:val="18"/>
              </w:rPr>
              <w:t>dle § 62 správní orgán může rozhodnutím uložit pořádkovou pokutu až do výše 50 000,- Kč tomu, kdo v řízení závažně ztěžuje jeho postup tím, že se bez omluvy nedostaví na předvolání ke správnímu orgánu, navzdory předchozímu napomenutí ruší pořádek či neuposlechne pokynu úřední osoby</w:t>
            </w:r>
          </w:p>
        </w:tc>
      </w:tr>
    </w:tbl>
    <w:p w:rsidR="00EA7A11" w:rsidRDefault="00EA7A11" w:rsidP="00B73017">
      <w:pPr>
        <w:spacing w:after="0" w:line="240" w:lineRule="auto"/>
        <w:rPr>
          <w:sz w:val="24"/>
          <w:szCs w:val="24"/>
        </w:rPr>
      </w:pPr>
    </w:p>
    <w:p w:rsidR="00EA7A11" w:rsidRDefault="00EA7A11" w:rsidP="00B73017">
      <w:pPr>
        <w:spacing w:after="0" w:line="240" w:lineRule="auto"/>
        <w:rPr>
          <w:sz w:val="24"/>
          <w:szCs w:val="24"/>
        </w:rPr>
      </w:pPr>
    </w:p>
    <w:p w:rsidR="00A712D8" w:rsidRDefault="00A712D8" w:rsidP="00B73017">
      <w:pPr>
        <w:spacing w:after="0" w:line="240" w:lineRule="auto"/>
        <w:rPr>
          <w:sz w:val="24"/>
          <w:szCs w:val="24"/>
        </w:rPr>
      </w:pPr>
    </w:p>
    <w:p w:rsidR="000573F1" w:rsidRDefault="00F458BF" w:rsidP="00B73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Hradci nad Svitavou dne __________________</w:t>
      </w:r>
    </w:p>
    <w:p w:rsidR="00F458BF" w:rsidRDefault="00F458BF" w:rsidP="00B73017">
      <w:pPr>
        <w:spacing w:after="0" w:line="240" w:lineRule="auto"/>
        <w:rPr>
          <w:sz w:val="24"/>
          <w:szCs w:val="24"/>
        </w:rPr>
      </w:pPr>
    </w:p>
    <w:p w:rsidR="00F458BF" w:rsidRDefault="00F458BF" w:rsidP="00B73017">
      <w:pPr>
        <w:spacing w:after="0" w:line="240" w:lineRule="auto"/>
        <w:rPr>
          <w:sz w:val="24"/>
          <w:szCs w:val="24"/>
        </w:rPr>
      </w:pPr>
    </w:p>
    <w:p w:rsidR="00F458BF" w:rsidRDefault="00F458BF" w:rsidP="00B73017">
      <w:pPr>
        <w:spacing w:after="0" w:line="240" w:lineRule="auto"/>
        <w:rPr>
          <w:sz w:val="24"/>
          <w:szCs w:val="24"/>
        </w:rPr>
      </w:pPr>
    </w:p>
    <w:p w:rsidR="00F458BF" w:rsidRDefault="00F458BF" w:rsidP="00B7301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458BF" w:rsidRDefault="00F458BF" w:rsidP="00B73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458BF" w:rsidRPr="003F756A" w:rsidRDefault="00F458BF" w:rsidP="00B73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zákonného zástupce dítěte</w:t>
      </w:r>
    </w:p>
    <w:sectPr w:rsidR="00F458BF" w:rsidRPr="003F756A" w:rsidSect="007F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abo 27px">
    <w:altName w:val="Times New Roman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AC1"/>
    <w:multiLevelType w:val="hybridMultilevel"/>
    <w:tmpl w:val="1D6AD3CC"/>
    <w:lvl w:ilvl="0" w:tplc="191A5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17"/>
    <w:rsid w:val="000573F1"/>
    <w:rsid w:val="000D2137"/>
    <w:rsid w:val="002039A1"/>
    <w:rsid w:val="003F756A"/>
    <w:rsid w:val="00671A5C"/>
    <w:rsid w:val="007F7417"/>
    <w:rsid w:val="00840B2C"/>
    <w:rsid w:val="00873DCD"/>
    <w:rsid w:val="00A712D8"/>
    <w:rsid w:val="00B73017"/>
    <w:rsid w:val="00EA7A11"/>
    <w:rsid w:val="00F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73017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B730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01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7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hradecn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3</cp:revision>
  <dcterms:created xsi:type="dcterms:W3CDTF">2016-04-19T19:51:00Z</dcterms:created>
  <dcterms:modified xsi:type="dcterms:W3CDTF">2016-04-20T16:38:00Z</dcterms:modified>
</cp:coreProperties>
</file>