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1F" w:rsidRDefault="001C7BCB">
      <w:r>
        <w:rPr>
          <w:noProof/>
          <w:lang w:eastAsia="cs-CZ"/>
        </w:rPr>
        <w:pict>
          <v:group id="Skupina 3" o:spid="_x0000_s1029" style="position:absolute;margin-left:1.9pt;margin-top:-43.65pt;width:458.25pt;height:66.55pt;z-index:251659264;mso-position-horizontal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30" type="#_x0000_t75" style="position:absolute;width:11893;height:12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position:absolute;left:12096;top:1905;width:50673;height:10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<v:textbox>
                <w:txbxContent>
                  <w:p w:rsidR="0040231F" w:rsidRPr="00CE0F52" w:rsidRDefault="0040231F" w:rsidP="0040231F">
                    <w:pPr>
                      <w:pStyle w:val="Nzev"/>
                      <w:jc w:val="left"/>
                      <w:rPr>
                        <w:rFonts w:ascii="Slabo 27px" w:hAnsi="Slabo 27px" w:cs="Open Sans Semibold"/>
                        <w:b w:val="0"/>
                        <w:sz w:val="20"/>
                        <w:u w:val="none"/>
                      </w:rPr>
                    </w:pPr>
                    <w:r w:rsidRPr="00CE0F52">
                      <w:rPr>
                        <w:rFonts w:ascii="Slabo 27px" w:hAnsi="Slabo 27px" w:cs="Open Sans Semibold"/>
                        <w:b w:val="0"/>
                        <w:sz w:val="20"/>
                        <w:u w:val="none"/>
                      </w:rPr>
                      <w:t xml:space="preserve">ZÁKLADNÍ ŠKOLA A MATEŘSKÁ ŠKOLA  </w:t>
                    </w:r>
                  </w:p>
                  <w:p w:rsidR="0040231F" w:rsidRPr="00CE0F52" w:rsidRDefault="0040231F" w:rsidP="0040231F">
                    <w:pPr>
                      <w:pStyle w:val="Nzev"/>
                      <w:spacing w:after="80"/>
                      <w:jc w:val="left"/>
                      <w:rPr>
                        <w:rFonts w:ascii="Slabo 27px" w:hAnsi="Slabo 27px" w:cs="Open Sans Semibold"/>
                        <w:b w:val="0"/>
                        <w:sz w:val="20"/>
                        <w:u w:val="none"/>
                      </w:rPr>
                    </w:pPr>
                    <w:r w:rsidRPr="00CE0F52">
                      <w:rPr>
                        <w:rFonts w:ascii="Slabo 27px" w:hAnsi="Slabo 27px" w:cs="Open Sans Semibold"/>
                        <w:b w:val="0"/>
                        <w:sz w:val="20"/>
                        <w:u w:val="none"/>
                      </w:rPr>
                      <w:t>HRADEC NAD SVITAVOU,</w:t>
                    </w:r>
                    <w:r w:rsidRPr="007025A1">
                      <w:rPr>
                        <w:rFonts w:ascii="Slabo 27px" w:hAnsi="Slabo 27px" w:cs="Open Sans Semibold"/>
                        <w:b w:val="0"/>
                        <w:sz w:val="44"/>
                        <w:u w:val="none"/>
                      </w:rPr>
                      <w:t xml:space="preserve"> </w:t>
                    </w:r>
                    <w:r w:rsidRPr="00CE0F52">
                      <w:rPr>
                        <w:rFonts w:ascii="Slabo 27px" w:hAnsi="Slabo 27px" w:cs="Open Sans Semibold"/>
                        <w:b w:val="0"/>
                        <w:sz w:val="20"/>
                        <w:u w:val="none"/>
                      </w:rPr>
                      <w:t>OKRES SVITAVY</w:t>
                    </w:r>
                  </w:p>
                  <w:p w:rsidR="0040231F" w:rsidRPr="00CE0F52" w:rsidRDefault="0040231F" w:rsidP="0040231F">
                    <w:pPr>
                      <w:pStyle w:val="Podtitul"/>
                      <w:jc w:val="left"/>
                      <w:rPr>
                        <w:rFonts w:ascii="Open Sans" w:hAnsi="Open Sans" w:cs="Open Sans"/>
                        <w:sz w:val="20"/>
                      </w:rPr>
                    </w:pPr>
                    <w:r w:rsidRPr="00CE0F52">
                      <w:rPr>
                        <w:rFonts w:ascii="Open Sans" w:hAnsi="Open Sans" w:cs="Open Sans"/>
                        <w:sz w:val="20"/>
                      </w:rPr>
                      <w:t xml:space="preserve">PSČ 569 01, tel.: 461 548 124, 736 629 436, e-mail: </w:t>
                    </w:r>
                    <w:hyperlink r:id="rId6" w:history="1">
                      <w:r w:rsidRPr="00CE0F52">
                        <w:rPr>
                          <w:rStyle w:val="Hypertextovodkaz"/>
                          <w:rFonts w:ascii="Open Sans" w:hAnsi="Open Sans" w:cs="Open Sans"/>
                          <w:sz w:val="20"/>
                        </w:rPr>
                        <w:t>skola.hradecns@seznam.cz</w:t>
                      </w:r>
                    </w:hyperlink>
                  </w:p>
                  <w:p w:rsidR="0040231F" w:rsidRPr="00CE0F52" w:rsidRDefault="0040231F" w:rsidP="0040231F">
                    <w:pPr>
                      <w:jc w:val="both"/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:rsidR="0040231F" w:rsidRPr="00CE0F52" w:rsidRDefault="0040231F" w:rsidP="00394ED4">
      <w:pPr>
        <w:jc w:val="center"/>
        <w:rPr>
          <w:b/>
          <w:sz w:val="24"/>
          <w:szCs w:val="24"/>
          <w:u w:val="single"/>
        </w:rPr>
      </w:pPr>
      <w:r w:rsidRPr="00CE0F52">
        <w:rPr>
          <w:b/>
          <w:sz w:val="24"/>
          <w:szCs w:val="24"/>
          <w:u w:val="single"/>
        </w:rPr>
        <w:t>Vnitřní řád mateřské školy</w:t>
      </w:r>
    </w:p>
    <w:p w:rsidR="0040231F" w:rsidRPr="00CE0F52" w:rsidRDefault="0040231F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O přijetí dítěte rozhoduje ředitelka školy, která vydá rozhodnutí o přijetí nebo nepřijetí.</w:t>
      </w:r>
    </w:p>
    <w:p w:rsidR="0040231F" w:rsidRPr="00CE0F52" w:rsidRDefault="0040231F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Děti mohou být do mateřské školy přijímány i v průběhu školního roku, pokud se uvolní místo.</w:t>
      </w:r>
    </w:p>
    <w:p w:rsidR="0040231F" w:rsidRPr="00CE0F52" w:rsidRDefault="0040231F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Ředitelka může ukončit docházku dítěte do MŠ, a to po dohodě se zřizovatelem a po písemném upozornění zástupce dítěte:</w:t>
      </w:r>
    </w:p>
    <w:p w:rsidR="0040231F" w:rsidRPr="00CE0F52" w:rsidRDefault="0040231F" w:rsidP="0040231F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CE0F52">
        <w:rPr>
          <w:sz w:val="16"/>
          <w:szCs w:val="16"/>
        </w:rPr>
        <w:t>jestliže dítě nedochází nejméně jeden měsíc do MŠ bez omluvy zástupcem dítěte</w:t>
      </w:r>
    </w:p>
    <w:p w:rsidR="0040231F" w:rsidRPr="00CE0F52" w:rsidRDefault="0040231F" w:rsidP="0040231F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CE0F52">
        <w:rPr>
          <w:sz w:val="16"/>
          <w:szCs w:val="16"/>
        </w:rPr>
        <w:t>zástupce závažným způsobem opakovaně narušuje provoz MŠ a jednání k nápravě byla bezúspěšná</w:t>
      </w:r>
    </w:p>
    <w:p w:rsidR="0040231F" w:rsidRPr="00CE0F52" w:rsidRDefault="0040231F" w:rsidP="0040231F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CE0F52">
        <w:rPr>
          <w:sz w:val="16"/>
          <w:szCs w:val="16"/>
        </w:rPr>
        <w:t>v průběhu zkušební lhůty (na základě doporučení pediatra nebo pedagogicko-psychologické porady či speciálně pedagogického centra)</w:t>
      </w:r>
    </w:p>
    <w:p w:rsidR="0040231F" w:rsidRPr="00CE0F52" w:rsidRDefault="0040231F" w:rsidP="0040231F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CE0F52">
        <w:rPr>
          <w:sz w:val="16"/>
          <w:szCs w:val="16"/>
        </w:rPr>
        <w:t>ředitelka školy při ukončení docházky přihlédne k sociální a výchovné situace rodiny a k zájmu dítěte</w:t>
      </w:r>
    </w:p>
    <w:p w:rsidR="0040231F" w:rsidRPr="00CE0F52" w:rsidRDefault="0040231F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Výše úplaty za předškolní vzdělávání a podmínky platby jsou stanoveny ve směrnici o úplatě.</w:t>
      </w:r>
    </w:p>
    <w:p w:rsidR="0040231F" w:rsidRPr="00CE0F52" w:rsidRDefault="00394ED4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 xml:space="preserve">Stravné je placeno </w:t>
      </w:r>
      <w:r w:rsidR="0040231F" w:rsidRPr="00CE0F52">
        <w:rPr>
          <w:sz w:val="16"/>
          <w:szCs w:val="16"/>
        </w:rPr>
        <w:t>hotovostně ve školní jídelně.</w:t>
      </w:r>
    </w:p>
    <w:p w:rsidR="0040231F" w:rsidRPr="00CE0F52" w:rsidRDefault="0040231F" w:rsidP="0040231F">
      <w:pPr>
        <w:pStyle w:val="Odstavecseseznamem"/>
        <w:rPr>
          <w:sz w:val="16"/>
          <w:szCs w:val="16"/>
        </w:rPr>
      </w:pPr>
      <w:r w:rsidRPr="00CE0F52">
        <w:rPr>
          <w:sz w:val="16"/>
          <w:szCs w:val="16"/>
        </w:rPr>
        <w:t>Děti se přihlašují a odhlašují ze stravování den předem do 14:00 hodin, na tel. č. 461 531 654.</w:t>
      </w:r>
    </w:p>
    <w:p w:rsidR="0040231F" w:rsidRPr="00CE0F52" w:rsidRDefault="00B65947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Provoz MŠ je od 6:00 do 16:15 hod.</w:t>
      </w:r>
    </w:p>
    <w:p w:rsidR="007D276F" w:rsidRPr="00CE0F52" w:rsidRDefault="007D276F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D</w:t>
      </w:r>
      <w:r w:rsidR="002506B3" w:rsidRPr="00CE0F52">
        <w:rPr>
          <w:sz w:val="16"/>
          <w:szCs w:val="16"/>
        </w:rPr>
        <w:t>o MŠ jsou zařazovány děti od 2 do 6</w:t>
      </w:r>
      <w:r w:rsidRPr="00CE0F52">
        <w:rPr>
          <w:sz w:val="16"/>
          <w:szCs w:val="16"/>
        </w:rPr>
        <w:t xml:space="preserve"> let.</w:t>
      </w:r>
    </w:p>
    <w:p w:rsidR="007D276F" w:rsidRPr="00CE0F52" w:rsidRDefault="007D276F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Děti jsou zařazovány do smíšených oddělení, sourozenci mohou být na přání rodičů zařazení do společné třídy.</w:t>
      </w:r>
    </w:p>
    <w:p w:rsidR="00394ED4" w:rsidRPr="00CE0F52" w:rsidRDefault="00394ED4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Děti se speciálními vzdělávacími potřebami a dětmi nadanými lze řadit do běžné třídy MŠ, tyto děti mají právo na bezplatné poskytování podpůrných opatření, které realizuje MŠ.</w:t>
      </w:r>
    </w:p>
    <w:p w:rsidR="00394ED4" w:rsidRPr="00CE0F52" w:rsidRDefault="00394ED4" w:rsidP="00394ED4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Podpůrná opatření se člení do 5 stupňů § 16 odst. 3 školského zákona.</w:t>
      </w:r>
    </w:p>
    <w:p w:rsidR="00394ED4" w:rsidRPr="00CE0F52" w:rsidRDefault="00394ED4" w:rsidP="00394ED4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 xml:space="preserve">Začlenění podpůrných opatření do jednotlivých stupňů stanoví vyhláška č. 27/2016 </w:t>
      </w:r>
      <w:proofErr w:type="gramStart"/>
      <w:r w:rsidRPr="00CE0F52">
        <w:rPr>
          <w:sz w:val="16"/>
          <w:szCs w:val="16"/>
        </w:rPr>
        <w:t>Sb. , včetně</w:t>
      </w:r>
      <w:proofErr w:type="gramEnd"/>
      <w:r w:rsidRPr="00CE0F52">
        <w:rPr>
          <w:sz w:val="16"/>
          <w:szCs w:val="16"/>
        </w:rPr>
        <w:t xml:space="preserve"> podmínek pro vzdělávání, které musí odpovídat individuálním potřebám dětí.</w:t>
      </w:r>
    </w:p>
    <w:p w:rsidR="00B65947" w:rsidRPr="00CE0F52" w:rsidRDefault="00B65947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 xml:space="preserve">Provoz MŠ lze ze závažných důvodů a po projednání se zřizovatelem omezit nebo přerušit i v jiném období. </w:t>
      </w:r>
    </w:p>
    <w:p w:rsidR="00B65947" w:rsidRPr="00CE0F52" w:rsidRDefault="00B65947" w:rsidP="0040231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Děti obvykle přicházejí do mateřské školy do 8:00 hod., jinak po dohodě s učitelkou na třídě podle aktuální potřeby rodičů.</w:t>
      </w:r>
    </w:p>
    <w:p w:rsidR="00B65947" w:rsidRPr="00CE0F52" w:rsidRDefault="00B65947" w:rsidP="0040231F">
      <w:pPr>
        <w:pStyle w:val="Odstavecseseznamem"/>
        <w:numPr>
          <w:ilvl w:val="0"/>
          <w:numId w:val="1"/>
        </w:numPr>
        <w:rPr>
          <w:sz w:val="16"/>
          <w:szCs w:val="16"/>
          <w:u w:val="single"/>
        </w:rPr>
      </w:pPr>
      <w:r w:rsidRPr="00CE0F52">
        <w:rPr>
          <w:sz w:val="16"/>
          <w:szCs w:val="16"/>
          <w:u w:val="single"/>
        </w:rPr>
        <w:t xml:space="preserve">Zabezpečení budovy: </w:t>
      </w:r>
    </w:p>
    <w:p w:rsidR="00B65947" w:rsidRPr="00CE0F52" w:rsidRDefault="00B65947" w:rsidP="00B65947">
      <w:pPr>
        <w:pStyle w:val="Odstavecseseznamem"/>
        <w:rPr>
          <w:sz w:val="16"/>
          <w:szCs w:val="16"/>
        </w:rPr>
      </w:pPr>
      <w:r w:rsidRPr="00CE0F52">
        <w:rPr>
          <w:sz w:val="16"/>
          <w:szCs w:val="16"/>
        </w:rPr>
        <w:t>budova je uzavřena, rodiče musí zvonit a představit se!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Rodiče předávají dítě do MŠ zdravé. Vyskytne-li se u dítěte infekční onemocnění, rodiče tuto skutečnosti neprodleně nahlásí mateřské škole.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Při příznacích onemocnění dítěte v době pobytu v MŠ (teplota, zvracení, bolesti břicha…) jsou rodiče telefonicky informováni a vyzváni k zajištění další zdravotní péče o dítě.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Učitelka má právo požadovat od rodiče lékařské potvrzení o ukončení nemoci dítěte a souhlas lékaře s jeho návratem do kolektivu dětí.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 xml:space="preserve">Učitelky odpovídají za děti od doby, kdy dítě převezmou od rodičů nebo jimi pověřených zástupců až do doby, kdy je opět rodičům nebo zástupcům předají. 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Informace o připravovaných akcích v MŠ jsou vždy a včas oznamovány na vchodových dveřích při vstupu do MŠ a na internetových stránkách školy. Doporučujeme rodičům pravidelně sledovat vchodové dveře a webové stránky školy.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 xml:space="preserve">Bezpečnost v MŠ je zajištěna překrýváním služeb pedagogických pracovníků. 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V případě úrazu postupujeme podle BOZP.</w:t>
      </w:r>
    </w:p>
    <w:p w:rsidR="00B65947" w:rsidRPr="00CE0F52" w:rsidRDefault="00B65947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Všechny úrazy jsou evidovány v knize úrazu.</w:t>
      </w:r>
    </w:p>
    <w:p w:rsidR="00B65947" w:rsidRPr="00CE0F52" w:rsidRDefault="007D276F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Nemocné dítě nepatří do kolektivu ostatních dětí.</w:t>
      </w:r>
    </w:p>
    <w:p w:rsidR="007D276F" w:rsidRPr="00CE0F52" w:rsidRDefault="007D276F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Z hygienických důvodů mají v prostorách MŠ papírové kapesníky, které používají.</w:t>
      </w:r>
    </w:p>
    <w:p w:rsidR="007D276F" w:rsidRPr="00CE0F52" w:rsidRDefault="007D276F" w:rsidP="00B6594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 xml:space="preserve">Děti chodí oblečený přiměřeně. </w:t>
      </w:r>
    </w:p>
    <w:p w:rsidR="007D276F" w:rsidRPr="00CE0F52" w:rsidRDefault="007D276F" w:rsidP="007D276F">
      <w:pPr>
        <w:pStyle w:val="Odstavecseseznamem"/>
        <w:rPr>
          <w:sz w:val="16"/>
          <w:szCs w:val="16"/>
        </w:rPr>
      </w:pPr>
      <w:r w:rsidRPr="00CE0F52">
        <w:rPr>
          <w:sz w:val="16"/>
          <w:szCs w:val="16"/>
        </w:rPr>
        <w:t>Jejich osobní věci musí být označené (pyžamko, náhradní oblečení - tepláčky, tričko).</w:t>
      </w:r>
    </w:p>
    <w:p w:rsidR="007D276F" w:rsidRPr="00CE0F52" w:rsidRDefault="007D276F" w:rsidP="007D276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Rodiče mají právo na informace o výsledcích vzdělávání jejich dětí. Na diskrétnost a ochranu, týkajících se jejich osobního a rodinného života. Rodiče mají možnost, po dohodě s učitelkou kdykoli navštívit MŠ, sledovat činnosti dětí a jejich hry.</w:t>
      </w:r>
    </w:p>
    <w:p w:rsidR="007D276F" w:rsidRPr="00CE0F52" w:rsidRDefault="007D276F" w:rsidP="007D276F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 xml:space="preserve"> Rozvoj řečových schopností dětí provádí podle možností učitelka s dětmi ve třídě, rodiče jsou informováni. V MŠ probíhá logopedické vyšetření odborným specialistou, pravidelně 1x za rok a logopedická prevence učitelkami.</w:t>
      </w:r>
    </w:p>
    <w:p w:rsidR="00DE1B90" w:rsidRDefault="00DE1B90" w:rsidP="00DE1B90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E0F52">
        <w:rPr>
          <w:sz w:val="16"/>
          <w:szCs w:val="16"/>
        </w:rPr>
        <w:t>Při řešení výchovných problémů, zvláště při přechodu z MŠ do ZŠ, jsou rodičům k dispozici učitelky MŠ, výchovný poradce a ředitelka školy.</w:t>
      </w:r>
    </w:p>
    <w:p w:rsidR="00CE0F52" w:rsidRPr="00CE0F52" w:rsidRDefault="00CE0F52" w:rsidP="00A25EEF">
      <w:pPr>
        <w:pStyle w:val="Odstavecseseznamem"/>
        <w:rPr>
          <w:sz w:val="16"/>
          <w:szCs w:val="16"/>
        </w:rPr>
      </w:pPr>
    </w:p>
    <w:p w:rsidR="00DE1B90" w:rsidRPr="00CE0F52" w:rsidRDefault="00DE1B90" w:rsidP="00DE1B90">
      <w:pPr>
        <w:pStyle w:val="Odstavecseseznamem"/>
        <w:rPr>
          <w:sz w:val="16"/>
          <w:szCs w:val="16"/>
        </w:rPr>
      </w:pPr>
    </w:p>
    <w:p w:rsidR="00DE1B90" w:rsidRPr="00CE0F52" w:rsidRDefault="00DE1B90" w:rsidP="00DE1B90">
      <w:pPr>
        <w:pStyle w:val="Odstavecseseznamem"/>
        <w:rPr>
          <w:sz w:val="16"/>
          <w:szCs w:val="16"/>
        </w:rPr>
      </w:pP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  <w:t>Mgr. Eliška Hartmanová</w:t>
      </w:r>
    </w:p>
    <w:p w:rsidR="00D670B8" w:rsidRPr="00CE0F52" w:rsidRDefault="00DE1B90" w:rsidP="00CE0F52">
      <w:pPr>
        <w:pStyle w:val="Odstavecseseznamem"/>
        <w:rPr>
          <w:sz w:val="16"/>
          <w:szCs w:val="16"/>
        </w:rPr>
      </w:pP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  <w:t xml:space="preserve">       </w:t>
      </w:r>
      <w:r w:rsidR="00CE0F52">
        <w:rPr>
          <w:sz w:val="16"/>
          <w:szCs w:val="16"/>
        </w:rPr>
        <w:tab/>
        <w:t xml:space="preserve">  </w:t>
      </w:r>
      <w:r w:rsidRPr="00CE0F52">
        <w:rPr>
          <w:sz w:val="16"/>
          <w:szCs w:val="16"/>
        </w:rPr>
        <w:t xml:space="preserve">       ředitelka škol</w:t>
      </w:r>
      <w:bookmarkStart w:id="0" w:name="_GoBack"/>
      <w:bookmarkEnd w:id="0"/>
      <w:r w:rsidR="00CE0F52">
        <w:rPr>
          <w:sz w:val="16"/>
          <w:szCs w:val="16"/>
        </w:rPr>
        <w:t>y</w:t>
      </w:r>
    </w:p>
    <w:p w:rsidR="00DE1B90" w:rsidRPr="00CE0F52" w:rsidRDefault="00DE1B90" w:rsidP="00DE1B90">
      <w:pPr>
        <w:rPr>
          <w:b/>
          <w:sz w:val="16"/>
          <w:szCs w:val="16"/>
          <w:u w:val="single"/>
        </w:rPr>
      </w:pPr>
      <w:r w:rsidRPr="00CE0F52">
        <w:rPr>
          <w:b/>
          <w:sz w:val="16"/>
          <w:szCs w:val="16"/>
          <w:u w:val="single"/>
        </w:rPr>
        <w:t>Kontakty:</w:t>
      </w:r>
    </w:p>
    <w:p w:rsidR="00DE1B90" w:rsidRPr="00CE0F52" w:rsidRDefault="00DE1B90" w:rsidP="00DE1B90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CE0F52">
        <w:rPr>
          <w:sz w:val="16"/>
          <w:szCs w:val="16"/>
        </w:rPr>
        <w:t>ředitelka školy</w:t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  <w:t>+ 420 736 629 436</w:t>
      </w:r>
    </w:p>
    <w:p w:rsidR="00DE1B90" w:rsidRPr="00CE0F52" w:rsidRDefault="00DE1B90" w:rsidP="00DE1B90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CE0F52">
        <w:rPr>
          <w:sz w:val="16"/>
          <w:szCs w:val="16"/>
        </w:rPr>
        <w:t>školka/pevná</w:t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  <w:t xml:space="preserve">        </w:t>
      </w:r>
      <w:r w:rsidR="00CE0F52">
        <w:rPr>
          <w:sz w:val="16"/>
          <w:szCs w:val="16"/>
        </w:rPr>
        <w:t xml:space="preserve"> </w:t>
      </w:r>
      <w:r w:rsidRPr="00CE0F52">
        <w:rPr>
          <w:sz w:val="16"/>
          <w:szCs w:val="16"/>
        </w:rPr>
        <w:t xml:space="preserve">  461 548 276</w:t>
      </w:r>
    </w:p>
    <w:p w:rsidR="00DE1B90" w:rsidRPr="00CE0F52" w:rsidRDefault="00CE0F52" w:rsidP="00DE1B90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školka/mobil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E1B90" w:rsidRPr="00CE0F52">
        <w:rPr>
          <w:sz w:val="16"/>
          <w:szCs w:val="16"/>
        </w:rPr>
        <w:t>+ 420 731 281 168</w:t>
      </w:r>
    </w:p>
    <w:p w:rsidR="00DE1B90" w:rsidRPr="00CE0F52" w:rsidRDefault="00DE1B90" w:rsidP="00DE1B90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CE0F52">
        <w:rPr>
          <w:sz w:val="16"/>
          <w:szCs w:val="16"/>
        </w:rPr>
        <w:t>školní jídelna</w:t>
      </w:r>
      <w:r w:rsidRPr="00CE0F52">
        <w:rPr>
          <w:sz w:val="16"/>
          <w:szCs w:val="16"/>
        </w:rPr>
        <w:tab/>
      </w:r>
      <w:r w:rsidRPr="00CE0F52">
        <w:rPr>
          <w:sz w:val="16"/>
          <w:szCs w:val="16"/>
        </w:rPr>
        <w:tab/>
        <w:t xml:space="preserve">       </w:t>
      </w:r>
      <w:r w:rsidR="00CE0F52">
        <w:rPr>
          <w:sz w:val="16"/>
          <w:szCs w:val="16"/>
        </w:rPr>
        <w:t xml:space="preserve"> </w:t>
      </w:r>
      <w:r w:rsidRPr="00CE0F52">
        <w:rPr>
          <w:sz w:val="16"/>
          <w:szCs w:val="16"/>
        </w:rPr>
        <w:t xml:space="preserve">  461 531 654</w:t>
      </w:r>
    </w:p>
    <w:sectPr w:rsidR="00DE1B90" w:rsidRPr="00CE0F52" w:rsidSect="003D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labo 27px">
    <w:altName w:val="Times New Roman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376B"/>
    <w:multiLevelType w:val="hybridMultilevel"/>
    <w:tmpl w:val="4EC430CA"/>
    <w:lvl w:ilvl="0" w:tplc="78BC363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65A6"/>
    <w:multiLevelType w:val="hybridMultilevel"/>
    <w:tmpl w:val="7DC44EA4"/>
    <w:lvl w:ilvl="0" w:tplc="3E129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31A5C"/>
    <w:multiLevelType w:val="hybridMultilevel"/>
    <w:tmpl w:val="061CD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31F"/>
    <w:rsid w:val="001C7BCB"/>
    <w:rsid w:val="002506B3"/>
    <w:rsid w:val="00394ED4"/>
    <w:rsid w:val="003D7433"/>
    <w:rsid w:val="0040231F"/>
    <w:rsid w:val="007D276F"/>
    <w:rsid w:val="00A06A3E"/>
    <w:rsid w:val="00A25EEF"/>
    <w:rsid w:val="00B65947"/>
    <w:rsid w:val="00CE0F52"/>
    <w:rsid w:val="00D670B8"/>
    <w:rsid w:val="00D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31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0231F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40231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4023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23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23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.hradecns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Verča</cp:lastModifiedBy>
  <cp:revision>4</cp:revision>
  <cp:lastPrinted>2016-05-30T05:02:00Z</cp:lastPrinted>
  <dcterms:created xsi:type="dcterms:W3CDTF">2016-09-13T19:24:00Z</dcterms:created>
  <dcterms:modified xsi:type="dcterms:W3CDTF">2016-09-13T19:25:00Z</dcterms:modified>
</cp:coreProperties>
</file>