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CC2DB" w14:textId="500E041F" w:rsidR="00C72C4A" w:rsidRDefault="008654A8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8"/>
          <w:szCs w:val="28"/>
        </w:rPr>
        <w:t>17. 3. 2020</w:t>
      </w:r>
    </w:p>
    <w:p w14:paraId="44C0F653" w14:textId="4A5DC5D0" w:rsidR="008654A8" w:rsidRDefault="008654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Dobrý den,</w:t>
      </w:r>
    </w:p>
    <w:p w14:paraId="0A7AA7CA" w14:textId="78C1AE86" w:rsidR="003A3DD5" w:rsidRDefault="003A3DD5">
      <w:pPr>
        <w:rPr>
          <w:sz w:val="28"/>
          <w:szCs w:val="28"/>
        </w:rPr>
      </w:pPr>
      <w:r>
        <w:rPr>
          <w:sz w:val="28"/>
          <w:szCs w:val="28"/>
        </w:rPr>
        <w:t>posílám vám hudební činnosti:</w:t>
      </w:r>
    </w:p>
    <w:p w14:paraId="39513441" w14:textId="4BF13375" w:rsidR="003A3DD5" w:rsidRPr="003A3DD5" w:rsidRDefault="003A3DD5" w:rsidP="003A3DD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3A3DD5">
        <w:rPr>
          <w:b/>
          <w:bCs/>
          <w:sz w:val="28"/>
          <w:szCs w:val="28"/>
          <w:u w:val="single"/>
        </w:rPr>
        <w:t>Vokální</w:t>
      </w:r>
    </w:p>
    <w:p w14:paraId="432A25B4" w14:textId="461FD388" w:rsidR="008654A8" w:rsidRDefault="003A3DD5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>
        <w:rPr>
          <w:b/>
          <w:bCs/>
          <w:sz w:val="28"/>
          <w:szCs w:val="28"/>
        </w:rPr>
        <w:t xml:space="preserve">YouTube </w:t>
      </w:r>
      <w:r>
        <w:rPr>
          <w:sz w:val="28"/>
          <w:szCs w:val="28"/>
        </w:rPr>
        <w:t>si vyhledáte „Lidové písně pro děti“ a naučíte se tyto písničky:</w:t>
      </w:r>
    </w:p>
    <w:p w14:paraId="4E02D0A3" w14:textId="0197FF19" w:rsidR="003A3DD5" w:rsidRDefault="003A3DD5" w:rsidP="003A3DD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Holka modrooká</w:t>
      </w:r>
    </w:p>
    <w:p w14:paraId="3F221F00" w14:textId="16C2DB11" w:rsidR="003A3DD5" w:rsidRDefault="003A3DD5" w:rsidP="003A3DD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Červený šátečku</w:t>
      </w:r>
    </w:p>
    <w:p w14:paraId="4C5AE14F" w14:textId="771681E0" w:rsidR="003A3DD5" w:rsidRDefault="003A3DD5" w:rsidP="003A3DD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Já do lesa nepojedu</w:t>
      </w:r>
    </w:p>
    <w:p w14:paraId="35815387" w14:textId="7D09EEBA" w:rsidR="003A3DD5" w:rsidRDefault="003A3DD5" w:rsidP="003A3DD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Jede, jede poštovský panáček</w:t>
      </w:r>
    </w:p>
    <w:p w14:paraId="01184119" w14:textId="76BA2A12" w:rsidR="003A3DD5" w:rsidRDefault="003A3DD5" w:rsidP="003A3DD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Já jsem muzikant</w:t>
      </w:r>
    </w:p>
    <w:p w14:paraId="2DB2CAF1" w14:textId="455830E1" w:rsidR="00255193" w:rsidRDefault="003A3DD5" w:rsidP="003A3DD5">
      <w:pPr>
        <w:rPr>
          <w:sz w:val="28"/>
          <w:szCs w:val="28"/>
        </w:rPr>
      </w:pPr>
      <w:r>
        <w:rPr>
          <w:sz w:val="28"/>
          <w:szCs w:val="28"/>
        </w:rPr>
        <w:t>Pokud je už umíte zazpívat, tím lépe</w:t>
      </w:r>
      <w:r w:rsidR="00255193">
        <w:rPr>
          <w:sz w:val="28"/>
          <w:szCs w:val="28"/>
        </w:rPr>
        <w:t xml:space="preserve">, pokud si je zazpíváte s rodiči, </w:t>
      </w:r>
    </w:p>
    <w:p w14:paraId="5EECFA36" w14:textId="226C3ED2" w:rsidR="003A3DD5" w:rsidRDefault="00255193" w:rsidP="003A3DD5">
      <w:pPr>
        <w:rPr>
          <w:sz w:val="28"/>
          <w:szCs w:val="28"/>
        </w:rPr>
      </w:pPr>
      <w:r>
        <w:rPr>
          <w:sz w:val="28"/>
          <w:szCs w:val="28"/>
        </w:rPr>
        <w:t xml:space="preserve">ještě lepší </w:t>
      </w:r>
      <w:r w:rsidRPr="002551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780147" w14:textId="0CD547AE" w:rsidR="00255193" w:rsidRDefault="00255193" w:rsidP="003A3DD5">
      <w:pPr>
        <w:rPr>
          <w:sz w:val="28"/>
          <w:szCs w:val="28"/>
        </w:rPr>
      </w:pPr>
      <w:r>
        <w:rPr>
          <w:sz w:val="28"/>
          <w:szCs w:val="28"/>
        </w:rPr>
        <w:t xml:space="preserve">Před zpěvem začněte </w:t>
      </w:r>
      <w:r>
        <w:rPr>
          <w:b/>
          <w:bCs/>
          <w:sz w:val="28"/>
          <w:szCs w:val="28"/>
        </w:rPr>
        <w:t xml:space="preserve">vokálním aerobicem, </w:t>
      </w:r>
      <w:r>
        <w:rPr>
          <w:sz w:val="28"/>
          <w:szCs w:val="28"/>
        </w:rPr>
        <w:t>ten už znáte:</w:t>
      </w:r>
    </w:p>
    <w:p w14:paraId="567ED543" w14:textId="64222D7A" w:rsidR="00255193" w:rsidRDefault="00255193" w:rsidP="0025519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Odkašlejte si (zakryjte si ale ústa, nejlépe papírovým kapesníčkem)</w:t>
      </w:r>
    </w:p>
    <w:p w14:paraId="0E3783DB" w14:textId="6A6A6476" w:rsidR="00255193" w:rsidRDefault="00255193" w:rsidP="0025519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Zívejte (opět zakrýt ústa)</w:t>
      </w:r>
    </w:p>
    <w:p w14:paraId="0E9CE10E" w14:textId="3CEABD6E" w:rsidR="00255193" w:rsidRDefault="00255193" w:rsidP="0025519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Bzučte (se širokým úsměvem)</w:t>
      </w:r>
    </w:p>
    <w:p w14:paraId="14720A0B" w14:textId="6DE58923" w:rsidR="00255193" w:rsidRDefault="00255193" w:rsidP="0025519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Chechtejte se (ve dvojici, třeba s maminkou – dívat se do očí </w:t>
      </w:r>
      <w:r w:rsidRPr="002551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)</w:t>
      </w:r>
    </w:p>
    <w:p w14:paraId="19CAFA07" w14:textId="6D2B8C70" w:rsidR="00255193" w:rsidRDefault="00255193" w:rsidP="0025519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teď jazykolamy, které jste se měli naučit:</w:t>
      </w:r>
    </w:p>
    <w:p w14:paraId="3AB7A7AA" w14:textId="4B306D53" w:rsidR="00255193" w:rsidRPr="00ED57DE" w:rsidRDefault="00FB5FA7" w:rsidP="00255193">
      <w:pPr>
        <w:rPr>
          <w:b/>
          <w:bCs/>
          <w:sz w:val="28"/>
          <w:szCs w:val="28"/>
        </w:rPr>
      </w:pPr>
      <w:r w:rsidRPr="00ED57DE">
        <w:rPr>
          <w:b/>
          <w:bCs/>
          <w:sz w:val="28"/>
          <w:szCs w:val="28"/>
        </w:rPr>
        <w:t>Petr Fletr pletl svetr. Pletl svetr Petr Fletr? Svetr pletl Petr Fletr.</w:t>
      </w:r>
    </w:p>
    <w:p w14:paraId="1BDEEAC9" w14:textId="19AAB43D" w:rsidR="00FB5FA7" w:rsidRPr="00ED57DE" w:rsidRDefault="00FB5FA7" w:rsidP="00255193">
      <w:pPr>
        <w:rPr>
          <w:b/>
          <w:bCs/>
          <w:sz w:val="28"/>
          <w:szCs w:val="28"/>
        </w:rPr>
      </w:pPr>
      <w:r w:rsidRPr="00ED57DE">
        <w:rPr>
          <w:b/>
          <w:bCs/>
          <w:sz w:val="28"/>
          <w:szCs w:val="28"/>
        </w:rPr>
        <w:t>Kaplan plakal v kapli. Plakal kaplan v kapli? V kapli plakal kaplan.</w:t>
      </w:r>
    </w:p>
    <w:p w14:paraId="44D157F5" w14:textId="0F510E47" w:rsidR="00FB5FA7" w:rsidRDefault="00FB5FA7" w:rsidP="00FB5FA7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FB5FA7">
        <w:rPr>
          <w:b/>
          <w:bCs/>
          <w:sz w:val="28"/>
          <w:szCs w:val="28"/>
          <w:u w:val="single"/>
        </w:rPr>
        <w:t>Poslechové</w:t>
      </w:r>
    </w:p>
    <w:p w14:paraId="339D8373" w14:textId="58202C5F" w:rsidR="00FB5FA7" w:rsidRDefault="00FB5FA7" w:rsidP="00FB5FA7">
      <w:pPr>
        <w:rPr>
          <w:sz w:val="28"/>
          <w:szCs w:val="28"/>
        </w:rPr>
      </w:pPr>
      <w:r>
        <w:rPr>
          <w:sz w:val="28"/>
          <w:szCs w:val="28"/>
        </w:rPr>
        <w:t xml:space="preserve">A když už jste na </w:t>
      </w:r>
      <w:r>
        <w:rPr>
          <w:b/>
          <w:bCs/>
          <w:sz w:val="28"/>
          <w:szCs w:val="28"/>
        </w:rPr>
        <w:t>YouTube</w:t>
      </w:r>
      <w:r>
        <w:rPr>
          <w:sz w:val="28"/>
          <w:szCs w:val="28"/>
        </w:rPr>
        <w:t xml:space="preserve">, </w:t>
      </w:r>
      <w:r w:rsidRPr="00ED57DE">
        <w:rPr>
          <w:b/>
          <w:bCs/>
          <w:sz w:val="28"/>
          <w:szCs w:val="28"/>
        </w:rPr>
        <w:t xml:space="preserve">poslechněte si </w:t>
      </w:r>
      <w:r>
        <w:rPr>
          <w:sz w:val="28"/>
          <w:szCs w:val="28"/>
        </w:rPr>
        <w:t>tyto sklady a zapište si poslech do sešitu na teorii:</w:t>
      </w:r>
    </w:p>
    <w:p w14:paraId="65530FCD" w14:textId="70BF5E19" w:rsidR="00FB5FA7" w:rsidRDefault="00FB5FA7" w:rsidP="00FB5FA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Bedřich Smetana: „Prodaná nevěsta“- duet „Znám jednu dívku“</w:t>
      </w:r>
    </w:p>
    <w:p w14:paraId="7889CB5B" w14:textId="3A282F2B" w:rsidR="00FB5FA7" w:rsidRDefault="00FB5FA7" w:rsidP="00FB5FA7">
      <w:pPr>
        <w:pStyle w:val="Odstavecseseznamem"/>
        <w:rPr>
          <w:sz w:val="28"/>
          <w:szCs w:val="28"/>
        </w:rPr>
      </w:pPr>
      <w:r w:rsidRPr="00ED57DE">
        <w:rPr>
          <w:b/>
          <w:bCs/>
          <w:sz w:val="28"/>
          <w:szCs w:val="28"/>
        </w:rPr>
        <w:t>Vypište</w:t>
      </w:r>
      <w:r>
        <w:rPr>
          <w:sz w:val="28"/>
          <w:szCs w:val="28"/>
        </w:rPr>
        <w:t xml:space="preserve"> do sešitu na teorii, co všechno má dívka </w:t>
      </w:r>
      <w:r w:rsidRPr="00FB5F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A65578" w14:textId="515BDFBB" w:rsidR="00FB5FA7" w:rsidRDefault="00FB5FA7" w:rsidP="00FB5FA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Antonín Dvořák: „Moravské dvojzpěvy“ </w:t>
      </w:r>
      <w:r w:rsidR="0035611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356114">
        <w:rPr>
          <w:sz w:val="28"/>
          <w:szCs w:val="28"/>
        </w:rPr>
        <w:t>krásná je „Zajatá“)</w:t>
      </w:r>
    </w:p>
    <w:p w14:paraId="4CA2DB5B" w14:textId="5AE88852" w:rsidR="00356114" w:rsidRPr="00356114" w:rsidRDefault="00356114" w:rsidP="00356114">
      <w:pPr>
        <w:rPr>
          <w:sz w:val="28"/>
          <w:szCs w:val="28"/>
        </w:rPr>
      </w:pPr>
      <w:r w:rsidRPr="00356114">
        <w:rPr>
          <w:sz w:val="28"/>
          <w:szCs w:val="28"/>
        </w:rPr>
        <w:t xml:space="preserve">A teď si přečtěte na Wikipedii </w:t>
      </w:r>
      <w:r w:rsidRPr="00356114">
        <w:rPr>
          <w:b/>
          <w:bCs/>
          <w:sz w:val="28"/>
          <w:szCs w:val="28"/>
        </w:rPr>
        <w:t>životopis a dílo Antonína Dvořáka</w:t>
      </w:r>
      <w:r w:rsidRPr="00356114">
        <w:rPr>
          <w:sz w:val="28"/>
          <w:szCs w:val="28"/>
        </w:rPr>
        <w:t xml:space="preserve"> – českého hudebního skladatele.</w:t>
      </w:r>
    </w:p>
    <w:p w14:paraId="6883F2C1" w14:textId="41359902" w:rsidR="00FB5FA7" w:rsidRPr="00356114" w:rsidRDefault="00356114" w:rsidP="00356114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Instrumentální</w:t>
      </w:r>
    </w:p>
    <w:p w14:paraId="403BAC21" w14:textId="7F5055A2" w:rsidR="00356114" w:rsidRDefault="00356114" w:rsidP="00356114">
      <w:pPr>
        <w:rPr>
          <w:sz w:val="28"/>
          <w:szCs w:val="28"/>
        </w:rPr>
      </w:pPr>
      <w:r w:rsidRPr="00ED57DE">
        <w:rPr>
          <w:b/>
          <w:bCs/>
          <w:sz w:val="28"/>
          <w:szCs w:val="28"/>
        </w:rPr>
        <w:lastRenderedPageBreak/>
        <w:t>Napište</w:t>
      </w:r>
      <w:r>
        <w:rPr>
          <w:sz w:val="28"/>
          <w:szCs w:val="28"/>
        </w:rPr>
        <w:t xml:space="preserve"> do sešitu na teorii tato nejpoužívanější </w:t>
      </w:r>
      <w:r>
        <w:rPr>
          <w:b/>
          <w:bCs/>
          <w:sz w:val="28"/>
          <w:szCs w:val="28"/>
        </w:rPr>
        <w:t xml:space="preserve">hudební názvosloví </w:t>
      </w:r>
      <w:r>
        <w:rPr>
          <w:sz w:val="28"/>
          <w:szCs w:val="28"/>
        </w:rPr>
        <w:t>a naučte se je:</w:t>
      </w:r>
    </w:p>
    <w:p w14:paraId="47F214B9" w14:textId="01FBEF83" w:rsidR="00356114" w:rsidRPr="00ED57DE" w:rsidRDefault="00356114" w:rsidP="00356114">
      <w:pPr>
        <w:rPr>
          <w:b/>
          <w:bCs/>
          <w:sz w:val="28"/>
          <w:szCs w:val="28"/>
          <w:u w:val="single"/>
        </w:rPr>
      </w:pPr>
      <w:r w:rsidRPr="00ED57DE">
        <w:rPr>
          <w:b/>
          <w:bCs/>
          <w:sz w:val="28"/>
          <w:szCs w:val="28"/>
          <w:u w:val="single"/>
        </w:rPr>
        <w:t>Tempové:</w:t>
      </w:r>
    </w:p>
    <w:p w14:paraId="39201A0E" w14:textId="054F3D05" w:rsidR="00356114" w:rsidRDefault="00356114" w:rsidP="00356114">
      <w:pPr>
        <w:rPr>
          <w:sz w:val="28"/>
          <w:szCs w:val="28"/>
        </w:rPr>
      </w:pPr>
      <w:r>
        <w:rPr>
          <w:sz w:val="28"/>
          <w:szCs w:val="28"/>
        </w:rPr>
        <w:t>moderato  - mírně</w:t>
      </w:r>
    </w:p>
    <w:p w14:paraId="4BE489B6" w14:textId="07E10413" w:rsidR="00356114" w:rsidRDefault="00356114" w:rsidP="00356114">
      <w:pPr>
        <w:rPr>
          <w:sz w:val="28"/>
          <w:szCs w:val="28"/>
        </w:rPr>
      </w:pPr>
      <w:r>
        <w:rPr>
          <w:sz w:val="28"/>
          <w:szCs w:val="28"/>
        </w:rPr>
        <w:t>andante – krokem</w:t>
      </w:r>
    </w:p>
    <w:p w14:paraId="2E4AFDFF" w14:textId="3FA2F36D" w:rsidR="00356114" w:rsidRDefault="00356114" w:rsidP="00356114">
      <w:pPr>
        <w:rPr>
          <w:sz w:val="28"/>
          <w:szCs w:val="28"/>
        </w:rPr>
      </w:pPr>
      <w:r>
        <w:rPr>
          <w:sz w:val="28"/>
          <w:szCs w:val="28"/>
        </w:rPr>
        <w:t>allegretto – poněkud rychle</w:t>
      </w:r>
    </w:p>
    <w:p w14:paraId="6961753C" w14:textId="7CCD61B1" w:rsidR="00356114" w:rsidRDefault="00356114" w:rsidP="00356114">
      <w:pPr>
        <w:rPr>
          <w:sz w:val="28"/>
          <w:szCs w:val="28"/>
        </w:rPr>
      </w:pPr>
      <w:r>
        <w:rPr>
          <w:sz w:val="28"/>
          <w:szCs w:val="28"/>
        </w:rPr>
        <w:t>allegro – rychle</w:t>
      </w:r>
    </w:p>
    <w:p w14:paraId="2D922311" w14:textId="265AE4D2" w:rsidR="00356114" w:rsidRDefault="00356114" w:rsidP="00356114">
      <w:pPr>
        <w:rPr>
          <w:sz w:val="28"/>
          <w:szCs w:val="28"/>
        </w:rPr>
      </w:pPr>
      <w:r>
        <w:rPr>
          <w:sz w:val="28"/>
          <w:szCs w:val="28"/>
        </w:rPr>
        <w:t>presto – více rychle</w:t>
      </w:r>
    </w:p>
    <w:p w14:paraId="08091293" w14:textId="5F1A536A" w:rsidR="00ED57DE" w:rsidRDefault="00ED57DE" w:rsidP="00356114">
      <w:pPr>
        <w:rPr>
          <w:sz w:val="28"/>
          <w:szCs w:val="28"/>
        </w:rPr>
      </w:pPr>
    </w:p>
    <w:p w14:paraId="6EC7E100" w14:textId="615962DA" w:rsidR="00ED57DE" w:rsidRPr="00ED57DE" w:rsidRDefault="00ED57DE" w:rsidP="00ED57DE">
      <w:pPr>
        <w:rPr>
          <w:b/>
          <w:bCs/>
          <w:sz w:val="28"/>
          <w:szCs w:val="28"/>
          <w:u w:val="single"/>
        </w:rPr>
      </w:pPr>
      <w:r w:rsidRPr="00ED57DE">
        <w:rPr>
          <w:b/>
          <w:bCs/>
          <w:sz w:val="28"/>
          <w:szCs w:val="28"/>
          <w:u w:val="single"/>
        </w:rPr>
        <w:t>Dynamické:</w:t>
      </w:r>
    </w:p>
    <w:p w14:paraId="4B9A86E2" w14:textId="056E2D2E" w:rsidR="00ED57DE" w:rsidRPr="00ED57DE" w:rsidRDefault="00ED57DE" w:rsidP="00ED57DE">
      <w:pPr>
        <w:rPr>
          <w:sz w:val="28"/>
          <w:szCs w:val="28"/>
        </w:rPr>
      </w:pPr>
      <w:r w:rsidRPr="00ED57DE">
        <w:rPr>
          <w:sz w:val="28"/>
          <w:szCs w:val="28"/>
        </w:rPr>
        <w:t>piano (</w:t>
      </w:r>
      <w:r w:rsidRPr="00ED57DE">
        <w:rPr>
          <w:b/>
          <w:bCs/>
          <w:sz w:val="28"/>
          <w:szCs w:val="28"/>
        </w:rPr>
        <w:t xml:space="preserve">p) </w:t>
      </w:r>
      <w:r w:rsidRPr="00ED57DE">
        <w:rPr>
          <w:sz w:val="28"/>
          <w:szCs w:val="28"/>
        </w:rPr>
        <w:t xml:space="preserve"> - slabě</w:t>
      </w:r>
    </w:p>
    <w:p w14:paraId="511E3710" w14:textId="0F333FC0" w:rsidR="00ED57DE" w:rsidRDefault="00ED57DE" w:rsidP="00356114">
      <w:pPr>
        <w:rPr>
          <w:sz w:val="28"/>
          <w:szCs w:val="28"/>
        </w:rPr>
      </w:pPr>
      <w:r>
        <w:rPr>
          <w:sz w:val="28"/>
          <w:szCs w:val="28"/>
        </w:rPr>
        <w:t xml:space="preserve">pianissimo </w:t>
      </w:r>
      <w:r>
        <w:rPr>
          <w:b/>
          <w:bCs/>
          <w:sz w:val="28"/>
          <w:szCs w:val="28"/>
        </w:rPr>
        <w:t xml:space="preserve"> (pp)</w:t>
      </w:r>
      <w:r>
        <w:rPr>
          <w:sz w:val="28"/>
          <w:szCs w:val="28"/>
        </w:rPr>
        <w:t xml:space="preserve"> – velmi slabě</w:t>
      </w:r>
    </w:p>
    <w:p w14:paraId="3ACE6BC2" w14:textId="3C21618C" w:rsidR="00ED57DE" w:rsidRDefault="00ED57DE" w:rsidP="00356114">
      <w:pPr>
        <w:rPr>
          <w:sz w:val="28"/>
          <w:szCs w:val="28"/>
        </w:rPr>
      </w:pPr>
      <w:r>
        <w:rPr>
          <w:sz w:val="28"/>
          <w:szCs w:val="28"/>
        </w:rPr>
        <w:t xml:space="preserve">mezzoforte </w:t>
      </w:r>
      <w:r>
        <w:rPr>
          <w:b/>
          <w:bCs/>
          <w:sz w:val="28"/>
          <w:szCs w:val="28"/>
        </w:rPr>
        <w:t xml:space="preserve">(mf) </w:t>
      </w:r>
      <w:r>
        <w:rPr>
          <w:sz w:val="28"/>
          <w:szCs w:val="28"/>
        </w:rPr>
        <w:t>– středně silně     čteme   /mecoforte/</w:t>
      </w:r>
    </w:p>
    <w:p w14:paraId="67A8058F" w14:textId="78651A45" w:rsidR="00ED57DE" w:rsidRDefault="00ED57DE" w:rsidP="00356114">
      <w:pPr>
        <w:rPr>
          <w:sz w:val="28"/>
          <w:szCs w:val="28"/>
        </w:rPr>
      </w:pPr>
      <w:r>
        <w:rPr>
          <w:sz w:val="28"/>
          <w:szCs w:val="28"/>
        </w:rPr>
        <w:t xml:space="preserve">forte </w:t>
      </w:r>
      <w:r>
        <w:rPr>
          <w:b/>
          <w:bCs/>
          <w:sz w:val="28"/>
          <w:szCs w:val="28"/>
        </w:rPr>
        <w:t xml:space="preserve">(f) </w:t>
      </w:r>
      <w:r>
        <w:rPr>
          <w:sz w:val="28"/>
          <w:szCs w:val="28"/>
        </w:rPr>
        <w:t>– silně</w:t>
      </w:r>
    </w:p>
    <w:p w14:paraId="3A7A10D0" w14:textId="5AA153FE" w:rsidR="00ED57DE" w:rsidRDefault="00ED57DE" w:rsidP="00356114">
      <w:pPr>
        <w:rPr>
          <w:sz w:val="28"/>
          <w:szCs w:val="28"/>
        </w:rPr>
      </w:pPr>
      <w:r>
        <w:rPr>
          <w:sz w:val="28"/>
          <w:szCs w:val="28"/>
        </w:rPr>
        <w:t xml:space="preserve">fortissimo </w:t>
      </w:r>
      <w:r>
        <w:rPr>
          <w:b/>
          <w:bCs/>
          <w:sz w:val="28"/>
          <w:szCs w:val="28"/>
        </w:rPr>
        <w:t xml:space="preserve">(ff) </w:t>
      </w:r>
      <w:r>
        <w:rPr>
          <w:sz w:val="28"/>
          <w:szCs w:val="28"/>
        </w:rPr>
        <w:t>– velmi silně</w:t>
      </w:r>
    </w:p>
    <w:p w14:paraId="7A201934" w14:textId="77777777" w:rsidR="0028730C" w:rsidRDefault="0028730C" w:rsidP="00356114">
      <w:pPr>
        <w:rPr>
          <w:sz w:val="28"/>
          <w:szCs w:val="28"/>
        </w:rPr>
      </w:pPr>
    </w:p>
    <w:p w14:paraId="66555E50" w14:textId="5660CCE5" w:rsidR="00ED57DE" w:rsidRDefault="00ED57DE" w:rsidP="00356114">
      <w:pPr>
        <w:rPr>
          <w:sz w:val="28"/>
          <w:szCs w:val="28"/>
        </w:rPr>
      </w:pPr>
      <w:r>
        <w:rPr>
          <w:sz w:val="28"/>
          <w:szCs w:val="28"/>
        </w:rPr>
        <w:t>Příští úterý vám pošlu doplňovací cvičení, tak se učte</w:t>
      </w:r>
      <w:r w:rsidR="0028730C">
        <w:rPr>
          <w:sz w:val="28"/>
          <w:szCs w:val="28"/>
        </w:rPr>
        <w:t>.</w:t>
      </w:r>
    </w:p>
    <w:p w14:paraId="01DD5980" w14:textId="32C3014B" w:rsidR="00ED57DE" w:rsidRDefault="00ED57DE" w:rsidP="00356114">
      <w:pPr>
        <w:rPr>
          <w:sz w:val="28"/>
          <w:szCs w:val="28"/>
        </w:rPr>
      </w:pPr>
      <w:r>
        <w:rPr>
          <w:sz w:val="28"/>
          <w:szCs w:val="28"/>
        </w:rPr>
        <w:t>Přeji krásn</w:t>
      </w:r>
      <w:r w:rsidR="00592655">
        <w:rPr>
          <w:sz w:val="28"/>
          <w:szCs w:val="28"/>
        </w:rPr>
        <w:t>é dny, radost ze zpívání a opatrujte se</w:t>
      </w:r>
      <w:r w:rsidR="0028730C">
        <w:rPr>
          <w:sz w:val="28"/>
          <w:szCs w:val="28"/>
        </w:rPr>
        <w:t xml:space="preserve"> </w:t>
      </w:r>
      <w:r w:rsidR="0028730C" w:rsidRPr="0028730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3D9DDE3D" w14:textId="11602452" w:rsidR="00592655" w:rsidRDefault="00592655" w:rsidP="00356114">
      <w:pPr>
        <w:rPr>
          <w:sz w:val="28"/>
          <w:szCs w:val="28"/>
        </w:rPr>
      </w:pPr>
      <w:r>
        <w:rPr>
          <w:sz w:val="28"/>
          <w:szCs w:val="28"/>
        </w:rPr>
        <w:t xml:space="preserve">Zdraví vás </w:t>
      </w:r>
      <w:r w:rsidR="0028730C">
        <w:rPr>
          <w:sz w:val="28"/>
          <w:szCs w:val="28"/>
        </w:rPr>
        <w:t xml:space="preserve">všechny </w:t>
      </w:r>
      <w:r>
        <w:rPr>
          <w:sz w:val="28"/>
          <w:szCs w:val="28"/>
        </w:rPr>
        <w:t>Vlasta Komárková</w:t>
      </w:r>
    </w:p>
    <w:p w14:paraId="7B152200" w14:textId="7A6E6674" w:rsidR="00592655" w:rsidRPr="00ED57DE" w:rsidRDefault="00592655" w:rsidP="00356114">
      <w:pPr>
        <w:rPr>
          <w:sz w:val="28"/>
          <w:szCs w:val="28"/>
        </w:rPr>
      </w:pPr>
    </w:p>
    <w:p w14:paraId="38D895D6" w14:textId="77777777" w:rsidR="00356114" w:rsidRPr="00356114" w:rsidRDefault="00356114" w:rsidP="00356114">
      <w:pPr>
        <w:rPr>
          <w:sz w:val="28"/>
          <w:szCs w:val="28"/>
        </w:rPr>
      </w:pPr>
    </w:p>
    <w:p w14:paraId="186D3F28" w14:textId="77777777" w:rsidR="00255193" w:rsidRPr="00255193" w:rsidRDefault="00255193" w:rsidP="00255193">
      <w:pPr>
        <w:pStyle w:val="Odstavecseseznamem"/>
        <w:rPr>
          <w:sz w:val="28"/>
          <w:szCs w:val="28"/>
        </w:rPr>
      </w:pPr>
    </w:p>
    <w:sectPr w:rsidR="00255193" w:rsidRPr="0025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49C"/>
    <w:multiLevelType w:val="hybridMultilevel"/>
    <w:tmpl w:val="0018F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D0564"/>
    <w:multiLevelType w:val="hybridMultilevel"/>
    <w:tmpl w:val="DCDA48BE"/>
    <w:lvl w:ilvl="0" w:tplc="E620E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A538A"/>
    <w:multiLevelType w:val="hybridMultilevel"/>
    <w:tmpl w:val="02224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449B8"/>
    <w:multiLevelType w:val="hybridMultilevel"/>
    <w:tmpl w:val="B770D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E7"/>
    <w:rsid w:val="00255193"/>
    <w:rsid w:val="0028730C"/>
    <w:rsid w:val="00356114"/>
    <w:rsid w:val="003A3DD5"/>
    <w:rsid w:val="00592655"/>
    <w:rsid w:val="007C03E7"/>
    <w:rsid w:val="008654A8"/>
    <w:rsid w:val="00C72C4A"/>
    <w:rsid w:val="00ED57DE"/>
    <w:rsid w:val="00FB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C95D"/>
  <w15:chartTrackingRefBased/>
  <w15:docId w15:val="{317C1AEB-082B-47CB-8CA0-C11EE6B8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7</cp:revision>
  <dcterms:created xsi:type="dcterms:W3CDTF">2020-03-17T07:45:00Z</dcterms:created>
  <dcterms:modified xsi:type="dcterms:W3CDTF">2020-03-17T09:19:00Z</dcterms:modified>
</cp:coreProperties>
</file>