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DBC4A" w14:textId="24ED5500" w:rsidR="00B3073D" w:rsidRDefault="00B307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17. 3. 2020</w:t>
      </w:r>
    </w:p>
    <w:p w14:paraId="7CA03672" w14:textId="0FC4AD66" w:rsidR="00B3073D" w:rsidRDefault="00B3073D">
      <w:pPr>
        <w:rPr>
          <w:b/>
          <w:bCs/>
          <w:sz w:val="28"/>
          <w:szCs w:val="28"/>
          <w:u w:val="single"/>
        </w:rPr>
      </w:pPr>
      <w:r w:rsidRPr="00B3073D">
        <w:rPr>
          <w:b/>
          <w:bCs/>
          <w:sz w:val="28"/>
          <w:szCs w:val="28"/>
          <w:u w:val="single"/>
        </w:rPr>
        <w:t>Referát: Bedřich Smet</w:t>
      </w:r>
      <w:r w:rsidR="000A041B">
        <w:rPr>
          <w:b/>
          <w:bCs/>
          <w:sz w:val="28"/>
          <w:szCs w:val="28"/>
          <w:u w:val="single"/>
        </w:rPr>
        <w:t>a</w:t>
      </w:r>
      <w:bookmarkStart w:id="0" w:name="_GoBack"/>
      <w:bookmarkEnd w:id="0"/>
      <w:r w:rsidRPr="00B3073D">
        <w:rPr>
          <w:b/>
          <w:bCs/>
          <w:sz w:val="28"/>
          <w:szCs w:val="28"/>
          <w:u w:val="single"/>
        </w:rPr>
        <w:t>na – životopis a dílo</w:t>
      </w:r>
    </w:p>
    <w:p w14:paraId="7612D3B3" w14:textId="486A9A91" w:rsidR="00B3073D" w:rsidRDefault="00B3073D">
      <w:pPr>
        <w:rPr>
          <w:sz w:val="28"/>
          <w:szCs w:val="28"/>
        </w:rPr>
      </w:pPr>
      <w:r>
        <w:rPr>
          <w:sz w:val="28"/>
          <w:szCs w:val="28"/>
        </w:rPr>
        <w:t>měli žáci odevzdat 3. 3. a nejpozději 10. 3.</w:t>
      </w:r>
    </w:p>
    <w:p w14:paraId="3CB87DD3" w14:textId="1A659B91" w:rsidR="00B3073D" w:rsidRPr="00B3073D" w:rsidRDefault="00B3073D">
      <w:pPr>
        <w:rPr>
          <w:sz w:val="28"/>
          <w:szCs w:val="28"/>
          <w:u w:val="single"/>
        </w:rPr>
      </w:pPr>
      <w:r w:rsidRPr="00B3073D">
        <w:rPr>
          <w:sz w:val="28"/>
          <w:szCs w:val="28"/>
          <w:u w:val="single"/>
        </w:rPr>
        <w:t>Tito žáci referát neodevzdali ani ve druhém termínu:</w:t>
      </w:r>
    </w:p>
    <w:p w14:paraId="470DC2B2" w14:textId="6C301DBA" w:rsidR="00B3073D" w:rsidRDefault="00B3073D">
      <w:pPr>
        <w:rPr>
          <w:sz w:val="28"/>
          <w:szCs w:val="28"/>
        </w:rPr>
      </w:pPr>
      <w:r>
        <w:rPr>
          <w:sz w:val="28"/>
          <w:szCs w:val="28"/>
        </w:rPr>
        <w:t>Ondřej Češka</w:t>
      </w:r>
    </w:p>
    <w:p w14:paraId="0CF1537F" w14:textId="635979F0" w:rsidR="00B3073D" w:rsidRDefault="00B3073D">
      <w:pPr>
        <w:rPr>
          <w:sz w:val="28"/>
          <w:szCs w:val="28"/>
        </w:rPr>
      </w:pPr>
      <w:r>
        <w:rPr>
          <w:sz w:val="28"/>
          <w:szCs w:val="28"/>
        </w:rPr>
        <w:t xml:space="preserve">Erik </w:t>
      </w:r>
      <w:proofErr w:type="spellStart"/>
      <w:r>
        <w:rPr>
          <w:sz w:val="28"/>
          <w:szCs w:val="28"/>
        </w:rPr>
        <w:t>Frolo</w:t>
      </w:r>
      <w:proofErr w:type="spellEnd"/>
    </w:p>
    <w:p w14:paraId="7AA7DC5A" w14:textId="4AEC8193" w:rsidR="00B3073D" w:rsidRDefault="00B3073D">
      <w:pPr>
        <w:rPr>
          <w:sz w:val="28"/>
          <w:szCs w:val="28"/>
        </w:rPr>
      </w:pPr>
      <w:r>
        <w:rPr>
          <w:sz w:val="28"/>
          <w:szCs w:val="28"/>
        </w:rPr>
        <w:t xml:space="preserve">Richard </w:t>
      </w:r>
      <w:proofErr w:type="spellStart"/>
      <w:r>
        <w:rPr>
          <w:sz w:val="28"/>
          <w:szCs w:val="28"/>
        </w:rPr>
        <w:t>Ješina</w:t>
      </w:r>
      <w:proofErr w:type="spellEnd"/>
    </w:p>
    <w:p w14:paraId="6E33C296" w14:textId="13DB2A30" w:rsidR="00B3073D" w:rsidRDefault="00B3073D">
      <w:pPr>
        <w:rPr>
          <w:sz w:val="28"/>
          <w:szCs w:val="28"/>
        </w:rPr>
      </w:pPr>
      <w:r>
        <w:rPr>
          <w:sz w:val="28"/>
          <w:szCs w:val="28"/>
        </w:rPr>
        <w:t>Klára Lukášková</w:t>
      </w:r>
    </w:p>
    <w:p w14:paraId="59EE256A" w14:textId="6FB0F133" w:rsidR="00B3073D" w:rsidRDefault="00B3073D">
      <w:pPr>
        <w:rPr>
          <w:sz w:val="28"/>
          <w:szCs w:val="28"/>
        </w:rPr>
      </w:pPr>
      <w:r>
        <w:rPr>
          <w:sz w:val="28"/>
          <w:szCs w:val="28"/>
        </w:rPr>
        <w:t>Zdeněk Mráz</w:t>
      </w:r>
    </w:p>
    <w:p w14:paraId="72221F72" w14:textId="1BA54653" w:rsidR="00B3073D" w:rsidRDefault="00B3073D">
      <w:pPr>
        <w:rPr>
          <w:sz w:val="28"/>
          <w:szCs w:val="28"/>
        </w:rPr>
      </w:pPr>
      <w:r>
        <w:rPr>
          <w:sz w:val="28"/>
          <w:szCs w:val="28"/>
        </w:rPr>
        <w:t>Martin Prudil</w:t>
      </w:r>
    </w:p>
    <w:p w14:paraId="2E87AA0E" w14:textId="2593B500" w:rsidR="00B3073D" w:rsidRDefault="00B3073D">
      <w:pPr>
        <w:rPr>
          <w:sz w:val="28"/>
          <w:szCs w:val="28"/>
        </w:rPr>
      </w:pPr>
    </w:p>
    <w:p w14:paraId="2E9399A4" w14:textId="45223F70" w:rsidR="00B3073D" w:rsidRPr="00B3073D" w:rsidRDefault="00B3073D">
      <w:pPr>
        <w:rPr>
          <w:b/>
          <w:bCs/>
          <w:sz w:val="28"/>
          <w:szCs w:val="28"/>
        </w:rPr>
      </w:pPr>
      <w:r w:rsidRPr="00B3073D">
        <w:rPr>
          <w:b/>
          <w:bCs/>
          <w:sz w:val="28"/>
          <w:szCs w:val="28"/>
        </w:rPr>
        <w:t>Referát mi pošlete nejpozději do 24. 3. na adresu</w:t>
      </w:r>
    </w:p>
    <w:p w14:paraId="4DE8733E" w14:textId="6BAFCA8C" w:rsidR="00B3073D" w:rsidRPr="00B3073D" w:rsidRDefault="000A041B">
      <w:pPr>
        <w:rPr>
          <w:sz w:val="28"/>
          <w:szCs w:val="28"/>
        </w:rPr>
      </w:pPr>
      <w:hyperlink r:id="rId4" w:history="1">
        <w:r w:rsidR="00B3073D" w:rsidRPr="00AC7DB4">
          <w:rPr>
            <w:rStyle w:val="Hypertextovodkaz"/>
            <w:sz w:val="28"/>
            <w:szCs w:val="28"/>
          </w:rPr>
          <w:t>komarkova@skolahradecns.cz</w:t>
        </w:r>
      </w:hyperlink>
      <w:r w:rsidR="00B3073D">
        <w:rPr>
          <w:sz w:val="28"/>
          <w:szCs w:val="28"/>
        </w:rPr>
        <w:t xml:space="preserve"> </w:t>
      </w:r>
    </w:p>
    <w:sectPr w:rsidR="00B3073D" w:rsidRPr="00B30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B0"/>
    <w:rsid w:val="000A041B"/>
    <w:rsid w:val="00B1225C"/>
    <w:rsid w:val="00B3073D"/>
    <w:rsid w:val="00BE36E4"/>
    <w:rsid w:val="00C2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3EEB"/>
  <w15:chartTrackingRefBased/>
  <w15:docId w15:val="{28422BBF-893E-4F39-8C9F-31EF1A5D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073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30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arkova@skolahradecn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Komárková Vlasta</dc:creator>
  <cp:keywords/>
  <dc:description/>
  <cp:lastModifiedBy>Administrator</cp:lastModifiedBy>
  <cp:revision>4</cp:revision>
  <dcterms:created xsi:type="dcterms:W3CDTF">2020-03-17T16:01:00Z</dcterms:created>
  <dcterms:modified xsi:type="dcterms:W3CDTF">2020-03-18T07:11:00Z</dcterms:modified>
</cp:coreProperties>
</file>