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69" w:rsidRDefault="00441D2E" w:rsidP="00251269">
      <w:pPr>
        <w:jc w:val="center"/>
      </w:pPr>
      <w:r>
        <w:t>UČEBNÍ PL</w:t>
      </w:r>
      <w:r w:rsidR="002B1BC1">
        <w:t>ÁN PRO 2. TŘÍDU (OD 30. 3. DO 13</w:t>
      </w:r>
      <w:r>
        <w:t>. 4</w:t>
      </w:r>
      <w:r w:rsidR="00251269">
        <w:t>.)</w:t>
      </w:r>
    </w:p>
    <w:p w:rsidR="00251269" w:rsidRDefault="00251269" w:rsidP="00251269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35"/>
        <w:gridCol w:w="745"/>
        <w:gridCol w:w="5670"/>
        <w:gridCol w:w="1412"/>
      </w:tblGrid>
      <w:tr w:rsidR="00251269" w:rsidTr="00441D2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69" w:rsidRDefault="00251269">
            <w:pPr>
              <w:spacing w:line="240" w:lineRule="auto"/>
            </w:pPr>
            <w:r>
              <w:t>Datum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69" w:rsidRDefault="00251269">
            <w:pPr>
              <w:spacing w:line="240" w:lineRule="auto"/>
            </w:pPr>
            <w:r>
              <w:t>Před</w:t>
            </w:r>
            <w:r w:rsidR="00441D2E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69" w:rsidRDefault="00251269">
            <w:pPr>
              <w:spacing w:line="240" w:lineRule="auto"/>
            </w:pPr>
            <w:r>
              <w:t>Učivo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69" w:rsidRDefault="00251269">
            <w:pPr>
              <w:spacing w:line="240" w:lineRule="auto"/>
            </w:pPr>
            <w:r>
              <w:t>Pozn.</w:t>
            </w:r>
          </w:p>
        </w:tc>
      </w:tr>
      <w:tr w:rsidR="00441D2E" w:rsidTr="00E4663F">
        <w:trPr>
          <w:trHeight w:val="150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E" w:rsidRDefault="00441D2E" w:rsidP="00441D2E">
            <w:pPr>
              <w:spacing w:line="240" w:lineRule="auto"/>
            </w:pPr>
            <w:r>
              <w:t>Po 30.3.</w:t>
            </w:r>
          </w:p>
          <w:p w:rsidR="00441D2E" w:rsidRDefault="00441D2E" w:rsidP="00441D2E">
            <w:pPr>
              <w:spacing w:line="240" w:lineRule="auto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2E" w:rsidRDefault="00441D2E" w:rsidP="00441D2E">
            <w:pPr>
              <w:spacing w:line="240" w:lineRule="auto"/>
            </w:pPr>
            <w:r>
              <w:t>ČJ</w:t>
            </w:r>
          </w:p>
          <w:p w:rsidR="00441D2E" w:rsidRDefault="00441D2E" w:rsidP="00441D2E">
            <w:pPr>
              <w:spacing w:line="240" w:lineRule="auto"/>
            </w:pPr>
          </w:p>
          <w:p w:rsidR="00441D2E" w:rsidRDefault="00441D2E" w:rsidP="00441D2E">
            <w:pPr>
              <w:spacing w:line="240" w:lineRule="auto"/>
            </w:pPr>
          </w:p>
          <w:p w:rsidR="001C632F" w:rsidRDefault="001C632F" w:rsidP="00441D2E">
            <w:pPr>
              <w:spacing w:line="240" w:lineRule="auto"/>
            </w:pPr>
          </w:p>
          <w:p w:rsidR="001C632F" w:rsidRDefault="00E4663F" w:rsidP="00441D2E">
            <w:pPr>
              <w:spacing w:line="240" w:lineRule="auto"/>
            </w:pPr>
            <w:r>
              <w:t xml:space="preserve"> </w:t>
            </w:r>
          </w:p>
          <w:p w:rsidR="00E4663F" w:rsidRDefault="00E4663F" w:rsidP="00441D2E">
            <w:pPr>
              <w:spacing w:line="240" w:lineRule="auto"/>
            </w:pPr>
            <w:r>
              <w:t>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E" w:rsidRDefault="00441D2E" w:rsidP="00441D2E">
            <w:pPr>
              <w:spacing w:line="240" w:lineRule="auto"/>
            </w:pPr>
            <w:r>
              <w:t>List 20/5 – doplnit</w:t>
            </w:r>
          </w:p>
          <w:p w:rsidR="00441D2E" w:rsidRDefault="00441D2E" w:rsidP="00441D2E">
            <w:pPr>
              <w:spacing w:line="240" w:lineRule="auto"/>
            </w:pPr>
            <w:r>
              <w:t>Učebnice str.64/9 a – přepsat do sešitu, 64/9 b – jen ústně</w:t>
            </w:r>
          </w:p>
          <w:p w:rsidR="00441D2E" w:rsidRDefault="00441D2E" w:rsidP="00441D2E">
            <w:pPr>
              <w:spacing w:line="240" w:lineRule="auto"/>
            </w:pPr>
            <w:r>
              <w:t>(toto cvičení známe ze školy-např. medvě</w:t>
            </w:r>
            <w:r w:rsidRPr="00441D2E">
              <w:rPr>
                <w:u w:val="single"/>
              </w:rPr>
              <w:t>d</w:t>
            </w:r>
            <w:r>
              <w:t>-hodně medvě</w:t>
            </w:r>
            <w:r w:rsidRPr="001C632F">
              <w:rPr>
                <w:u w:val="single"/>
              </w:rPr>
              <w:t>d</w:t>
            </w:r>
            <w:r>
              <w:t xml:space="preserve">ů a ne </w:t>
            </w:r>
            <w:proofErr w:type="spellStart"/>
            <w:r>
              <w:t>medvětů</w:t>
            </w:r>
            <w:proofErr w:type="spellEnd"/>
            <w:r w:rsidR="001C632F">
              <w:t>, hou</w:t>
            </w:r>
            <w:r w:rsidR="001C632F" w:rsidRPr="001C632F">
              <w:rPr>
                <w:u w:val="single"/>
              </w:rPr>
              <w:t>f</w:t>
            </w:r>
            <w:r w:rsidR="001C632F">
              <w:t>-hodně hou</w:t>
            </w:r>
            <w:r w:rsidR="001C632F" w:rsidRPr="001C632F">
              <w:rPr>
                <w:u w:val="single"/>
              </w:rPr>
              <w:t>f</w:t>
            </w:r>
            <w:r w:rsidR="001C632F">
              <w:t xml:space="preserve">ů a ne </w:t>
            </w:r>
            <w:proofErr w:type="spellStart"/>
            <w:r w:rsidR="001C632F">
              <w:t>houvů</w:t>
            </w:r>
            <w:proofErr w:type="spellEnd"/>
            <w:r w:rsidR="001C632F">
              <w:t>)</w:t>
            </w:r>
          </w:p>
          <w:p w:rsidR="00E4663F" w:rsidRDefault="00E4663F" w:rsidP="00441D2E">
            <w:pPr>
              <w:spacing w:line="240" w:lineRule="auto"/>
            </w:pPr>
          </w:p>
          <w:p w:rsidR="00441D2E" w:rsidRDefault="00441D2E" w:rsidP="00441D2E">
            <w:pPr>
              <w:spacing w:line="240" w:lineRule="auto"/>
            </w:pPr>
            <w:r>
              <w:t xml:space="preserve">MM str. 7/13 ab             </w:t>
            </w:r>
          </w:p>
          <w:p w:rsidR="00E4663F" w:rsidRDefault="00E4663F" w:rsidP="00441D2E">
            <w:pPr>
              <w:spacing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0D" w:rsidRDefault="00D9390D" w:rsidP="00441D2E">
            <w:pPr>
              <w:spacing w:line="240" w:lineRule="auto"/>
            </w:pPr>
            <w:r>
              <w:t>Žlutá tabulka s pravidly</w:t>
            </w:r>
          </w:p>
          <w:p w:rsidR="00441D2E" w:rsidRDefault="00441D2E" w:rsidP="00441D2E">
            <w:pPr>
              <w:spacing w:line="240" w:lineRule="auto"/>
            </w:pPr>
            <w:r>
              <w:t>pravopisu str. 62</w:t>
            </w:r>
          </w:p>
        </w:tc>
      </w:tr>
      <w:tr w:rsidR="00441D2E" w:rsidTr="00441D2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E" w:rsidRDefault="001C632F" w:rsidP="00441D2E">
            <w:pPr>
              <w:spacing w:line="240" w:lineRule="auto"/>
            </w:pPr>
            <w:r>
              <w:t>Út 31.</w:t>
            </w:r>
            <w:r w:rsidR="00441D2E">
              <w:t>3.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2E" w:rsidRDefault="00441D2E" w:rsidP="00441D2E">
            <w:pPr>
              <w:spacing w:line="240" w:lineRule="auto"/>
            </w:pPr>
            <w:r>
              <w:t>ČJ</w:t>
            </w:r>
          </w:p>
          <w:p w:rsidR="00441D2E" w:rsidRDefault="00441D2E" w:rsidP="00441D2E">
            <w:pPr>
              <w:spacing w:line="240" w:lineRule="auto"/>
            </w:pPr>
          </w:p>
          <w:p w:rsidR="00441D2E" w:rsidRDefault="00441D2E" w:rsidP="00441D2E">
            <w:pPr>
              <w:spacing w:line="240" w:lineRule="auto"/>
            </w:pPr>
          </w:p>
          <w:p w:rsidR="00441D2E" w:rsidRDefault="00441D2E" w:rsidP="00441D2E">
            <w:pPr>
              <w:spacing w:line="240" w:lineRule="auto"/>
            </w:pPr>
          </w:p>
          <w:p w:rsidR="00441D2E" w:rsidRDefault="00441D2E" w:rsidP="00441D2E">
            <w:pPr>
              <w:spacing w:line="240" w:lineRule="auto"/>
            </w:pPr>
            <w:r>
              <w:t>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E" w:rsidRDefault="001C632F" w:rsidP="00441D2E">
            <w:pPr>
              <w:spacing w:line="240" w:lineRule="auto"/>
            </w:pPr>
            <w:r>
              <w:t xml:space="preserve">PS str.18/3 </w:t>
            </w:r>
          </w:p>
          <w:p w:rsidR="001C632F" w:rsidRDefault="001C632F" w:rsidP="00441D2E">
            <w:pPr>
              <w:spacing w:line="240" w:lineRule="auto"/>
            </w:pPr>
            <w:r>
              <w:t xml:space="preserve">PS str.18/4 – máme hotovo, přepiš slova do sešitu a barevně zakroužkuj skupiny </w:t>
            </w:r>
            <w:proofErr w:type="spellStart"/>
            <w:r>
              <w:t>bě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 xml:space="preserve">, </w:t>
            </w:r>
            <w:proofErr w:type="spellStart"/>
            <w:r>
              <w:t>vě</w:t>
            </w:r>
            <w:proofErr w:type="spellEnd"/>
            <w:r>
              <w:t>, mě</w:t>
            </w:r>
          </w:p>
          <w:p w:rsidR="00441D2E" w:rsidRDefault="00441D2E" w:rsidP="00441D2E">
            <w:pPr>
              <w:spacing w:line="240" w:lineRule="auto"/>
            </w:pPr>
          </w:p>
          <w:p w:rsidR="00441D2E" w:rsidRDefault="001C632F" w:rsidP="00441D2E">
            <w:pPr>
              <w:spacing w:line="240" w:lineRule="auto"/>
            </w:pPr>
            <w:r>
              <w:t>MM str.7/14</w:t>
            </w:r>
          </w:p>
          <w:p w:rsidR="001C632F" w:rsidRDefault="001C632F" w:rsidP="00441D2E">
            <w:pPr>
              <w:spacing w:line="240" w:lineRule="auto"/>
            </w:pPr>
            <w:r>
              <w:t xml:space="preserve">Oranžová str. 23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D2E" w:rsidRDefault="00441D2E" w:rsidP="00441D2E">
            <w:pPr>
              <w:spacing w:line="240" w:lineRule="auto"/>
            </w:pPr>
          </w:p>
          <w:p w:rsidR="001C632F" w:rsidRDefault="001C632F" w:rsidP="00441D2E">
            <w:pPr>
              <w:spacing w:line="240" w:lineRule="auto"/>
            </w:pPr>
          </w:p>
          <w:p w:rsidR="001C632F" w:rsidRDefault="001C632F" w:rsidP="00441D2E">
            <w:pPr>
              <w:spacing w:line="240" w:lineRule="auto"/>
            </w:pPr>
          </w:p>
          <w:p w:rsidR="001C632F" w:rsidRDefault="001C632F" w:rsidP="00441D2E">
            <w:pPr>
              <w:spacing w:line="240" w:lineRule="auto"/>
            </w:pPr>
          </w:p>
          <w:p w:rsidR="001C632F" w:rsidRDefault="001C632F" w:rsidP="00441D2E">
            <w:pPr>
              <w:spacing w:line="240" w:lineRule="auto"/>
            </w:pPr>
            <w:r>
              <w:t>Hodiny známe z </w:t>
            </w:r>
            <w:proofErr w:type="spellStart"/>
            <w:r>
              <w:t>Prv</w:t>
            </w:r>
            <w:proofErr w:type="spellEnd"/>
            <w:r>
              <w:t>.</w:t>
            </w:r>
          </w:p>
        </w:tc>
      </w:tr>
      <w:tr w:rsidR="00E4663F" w:rsidTr="00441D2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285B77" w:rsidP="00E4663F">
            <w:pPr>
              <w:spacing w:line="240" w:lineRule="auto"/>
            </w:pPr>
            <w:r>
              <w:t xml:space="preserve">St </w:t>
            </w:r>
            <w:r w:rsidR="00E4663F">
              <w:t>1.4.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F" w:rsidRDefault="00E4663F" w:rsidP="00E4663F">
            <w:pPr>
              <w:spacing w:line="240" w:lineRule="auto"/>
            </w:pPr>
            <w:r>
              <w:t>ČJ</w:t>
            </w:r>
          </w:p>
          <w:p w:rsidR="00E4663F" w:rsidRDefault="00E4663F" w:rsidP="00E4663F">
            <w:pPr>
              <w:spacing w:line="240" w:lineRule="auto"/>
            </w:pPr>
          </w:p>
          <w:p w:rsidR="00E4663F" w:rsidRDefault="00E4663F" w:rsidP="00E4663F">
            <w:pPr>
              <w:spacing w:line="240" w:lineRule="auto"/>
            </w:pPr>
          </w:p>
          <w:p w:rsidR="00E4663F" w:rsidRDefault="00E4663F" w:rsidP="00E4663F">
            <w:pPr>
              <w:spacing w:line="240" w:lineRule="auto"/>
            </w:pPr>
          </w:p>
          <w:p w:rsidR="00482775" w:rsidRDefault="00482775" w:rsidP="00E4663F">
            <w:pPr>
              <w:spacing w:line="240" w:lineRule="auto"/>
            </w:pPr>
            <w:r>
              <w:t>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E4663F" w:rsidP="00E4663F">
            <w:pPr>
              <w:spacing w:line="240" w:lineRule="auto"/>
            </w:pPr>
            <w:r>
              <w:t>List 21/6 – doplnit</w:t>
            </w:r>
          </w:p>
          <w:p w:rsidR="00E4663F" w:rsidRDefault="00E4663F" w:rsidP="00E4663F">
            <w:pPr>
              <w:spacing w:line="240" w:lineRule="auto"/>
            </w:pPr>
            <w:r>
              <w:t>Učebnice str.64/10 (fólie, pak přepsat do sešitu)</w:t>
            </w:r>
          </w:p>
          <w:p w:rsidR="00E4663F" w:rsidRDefault="00482775" w:rsidP="00482775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>Nápověda (pozdra</w:t>
            </w:r>
            <w:r w:rsidRPr="00482775">
              <w:rPr>
                <w:u w:val="single"/>
              </w:rPr>
              <w:t>v</w:t>
            </w:r>
            <w:r>
              <w:t>-já poslechnu a pozdra</w:t>
            </w:r>
            <w:r w:rsidRPr="00482775">
              <w:rPr>
                <w:u w:val="single"/>
              </w:rPr>
              <w:t>v</w:t>
            </w:r>
            <w:r>
              <w:t>ím, bu</w:t>
            </w:r>
            <w:r w:rsidRPr="00482775">
              <w:rPr>
                <w:u w:val="single"/>
              </w:rPr>
              <w:t>ď</w:t>
            </w:r>
            <w:r>
              <w:t xml:space="preserve"> hodný- já poslechnu a bu</w:t>
            </w:r>
            <w:r w:rsidRPr="00482775">
              <w:rPr>
                <w:u w:val="single"/>
              </w:rPr>
              <w:t>d</w:t>
            </w:r>
            <w:r>
              <w:t>u hodný)</w:t>
            </w:r>
          </w:p>
          <w:p w:rsidR="00E4663F" w:rsidRDefault="00E4663F" w:rsidP="00E4663F">
            <w:pPr>
              <w:spacing w:line="240" w:lineRule="auto"/>
            </w:pPr>
            <w:r>
              <w:t xml:space="preserve">MM </w:t>
            </w:r>
            <w:r w:rsidR="00482775">
              <w:t>str.8/15 (kontrola až zítra</w:t>
            </w:r>
            <w:r>
              <w:t>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E4663F" w:rsidP="00E4663F">
            <w:pPr>
              <w:spacing w:line="240" w:lineRule="auto"/>
            </w:pPr>
            <w:r>
              <w:t>Stále platí, že do sešitu píšeme datum</w:t>
            </w:r>
            <w:r w:rsidR="00482775">
              <w:t>.</w:t>
            </w:r>
          </w:p>
        </w:tc>
      </w:tr>
      <w:tr w:rsidR="00E4663F" w:rsidTr="00441D2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285B77" w:rsidP="00E4663F">
            <w:pPr>
              <w:spacing w:line="240" w:lineRule="auto"/>
            </w:pPr>
            <w:r>
              <w:t xml:space="preserve">Čt </w:t>
            </w:r>
            <w:r w:rsidR="00E4663F">
              <w:t>2.4.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E4663F" w:rsidP="00E4663F">
            <w:pPr>
              <w:spacing w:line="240" w:lineRule="auto"/>
            </w:pPr>
            <w:r>
              <w:t>ČJ</w:t>
            </w:r>
          </w:p>
          <w:p w:rsidR="00E4663F" w:rsidRDefault="00E4663F" w:rsidP="00E4663F">
            <w:pPr>
              <w:spacing w:line="240" w:lineRule="auto"/>
            </w:pPr>
          </w:p>
          <w:p w:rsidR="00285B77" w:rsidRDefault="00285B77" w:rsidP="00E4663F">
            <w:pPr>
              <w:spacing w:line="240" w:lineRule="auto"/>
            </w:pPr>
          </w:p>
          <w:p w:rsidR="00285B77" w:rsidRDefault="00285B77" w:rsidP="00E4663F">
            <w:pPr>
              <w:spacing w:line="240" w:lineRule="auto"/>
            </w:pPr>
            <w:r>
              <w:t>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482775" w:rsidP="00E4663F">
            <w:pPr>
              <w:spacing w:line="240" w:lineRule="auto"/>
            </w:pPr>
            <w:r>
              <w:t>PS str.19/celé, vše budeme psát malými psacími písmeny.</w:t>
            </w:r>
          </w:p>
          <w:p w:rsidR="00E4663F" w:rsidRDefault="00482775" w:rsidP="00E4663F">
            <w:pPr>
              <w:spacing w:line="240" w:lineRule="auto"/>
            </w:pPr>
            <w:r>
              <w:t xml:space="preserve">Obrázky si můžeš vybarvit.       </w:t>
            </w:r>
          </w:p>
          <w:p w:rsidR="00482775" w:rsidRDefault="00482775" w:rsidP="00E4663F">
            <w:pPr>
              <w:spacing w:line="240" w:lineRule="auto"/>
            </w:pPr>
            <w:r>
              <w:t xml:space="preserve">                                                      43</w:t>
            </w:r>
          </w:p>
          <w:p w:rsidR="00482775" w:rsidRDefault="00482775" w:rsidP="00E4663F">
            <w:pPr>
              <w:spacing w:line="240" w:lineRule="auto"/>
            </w:pPr>
            <w:r>
              <w:t>MM str.8/15 – vzor: 23+25=(23+20)+5=48</w:t>
            </w:r>
            <w:r w:rsidR="00D3032F"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F" w:rsidRDefault="00D3032F" w:rsidP="00E4663F">
            <w:pPr>
              <w:spacing w:line="240" w:lineRule="auto"/>
            </w:pPr>
            <w:r>
              <w:t>Piš nad závorku,</w:t>
            </w:r>
          </w:p>
          <w:p w:rsidR="00D3032F" w:rsidRDefault="00D3032F" w:rsidP="00E4663F">
            <w:pPr>
              <w:spacing w:line="240" w:lineRule="auto"/>
            </w:pPr>
            <w:r>
              <w:t>na lince je málo místa.</w:t>
            </w:r>
          </w:p>
        </w:tc>
      </w:tr>
      <w:tr w:rsidR="00E4663F" w:rsidTr="00441D2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285B77" w:rsidP="00E4663F">
            <w:pPr>
              <w:spacing w:line="240" w:lineRule="auto"/>
            </w:pPr>
            <w:r>
              <w:t>Pá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F" w:rsidRDefault="00285B77" w:rsidP="00E4663F">
            <w:pPr>
              <w:spacing w:line="240" w:lineRule="auto"/>
            </w:pPr>
            <w:r>
              <w:t>ČJ</w:t>
            </w:r>
          </w:p>
          <w:p w:rsidR="00E4663F" w:rsidRDefault="00E4663F" w:rsidP="00E4663F">
            <w:pPr>
              <w:spacing w:line="240" w:lineRule="auto"/>
            </w:pPr>
          </w:p>
          <w:p w:rsidR="00285B77" w:rsidRDefault="00285B77" w:rsidP="00E4663F">
            <w:pPr>
              <w:spacing w:line="240" w:lineRule="auto"/>
            </w:pPr>
            <w:r>
              <w:t>M</w:t>
            </w:r>
          </w:p>
          <w:p w:rsidR="00E4663F" w:rsidRDefault="00E4663F" w:rsidP="00E4663F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285B77" w:rsidP="00E4663F">
            <w:pPr>
              <w:spacing w:line="240" w:lineRule="auto"/>
            </w:pPr>
            <w:r>
              <w:t>PS str.20/1 a 21/1 doplnit, vybarvit</w:t>
            </w:r>
          </w:p>
          <w:p w:rsidR="00285B77" w:rsidRDefault="00285B77" w:rsidP="00E4663F">
            <w:pPr>
              <w:spacing w:line="240" w:lineRule="auto"/>
            </w:pPr>
          </w:p>
          <w:p w:rsidR="004455AE" w:rsidRDefault="00285B77" w:rsidP="00E4663F">
            <w:pPr>
              <w:spacing w:line="240" w:lineRule="auto"/>
            </w:pPr>
            <w:r>
              <w:t>MM str.8/16 (</w:t>
            </w:r>
            <w:r w:rsidR="004455AE">
              <w:t>bez kontroly)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E4663F" w:rsidP="00E4663F">
            <w:pPr>
              <w:spacing w:line="240" w:lineRule="auto"/>
            </w:pPr>
          </w:p>
          <w:p w:rsidR="004455AE" w:rsidRDefault="004455AE" w:rsidP="00E4663F">
            <w:pPr>
              <w:spacing w:line="240" w:lineRule="auto"/>
            </w:pPr>
          </w:p>
        </w:tc>
      </w:tr>
      <w:tr w:rsidR="00E4663F" w:rsidTr="00441D2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4455AE" w:rsidP="00E4663F">
            <w:pPr>
              <w:spacing w:line="240" w:lineRule="auto"/>
            </w:pPr>
            <w:r>
              <w:t>Během týdne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F" w:rsidRDefault="004455AE" w:rsidP="00E4663F">
            <w:pPr>
              <w:spacing w:line="240" w:lineRule="auto"/>
            </w:pPr>
            <w:proofErr w:type="spellStart"/>
            <w:r>
              <w:t>Prv</w:t>
            </w:r>
            <w:proofErr w:type="spellEnd"/>
            <w:r>
              <w:t xml:space="preserve"> </w:t>
            </w:r>
          </w:p>
          <w:p w:rsidR="004455AE" w:rsidRDefault="004455AE" w:rsidP="00E4663F">
            <w:pPr>
              <w:spacing w:line="240" w:lineRule="auto"/>
            </w:pPr>
          </w:p>
          <w:p w:rsidR="004455AE" w:rsidRDefault="004455AE" w:rsidP="00E4663F">
            <w:pPr>
              <w:spacing w:line="240" w:lineRule="auto"/>
            </w:pPr>
            <w:r>
              <w:t>Čtení</w:t>
            </w:r>
          </w:p>
          <w:p w:rsidR="00E4663F" w:rsidRDefault="004455AE" w:rsidP="00E4663F">
            <w:pPr>
              <w:spacing w:line="240" w:lineRule="auto"/>
            </w:pPr>
            <w: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4455AE" w:rsidP="00E4663F">
            <w:pPr>
              <w:spacing w:line="240" w:lineRule="auto"/>
            </w:pPr>
            <w:r>
              <w:t>Učebnice 47 –</w:t>
            </w:r>
            <w:r w:rsidR="00BC6699">
              <w:t xml:space="preserve"> přečíst </w:t>
            </w:r>
            <w:r>
              <w:t>si, PS 47/1,2,3</w:t>
            </w:r>
          </w:p>
          <w:p w:rsidR="004455AE" w:rsidRDefault="004455AE" w:rsidP="00E4663F">
            <w:pPr>
              <w:spacing w:line="240" w:lineRule="auto"/>
            </w:pPr>
          </w:p>
          <w:p w:rsidR="004455AE" w:rsidRDefault="004455AE" w:rsidP="00E4663F">
            <w:pPr>
              <w:spacing w:line="240" w:lineRule="auto"/>
            </w:pPr>
            <w:r>
              <w:t>Čítanka str. 105-106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AE" w:rsidRDefault="004455AE" w:rsidP="00E4663F">
            <w:pPr>
              <w:spacing w:line="240" w:lineRule="auto"/>
            </w:pPr>
            <w:r>
              <w:t>Stále prosím o dohled nad čtením - 15 min. každý den.</w:t>
            </w:r>
          </w:p>
        </w:tc>
      </w:tr>
      <w:tr w:rsidR="00E4663F" w:rsidTr="00441D2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4455AE" w:rsidP="00E4663F">
            <w:pPr>
              <w:spacing w:line="240" w:lineRule="auto"/>
            </w:pPr>
            <w:r>
              <w:t>Po 6.4.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E4663F" w:rsidP="00E4663F">
            <w:pPr>
              <w:spacing w:line="240" w:lineRule="auto"/>
            </w:pPr>
            <w:r>
              <w:t xml:space="preserve">ČJ </w:t>
            </w:r>
          </w:p>
          <w:p w:rsidR="00E4663F" w:rsidRDefault="00E4663F" w:rsidP="00E4663F">
            <w:pPr>
              <w:spacing w:line="240" w:lineRule="auto"/>
            </w:pPr>
          </w:p>
          <w:p w:rsidR="00DB6372" w:rsidRDefault="00DB6372" w:rsidP="00E4663F">
            <w:pPr>
              <w:spacing w:line="240" w:lineRule="auto"/>
            </w:pPr>
            <w:r>
              <w:t>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72" w:rsidRDefault="00DB6372" w:rsidP="00E4663F">
            <w:pPr>
              <w:spacing w:line="240" w:lineRule="auto"/>
            </w:pPr>
            <w:r>
              <w:t>PS str.20/2-tajenka</w:t>
            </w:r>
          </w:p>
          <w:p w:rsidR="00E4663F" w:rsidRDefault="00DB6372" w:rsidP="00E4663F">
            <w:pPr>
              <w:spacing w:line="240" w:lineRule="auto"/>
            </w:pPr>
            <w:r>
              <w:t xml:space="preserve">List 21/7 – doplnit, pak napsat </w:t>
            </w:r>
            <w:r w:rsidR="00E4663F">
              <w:t>věty do sešitu</w:t>
            </w:r>
          </w:p>
          <w:p w:rsidR="00DB6372" w:rsidRDefault="00DB6372" w:rsidP="00E4663F">
            <w:pPr>
              <w:spacing w:line="240" w:lineRule="auto"/>
            </w:pPr>
            <w:r>
              <w:t>MM – 9/18 ab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F" w:rsidRDefault="00E4663F" w:rsidP="00E4663F">
            <w:pPr>
              <w:spacing w:line="240" w:lineRule="auto"/>
            </w:pPr>
          </w:p>
        </w:tc>
      </w:tr>
      <w:tr w:rsidR="00E4663F" w:rsidTr="00441D2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DB6372" w:rsidP="00E4663F">
            <w:pPr>
              <w:spacing w:line="240" w:lineRule="auto"/>
            </w:pPr>
            <w:r>
              <w:t>Út 7.4.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F" w:rsidRDefault="00E4663F" w:rsidP="00E4663F">
            <w:pPr>
              <w:spacing w:line="240" w:lineRule="auto"/>
            </w:pPr>
            <w:r>
              <w:t>ČJ</w:t>
            </w:r>
          </w:p>
          <w:p w:rsidR="00E4663F" w:rsidRDefault="00DB6372" w:rsidP="00E4663F">
            <w:pPr>
              <w:spacing w:line="240" w:lineRule="auto"/>
            </w:pPr>
            <w:r>
              <w:t>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DB6372" w:rsidP="00E4663F">
            <w:pPr>
              <w:spacing w:line="240" w:lineRule="auto"/>
            </w:pPr>
            <w:r>
              <w:t>List 21/8 – doplnit, pak si vybrat 4 věty a napsat do sešitu</w:t>
            </w:r>
          </w:p>
          <w:p w:rsidR="00E4663F" w:rsidRDefault="00DB6372" w:rsidP="00E4663F">
            <w:pPr>
              <w:spacing w:line="240" w:lineRule="auto"/>
            </w:pPr>
            <w:r>
              <w:t>MM 9/18 cd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F" w:rsidRDefault="00E4663F" w:rsidP="00E4663F">
            <w:pPr>
              <w:spacing w:line="240" w:lineRule="auto"/>
            </w:pPr>
          </w:p>
        </w:tc>
      </w:tr>
      <w:tr w:rsidR="00E4663F" w:rsidTr="00441D2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DB6372" w:rsidP="00E4663F">
            <w:pPr>
              <w:spacing w:line="240" w:lineRule="auto"/>
            </w:pPr>
            <w:r>
              <w:t>St 8.4.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E4663F" w:rsidP="00E4663F">
            <w:pPr>
              <w:spacing w:line="240" w:lineRule="auto"/>
            </w:pPr>
            <w:r>
              <w:t>ČJ</w:t>
            </w:r>
          </w:p>
          <w:p w:rsidR="00E4663F" w:rsidRDefault="00E4663F" w:rsidP="00E4663F">
            <w:pPr>
              <w:spacing w:line="240" w:lineRule="auto"/>
            </w:pPr>
            <w:r>
              <w:t>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DB6372" w:rsidP="00E4663F">
            <w:pPr>
              <w:spacing w:line="240" w:lineRule="auto"/>
            </w:pPr>
            <w:r>
              <w:t>PS str. 20/3</w:t>
            </w:r>
            <w:r w:rsidR="00450C0B">
              <w:t xml:space="preserve"> doplnit, pak první část </w:t>
            </w:r>
            <w:r w:rsidR="00E4663F">
              <w:t>přepsat do sešitu</w:t>
            </w:r>
          </w:p>
          <w:p w:rsidR="00E4663F" w:rsidRDefault="00450C0B" w:rsidP="00E4663F">
            <w:pPr>
              <w:spacing w:line="240" w:lineRule="auto"/>
            </w:pPr>
            <w:r>
              <w:t>(Během……………pestrá.)</w:t>
            </w:r>
          </w:p>
          <w:p w:rsidR="00450C0B" w:rsidRDefault="00450C0B" w:rsidP="00E4663F">
            <w:pPr>
              <w:spacing w:line="240" w:lineRule="auto"/>
            </w:pPr>
            <w:r>
              <w:t xml:space="preserve">Zelená str.59/1,2 – zapisujeme I RS I = 12 cm, I OP I= 8 cm, </w:t>
            </w:r>
          </w:p>
          <w:p w:rsidR="00450C0B" w:rsidRDefault="00450C0B" w:rsidP="00E4663F">
            <w:pPr>
              <w:spacing w:line="240" w:lineRule="auto"/>
            </w:pPr>
            <w:r>
              <w:t>Podobně v úkolu 2 a 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F" w:rsidRDefault="00E4663F" w:rsidP="00E4663F">
            <w:pPr>
              <w:spacing w:line="240" w:lineRule="auto"/>
            </w:pPr>
          </w:p>
        </w:tc>
      </w:tr>
      <w:tr w:rsidR="00E4663F" w:rsidTr="00441D2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BC6699" w:rsidP="00E4663F">
            <w:pPr>
              <w:spacing w:line="240" w:lineRule="auto"/>
            </w:pPr>
            <w:r>
              <w:t>Čt 9. – Po 13.4.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E4663F" w:rsidP="00E4663F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BC6699" w:rsidP="00E4663F">
            <w:pPr>
              <w:spacing w:line="240" w:lineRule="auto"/>
            </w:pPr>
            <w:r>
              <w:t>Velikonoční prázdniny</w:t>
            </w:r>
          </w:p>
          <w:p w:rsidR="00BC6699" w:rsidRDefault="00BC6699" w:rsidP="00BC6699">
            <w:pPr>
              <w:pStyle w:val="Odstavecseseznamem"/>
              <w:numPr>
                <w:ilvl w:val="0"/>
                <w:numId w:val="1"/>
              </w:numPr>
              <w:spacing w:line="240" w:lineRule="auto"/>
            </w:pPr>
            <w:r>
              <w:t>bez společných úkolů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3F" w:rsidRDefault="00E4663F" w:rsidP="00E4663F">
            <w:pPr>
              <w:spacing w:line="240" w:lineRule="auto"/>
            </w:pPr>
          </w:p>
        </w:tc>
      </w:tr>
      <w:tr w:rsidR="00E4663F" w:rsidTr="00441D2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E4663F" w:rsidP="00E4663F">
            <w:pPr>
              <w:spacing w:line="240" w:lineRule="auto"/>
            </w:pPr>
            <w:r>
              <w:t>Během týdne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E4663F" w:rsidP="00E4663F">
            <w:pPr>
              <w:spacing w:line="240" w:lineRule="auto"/>
            </w:pPr>
            <w:proofErr w:type="spellStart"/>
            <w:r>
              <w:t>Prv</w:t>
            </w:r>
            <w:proofErr w:type="spellEnd"/>
            <w:r>
              <w:t>.</w:t>
            </w:r>
          </w:p>
          <w:p w:rsidR="00E4663F" w:rsidRDefault="00E4663F" w:rsidP="00E4663F">
            <w:pPr>
              <w:spacing w:line="240" w:lineRule="auto"/>
            </w:pPr>
            <w:r>
              <w:t>Čtení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99" w:rsidRDefault="00BC6699" w:rsidP="00BC6699">
            <w:pPr>
              <w:spacing w:line="240" w:lineRule="auto"/>
            </w:pPr>
            <w:r>
              <w:t>Učebnice 4</w:t>
            </w:r>
            <w:r>
              <w:t>8</w:t>
            </w:r>
            <w:r>
              <w:t xml:space="preserve"> –</w:t>
            </w:r>
            <w:r>
              <w:t xml:space="preserve"> přečíst</w:t>
            </w:r>
            <w:r>
              <w:t xml:space="preserve"> si, PS</w:t>
            </w:r>
            <w:r>
              <w:t xml:space="preserve"> 48</w:t>
            </w:r>
            <w:r>
              <w:t>/1,2,3</w:t>
            </w:r>
          </w:p>
          <w:p w:rsidR="00E4663F" w:rsidRDefault="00BC6699" w:rsidP="00E4663F">
            <w:pPr>
              <w:spacing w:line="240" w:lineRule="auto"/>
            </w:pPr>
            <w:r>
              <w:t>Čítanka str. 107-108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3F" w:rsidRDefault="00E4663F" w:rsidP="00E4663F">
            <w:pPr>
              <w:spacing w:line="240" w:lineRule="auto"/>
            </w:pPr>
            <w:r>
              <w:t>Jinak číst 15 min. každý den</w:t>
            </w:r>
            <w:r w:rsidR="00BC6699">
              <w:t xml:space="preserve"> cokoli.</w:t>
            </w:r>
          </w:p>
        </w:tc>
      </w:tr>
    </w:tbl>
    <w:p w:rsidR="00251269" w:rsidRDefault="00251269" w:rsidP="00251269">
      <w:r>
        <w:t xml:space="preserve"> </w:t>
      </w:r>
    </w:p>
    <w:p w:rsidR="002B1BC1" w:rsidRDefault="002B1BC1" w:rsidP="002B1BC1">
      <w:pPr>
        <w:jc w:val="center"/>
      </w:pPr>
      <w:r>
        <w:lastRenderedPageBreak/>
        <w:t>UČEBNÍ PL</w:t>
      </w:r>
      <w:r>
        <w:t>ÁN PRO 2. TŘÍDU (OD 14. 4. DO</w:t>
      </w:r>
      <w:r w:rsidR="00446422">
        <w:t xml:space="preserve"> 21.</w:t>
      </w:r>
      <w:r>
        <w:t>4.)</w:t>
      </w:r>
    </w:p>
    <w:p w:rsidR="002B1BC1" w:rsidRDefault="002B1BC1" w:rsidP="002B1BC1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35"/>
        <w:gridCol w:w="745"/>
        <w:gridCol w:w="5670"/>
        <w:gridCol w:w="1412"/>
      </w:tblGrid>
      <w:tr w:rsidR="002B1BC1" w:rsidTr="00172121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2B1BC1" w:rsidP="00172121">
            <w:pPr>
              <w:spacing w:line="240" w:lineRule="auto"/>
            </w:pPr>
            <w:r>
              <w:t>Datum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2B1BC1" w:rsidP="00172121">
            <w:pPr>
              <w:spacing w:line="240" w:lineRule="auto"/>
            </w:pPr>
            <w:r>
              <w:t>Před.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2B1BC1" w:rsidP="00172121">
            <w:pPr>
              <w:spacing w:line="240" w:lineRule="auto"/>
            </w:pPr>
            <w:r>
              <w:t>Učivo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2B1BC1" w:rsidP="00172121">
            <w:pPr>
              <w:spacing w:line="240" w:lineRule="auto"/>
            </w:pPr>
            <w:r>
              <w:t>Pozn.</w:t>
            </w:r>
          </w:p>
        </w:tc>
      </w:tr>
      <w:tr w:rsidR="002B1BC1" w:rsidTr="00172121">
        <w:trPr>
          <w:trHeight w:val="150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2B1BC1" w:rsidP="00172121">
            <w:pPr>
              <w:spacing w:line="240" w:lineRule="auto"/>
            </w:pPr>
            <w:r>
              <w:t>Út 14.4.</w:t>
            </w:r>
          </w:p>
          <w:p w:rsidR="002B1BC1" w:rsidRDefault="002B1BC1" w:rsidP="00172121">
            <w:pPr>
              <w:spacing w:line="240" w:lineRule="auto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1" w:rsidRDefault="002B1BC1" w:rsidP="00172121">
            <w:pPr>
              <w:spacing w:line="240" w:lineRule="auto"/>
            </w:pPr>
            <w:r>
              <w:t>ČJ</w:t>
            </w:r>
          </w:p>
          <w:p w:rsidR="002B1BC1" w:rsidRDefault="002B1BC1" w:rsidP="00172121">
            <w:pPr>
              <w:spacing w:line="240" w:lineRule="auto"/>
            </w:pPr>
          </w:p>
          <w:p w:rsidR="002B1BC1" w:rsidRDefault="002B1BC1" w:rsidP="00172121">
            <w:pPr>
              <w:spacing w:line="240" w:lineRule="auto"/>
            </w:pPr>
          </w:p>
          <w:p w:rsidR="002B1BC1" w:rsidRDefault="002B1BC1" w:rsidP="00172121">
            <w:pPr>
              <w:spacing w:line="240" w:lineRule="auto"/>
            </w:pPr>
          </w:p>
          <w:p w:rsidR="002B1BC1" w:rsidRDefault="00D6752A" w:rsidP="00172121">
            <w:pPr>
              <w:spacing w:line="240" w:lineRule="auto"/>
            </w:pPr>
            <w:r>
              <w:t xml:space="preserve"> 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75215C" w:rsidP="00172121">
            <w:pPr>
              <w:spacing w:line="240" w:lineRule="auto"/>
            </w:pPr>
            <w:r>
              <w:t>PS str.20/přečti si skřítkův vtip</w:t>
            </w:r>
          </w:p>
          <w:p w:rsidR="002B1BC1" w:rsidRDefault="0075215C" w:rsidP="00172121">
            <w:pPr>
              <w:spacing w:line="240" w:lineRule="auto"/>
            </w:pPr>
            <w:r>
              <w:t>PS str. 20/3 máme doplněno, 2. část přepsat do sešitu</w:t>
            </w:r>
          </w:p>
          <w:p w:rsidR="0075215C" w:rsidRDefault="0075215C" w:rsidP="00172121">
            <w:pPr>
              <w:spacing w:line="240" w:lineRule="auto"/>
            </w:pPr>
            <w:r>
              <w:t>(Do školy…</w:t>
            </w:r>
            <w:proofErr w:type="gramStart"/>
            <w:r>
              <w:t>…..večer</w:t>
            </w:r>
            <w:proofErr w:type="gramEnd"/>
            <w:r>
              <w:t>.)</w:t>
            </w:r>
          </w:p>
          <w:p w:rsidR="002B1BC1" w:rsidRDefault="002B1BC1" w:rsidP="00172121">
            <w:pPr>
              <w:spacing w:line="240" w:lineRule="auto"/>
            </w:pPr>
          </w:p>
          <w:p w:rsidR="002B1BC1" w:rsidRDefault="0075215C" w:rsidP="00172121">
            <w:pPr>
              <w:spacing w:line="240" w:lineRule="auto"/>
            </w:pPr>
            <w:r>
              <w:t>MM str.10/19 ab, zdatní počtáři mohou i tabulku 10/20a</w:t>
            </w:r>
            <w:r w:rsidR="002B1BC1">
              <w:t xml:space="preserve">            </w:t>
            </w:r>
          </w:p>
          <w:p w:rsidR="002B1BC1" w:rsidRDefault="002B1BC1" w:rsidP="00172121">
            <w:pPr>
              <w:spacing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1" w:rsidRDefault="0075215C" w:rsidP="00172121">
            <w:pPr>
              <w:spacing w:line="240" w:lineRule="auto"/>
            </w:pPr>
            <w:r>
              <w:t>Můžeš se ho naučit vyprávět a pobavit ostatní členy rodiny</w:t>
            </w:r>
          </w:p>
        </w:tc>
      </w:tr>
      <w:tr w:rsidR="002B1BC1" w:rsidTr="00172121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75215C" w:rsidP="00172121">
            <w:pPr>
              <w:spacing w:line="240" w:lineRule="auto"/>
            </w:pPr>
            <w:r>
              <w:t>St 15.4.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1" w:rsidRDefault="002B1BC1" w:rsidP="00172121">
            <w:pPr>
              <w:spacing w:line="240" w:lineRule="auto"/>
            </w:pPr>
            <w:r>
              <w:t>ČJ</w:t>
            </w:r>
          </w:p>
          <w:p w:rsidR="002B1BC1" w:rsidRDefault="002B1BC1" w:rsidP="00172121">
            <w:pPr>
              <w:spacing w:line="240" w:lineRule="auto"/>
            </w:pPr>
          </w:p>
          <w:p w:rsidR="00D6752A" w:rsidRDefault="00D6752A" w:rsidP="00172121">
            <w:pPr>
              <w:spacing w:line="240" w:lineRule="auto"/>
            </w:pPr>
          </w:p>
          <w:p w:rsidR="00D6752A" w:rsidRDefault="00D6752A" w:rsidP="00172121">
            <w:pPr>
              <w:spacing w:line="240" w:lineRule="auto"/>
            </w:pPr>
          </w:p>
          <w:p w:rsidR="00D6752A" w:rsidRDefault="00D6752A" w:rsidP="00172121">
            <w:pPr>
              <w:spacing w:line="240" w:lineRule="auto"/>
            </w:pPr>
          </w:p>
          <w:p w:rsidR="00D6752A" w:rsidRDefault="00D6752A" w:rsidP="00172121">
            <w:pPr>
              <w:spacing w:line="240" w:lineRule="auto"/>
            </w:pPr>
            <w:r>
              <w:t>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75215C" w:rsidP="00172121">
            <w:pPr>
              <w:spacing w:line="240" w:lineRule="auto"/>
            </w:pPr>
            <w:r>
              <w:t>Učebnice str.65/14 – pokud je to možné, napsat jako diktát</w:t>
            </w:r>
            <w:r w:rsidR="00D6752A">
              <w:t>.</w:t>
            </w:r>
          </w:p>
          <w:p w:rsidR="002B1BC1" w:rsidRDefault="00D6752A" w:rsidP="00172121">
            <w:pPr>
              <w:spacing w:line="240" w:lineRule="auto"/>
            </w:pPr>
            <w:r>
              <w:t>Psali jsme ve škole jako poslední diktát. Děti si mohou porovnat dnešní výkon s</w:t>
            </w:r>
            <w:r>
              <w:t> minulým (známku mají v Zápisníčku).</w:t>
            </w:r>
          </w:p>
          <w:p w:rsidR="00D6752A" w:rsidRDefault="00D6752A" w:rsidP="00172121">
            <w:pPr>
              <w:spacing w:line="240" w:lineRule="auto"/>
            </w:pPr>
          </w:p>
          <w:p w:rsidR="002B1BC1" w:rsidRDefault="00D6752A" w:rsidP="00172121">
            <w:pPr>
              <w:spacing w:line="240" w:lineRule="auto"/>
            </w:pPr>
            <w:r>
              <w:t>MM str.10/19 cd</w:t>
            </w:r>
            <w:r w:rsidR="0047120D">
              <w:t>, opět kdo má zájem, může i tabulku 10/20bc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2B1BC1" w:rsidP="00172121">
            <w:pPr>
              <w:spacing w:line="240" w:lineRule="auto"/>
            </w:pPr>
          </w:p>
          <w:p w:rsidR="00D6752A" w:rsidRDefault="00D6752A" w:rsidP="00172121">
            <w:pPr>
              <w:spacing w:line="240" w:lineRule="auto"/>
            </w:pPr>
          </w:p>
        </w:tc>
      </w:tr>
      <w:tr w:rsidR="002B1BC1" w:rsidTr="00172121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D6752A" w:rsidP="00172121">
            <w:pPr>
              <w:spacing w:line="240" w:lineRule="auto"/>
            </w:pPr>
            <w:r>
              <w:t>Čt 16.</w:t>
            </w:r>
            <w:r w:rsidR="002B1BC1">
              <w:t>4.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1" w:rsidRDefault="002B1BC1" w:rsidP="00172121">
            <w:pPr>
              <w:spacing w:line="240" w:lineRule="auto"/>
            </w:pPr>
            <w:r>
              <w:t>ČJ</w:t>
            </w:r>
          </w:p>
          <w:p w:rsidR="002B1BC1" w:rsidRDefault="002B1BC1" w:rsidP="00172121">
            <w:pPr>
              <w:spacing w:line="240" w:lineRule="auto"/>
            </w:pPr>
          </w:p>
          <w:p w:rsidR="002B1BC1" w:rsidRDefault="002B1BC1" w:rsidP="00172121">
            <w:pPr>
              <w:spacing w:line="240" w:lineRule="auto"/>
            </w:pPr>
          </w:p>
          <w:p w:rsidR="002B1BC1" w:rsidRDefault="00D6752A" w:rsidP="00172121">
            <w:pPr>
              <w:spacing w:line="240" w:lineRule="auto"/>
            </w:pPr>
            <w:r>
              <w:t>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2B1BC1" w:rsidP="00172121">
            <w:pPr>
              <w:spacing w:line="240" w:lineRule="auto"/>
            </w:pPr>
            <w:r>
              <w:t>List 2</w:t>
            </w:r>
            <w:r w:rsidR="00D6752A">
              <w:t xml:space="preserve">1/9 </w:t>
            </w:r>
            <w:r>
              <w:t>– doplnit</w:t>
            </w:r>
            <w:r w:rsidR="00D6752A">
              <w:t xml:space="preserve"> malým psacím písmem</w:t>
            </w:r>
          </w:p>
          <w:p w:rsidR="00D6752A" w:rsidRDefault="00D6752A" w:rsidP="00172121">
            <w:pPr>
              <w:spacing w:line="240" w:lineRule="auto"/>
            </w:pPr>
            <w:r>
              <w:t>PS str.21/2 – doplnit a vybarvit podle zadání</w:t>
            </w:r>
          </w:p>
          <w:p w:rsidR="002B1BC1" w:rsidRDefault="002B1BC1" w:rsidP="00D6752A">
            <w:pPr>
              <w:spacing w:line="240" w:lineRule="auto"/>
            </w:pPr>
          </w:p>
          <w:p w:rsidR="002B1BC1" w:rsidRDefault="00D6752A" w:rsidP="00172121">
            <w:pPr>
              <w:spacing w:line="240" w:lineRule="auto"/>
            </w:pPr>
            <w:r>
              <w:t>Zelená str. 60/1,2 – zápis délek úseček podobně jako na str. 59, např. I AB I = 4 cm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2B1BC1" w:rsidP="00172121">
            <w:pPr>
              <w:spacing w:line="240" w:lineRule="auto"/>
            </w:pPr>
          </w:p>
          <w:p w:rsidR="00D6752A" w:rsidRDefault="00D6752A" w:rsidP="00172121">
            <w:pPr>
              <w:spacing w:line="240" w:lineRule="auto"/>
            </w:pPr>
          </w:p>
        </w:tc>
      </w:tr>
      <w:tr w:rsidR="002B1BC1" w:rsidTr="00172121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47120D" w:rsidP="00172121">
            <w:pPr>
              <w:spacing w:line="240" w:lineRule="auto"/>
            </w:pPr>
            <w:r>
              <w:t>Pá 17.4.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2B1BC1" w:rsidP="00172121">
            <w:pPr>
              <w:spacing w:line="240" w:lineRule="auto"/>
            </w:pPr>
            <w:r>
              <w:t>ČJ</w:t>
            </w:r>
          </w:p>
          <w:p w:rsidR="002B1BC1" w:rsidRDefault="002B1BC1" w:rsidP="00172121">
            <w:pPr>
              <w:spacing w:line="240" w:lineRule="auto"/>
            </w:pPr>
          </w:p>
          <w:p w:rsidR="0047120D" w:rsidRDefault="0047120D" w:rsidP="00172121">
            <w:pPr>
              <w:spacing w:line="240" w:lineRule="auto"/>
            </w:pPr>
            <w:r>
              <w:t>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47120D" w:rsidP="00172121">
            <w:pPr>
              <w:spacing w:line="240" w:lineRule="auto"/>
            </w:pPr>
            <w:r>
              <w:t>PS str.22/skřítkův test</w:t>
            </w:r>
          </w:p>
          <w:p w:rsidR="0047120D" w:rsidRDefault="0047120D" w:rsidP="00172121">
            <w:pPr>
              <w:spacing w:line="240" w:lineRule="auto"/>
            </w:pPr>
          </w:p>
          <w:p w:rsidR="0047120D" w:rsidRDefault="0047120D" w:rsidP="00172121">
            <w:pPr>
              <w:spacing w:line="240" w:lineRule="auto"/>
            </w:pPr>
            <w:r>
              <w:t xml:space="preserve">Zelená str.62/1,2 (zápis, výpočet, odpověď) </w:t>
            </w:r>
          </w:p>
          <w:p w:rsidR="0047120D" w:rsidRDefault="0047120D" w:rsidP="00172121">
            <w:pPr>
              <w:spacing w:line="240" w:lineRule="auto"/>
            </w:pPr>
            <w:r>
              <w:t xml:space="preserve"> </w:t>
            </w:r>
            <w:r w:rsidRPr="00C14A4D">
              <w:rPr>
                <w:u w:val="single"/>
              </w:rPr>
              <w:t>Nápověda k zápisu</w:t>
            </w:r>
            <w:r>
              <w:t>:</w:t>
            </w:r>
            <w:r w:rsidR="00C14A4D">
              <w:t xml:space="preserve">1. </w:t>
            </w:r>
            <w:r w:rsidR="00446422">
              <w:t>bonbonů….</w:t>
            </w:r>
            <w:r w:rsidR="00C14A4D">
              <w:t xml:space="preserve">            2. </w:t>
            </w:r>
            <w:r w:rsidR="00446422">
              <w:t>měla……</w:t>
            </w:r>
          </w:p>
          <w:p w:rsidR="0047120D" w:rsidRDefault="0047120D" w:rsidP="00172121">
            <w:pPr>
              <w:spacing w:line="240" w:lineRule="auto"/>
            </w:pPr>
            <w:r>
              <w:t xml:space="preserve">                                    </w:t>
            </w:r>
            <w:r w:rsidR="00C14A4D">
              <w:t xml:space="preserve">   </w:t>
            </w:r>
            <w:r>
              <w:t xml:space="preserve"> snědla</w:t>
            </w:r>
            <w:proofErr w:type="gramStart"/>
            <w:r w:rsidR="00446422">
              <w:t>…..                    odstřihla</w:t>
            </w:r>
            <w:proofErr w:type="gramEnd"/>
            <w:r w:rsidR="00446422">
              <w:t>……</w:t>
            </w:r>
          </w:p>
          <w:p w:rsidR="0047120D" w:rsidRDefault="0047120D" w:rsidP="00172121">
            <w:pPr>
              <w:spacing w:line="240" w:lineRule="auto"/>
            </w:pPr>
            <w:r>
              <w:t xml:space="preserve">                                     </w:t>
            </w:r>
            <w:r w:rsidR="00C14A4D">
              <w:t xml:space="preserve">   </w:t>
            </w:r>
            <w:r>
              <w:t>snědl</w:t>
            </w:r>
            <w:r w:rsidR="00446422">
              <w:t>…</w:t>
            </w:r>
            <w:proofErr w:type="gramStart"/>
            <w:r w:rsidR="00446422">
              <w:t>…..</w:t>
            </w:r>
            <w:r>
              <w:t xml:space="preserve">        </w:t>
            </w:r>
            <w:r w:rsidR="00446422">
              <w:t xml:space="preserve"> </w:t>
            </w:r>
            <w:r w:rsidR="00C14A4D">
              <w:t xml:space="preserve">         zůstalo</w:t>
            </w:r>
            <w:proofErr w:type="gramEnd"/>
            <w:r w:rsidR="00C14A4D">
              <w:t xml:space="preserve">  ?</w:t>
            </w:r>
          </w:p>
          <w:p w:rsidR="0047120D" w:rsidRDefault="0047120D" w:rsidP="00172121">
            <w:pPr>
              <w:spacing w:line="240" w:lineRule="auto"/>
            </w:pPr>
            <w:r>
              <w:t xml:space="preserve">                                   </w:t>
            </w:r>
            <w:r w:rsidR="00C14A4D">
              <w:t xml:space="preserve">   </w:t>
            </w:r>
            <w:r>
              <w:t xml:space="preserve">  </w:t>
            </w:r>
            <w:proofErr w:type="gramStart"/>
            <w:r>
              <w:t xml:space="preserve">zůstalo   </w:t>
            </w:r>
            <w:r w:rsidR="00446422">
              <w:t>?</w:t>
            </w:r>
            <w:proofErr w:type="gramEnd"/>
          </w:p>
          <w:p w:rsidR="0047120D" w:rsidRDefault="0047120D" w:rsidP="00172121">
            <w:pPr>
              <w:spacing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1" w:rsidRDefault="002B1BC1" w:rsidP="00172121">
            <w:pPr>
              <w:spacing w:line="240" w:lineRule="auto"/>
            </w:pPr>
          </w:p>
        </w:tc>
      </w:tr>
      <w:tr w:rsidR="002B1BC1" w:rsidTr="00172121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C14A4D" w:rsidP="00172121">
            <w:pPr>
              <w:spacing w:line="240" w:lineRule="auto"/>
            </w:pPr>
            <w:r>
              <w:t>Během týdne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1" w:rsidRDefault="00C14A4D" w:rsidP="00172121">
            <w:pPr>
              <w:spacing w:line="240" w:lineRule="auto"/>
            </w:pPr>
            <w:proofErr w:type="spellStart"/>
            <w:r>
              <w:t>Prv</w:t>
            </w:r>
            <w:proofErr w:type="spellEnd"/>
          </w:p>
          <w:p w:rsidR="002B1BC1" w:rsidRDefault="002B1BC1" w:rsidP="00172121">
            <w:pPr>
              <w:spacing w:line="240" w:lineRule="auto"/>
            </w:pPr>
          </w:p>
          <w:p w:rsidR="00A83C1F" w:rsidRDefault="00A83C1F" w:rsidP="00172121">
            <w:pPr>
              <w:spacing w:line="240" w:lineRule="auto"/>
            </w:pPr>
          </w:p>
          <w:p w:rsidR="002B1BC1" w:rsidRDefault="00C14A4D" w:rsidP="00172121">
            <w:pPr>
              <w:spacing w:line="240" w:lineRule="auto"/>
            </w:pPr>
            <w:r>
              <w:t>Čtení</w:t>
            </w:r>
          </w:p>
          <w:p w:rsidR="002B1BC1" w:rsidRDefault="002B1BC1" w:rsidP="0017212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85" w:rsidRDefault="00455E85" w:rsidP="00455E85">
            <w:pPr>
              <w:spacing w:line="240" w:lineRule="auto"/>
            </w:pPr>
            <w:r>
              <w:t xml:space="preserve">Napiš do malého sešitu </w:t>
            </w:r>
            <w:proofErr w:type="spellStart"/>
            <w:r>
              <w:t>Prv</w:t>
            </w:r>
            <w:proofErr w:type="spellEnd"/>
            <w:r>
              <w:t xml:space="preserve">, jaké povolání mají tvoji rodiče, můžeš i prarodiče, pokud </w:t>
            </w:r>
            <w:r w:rsidR="00A83C1F">
              <w:t>ještě pracují. Zkus napsat, čím bys chtěl/a být ty – doplň obrázkem</w:t>
            </w:r>
            <w:r w:rsidR="00446422">
              <w:t>.</w:t>
            </w:r>
          </w:p>
          <w:p w:rsidR="002B1BC1" w:rsidRDefault="007322A3" w:rsidP="00172121">
            <w:pPr>
              <w:spacing w:line="240" w:lineRule="auto"/>
            </w:pPr>
            <w:r>
              <w:t>Čítanka str. 1</w:t>
            </w:r>
            <w:r w:rsidR="00A83C1F">
              <w:t>09</w:t>
            </w:r>
          </w:p>
          <w:p w:rsidR="002B1BC1" w:rsidRDefault="002B1BC1" w:rsidP="00172121">
            <w:pPr>
              <w:spacing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A83C1F" w:rsidP="00172121">
            <w:pPr>
              <w:spacing w:line="240" w:lineRule="auto"/>
            </w:pPr>
            <w:r>
              <w:t>Stále prosím o dohled nad čtením - 15 min. každý den.</w:t>
            </w:r>
          </w:p>
        </w:tc>
      </w:tr>
      <w:tr w:rsidR="002B1BC1" w:rsidTr="00172121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A83C1F" w:rsidP="00172121">
            <w:pPr>
              <w:spacing w:line="240" w:lineRule="auto"/>
            </w:pPr>
            <w:r>
              <w:t>Po 20.4.</w:t>
            </w:r>
          </w:p>
          <w:p w:rsidR="00A83C1F" w:rsidRDefault="00A83C1F" w:rsidP="00172121">
            <w:pPr>
              <w:spacing w:line="240" w:lineRule="auto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1" w:rsidRDefault="00A83C1F" w:rsidP="00172121">
            <w:pPr>
              <w:spacing w:line="240" w:lineRule="auto"/>
            </w:pPr>
            <w:r>
              <w:t>ČJ</w:t>
            </w:r>
          </w:p>
          <w:p w:rsidR="002B1BC1" w:rsidRDefault="002B1BC1" w:rsidP="00172121">
            <w:pPr>
              <w:spacing w:line="240" w:lineRule="auto"/>
            </w:pPr>
          </w:p>
          <w:p w:rsidR="002B1BC1" w:rsidRDefault="002B1BC1" w:rsidP="00172121">
            <w:pPr>
              <w:spacing w:line="240" w:lineRule="auto"/>
            </w:pPr>
            <w:r>
              <w:t xml:space="preserve"> </w:t>
            </w:r>
          </w:p>
          <w:p w:rsidR="007322A3" w:rsidRDefault="007322A3" w:rsidP="00172121">
            <w:pPr>
              <w:spacing w:line="240" w:lineRule="auto"/>
            </w:pPr>
            <w:r>
              <w:t>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A83C1F" w:rsidP="00172121">
            <w:pPr>
              <w:spacing w:line="240" w:lineRule="auto"/>
            </w:pPr>
            <w:r>
              <w:t>List 21/6 – máme, vybrat si 3 věty a přepsat je do sešitu</w:t>
            </w:r>
          </w:p>
          <w:p w:rsidR="002B1BC1" w:rsidRDefault="00A83C1F" w:rsidP="00172121">
            <w:pPr>
              <w:spacing w:line="240" w:lineRule="auto"/>
            </w:pPr>
            <w:r>
              <w:t>PS str.</w:t>
            </w:r>
            <w:r w:rsidR="007322A3">
              <w:t>14/1 – vybarvit jen obrázky, kde jsou správně napsaná slova, špatně napsaná slova přeškrtnout</w:t>
            </w:r>
          </w:p>
          <w:p w:rsidR="002B1BC1" w:rsidRDefault="007322A3" w:rsidP="00172121">
            <w:pPr>
              <w:spacing w:line="240" w:lineRule="auto"/>
            </w:pPr>
            <w:r>
              <w:t>Zelená str. 63/1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1" w:rsidRDefault="002B1BC1" w:rsidP="00172121">
            <w:pPr>
              <w:spacing w:line="240" w:lineRule="auto"/>
            </w:pPr>
          </w:p>
          <w:p w:rsidR="00A83C1F" w:rsidRDefault="00A83C1F" w:rsidP="00172121">
            <w:pPr>
              <w:spacing w:line="240" w:lineRule="auto"/>
            </w:pPr>
          </w:p>
        </w:tc>
      </w:tr>
      <w:tr w:rsidR="002B1BC1" w:rsidTr="00172121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7322A3" w:rsidP="00172121">
            <w:pPr>
              <w:spacing w:line="240" w:lineRule="auto"/>
            </w:pPr>
            <w:r>
              <w:t>Út 21.4.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2B1BC1" w:rsidP="00172121">
            <w:pPr>
              <w:spacing w:line="240" w:lineRule="auto"/>
            </w:pPr>
            <w:r>
              <w:t xml:space="preserve">ČJ </w:t>
            </w:r>
          </w:p>
          <w:p w:rsidR="002B1BC1" w:rsidRDefault="002B1BC1" w:rsidP="00172121">
            <w:pPr>
              <w:spacing w:line="240" w:lineRule="auto"/>
            </w:pPr>
          </w:p>
          <w:p w:rsidR="002B1BC1" w:rsidRDefault="002B1BC1" w:rsidP="00172121">
            <w:pPr>
              <w:spacing w:line="240" w:lineRule="auto"/>
            </w:pPr>
            <w:r>
              <w:t>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7322A3" w:rsidP="00172121">
            <w:pPr>
              <w:spacing w:line="240" w:lineRule="auto"/>
            </w:pPr>
            <w:r>
              <w:t>List 20/5 – máme</w:t>
            </w:r>
            <w:r w:rsidR="00446422">
              <w:t xml:space="preserve"> doplněno</w:t>
            </w:r>
            <w:r>
              <w:t>, přepsat věty do sešitu</w:t>
            </w:r>
          </w:p>
          <w:p w:rsidR="002B1BC1" w:rsidRDefault="002B1BC1" w:rsidP="00172121">
            <w:pPr>
              <w:spacing w:line="240" w:lineRule="auto"/>
            </w:pPr>
          </w:p>
          <w:p w:rsidR="002B1BC1" w:rsidRDefault="007322A3" w:rsidP="00172121">
            <w:pPr>
              <w:spacing w:line="240" w:lineRule="auto"/>
            </w:pPr>
            <w:r>
              <w:t>Zelená str. 63/2 (zápis, výpočet, znázornit na osách, odpověď)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1" w:rsidRDefault="002B1BC1" w:rsidP="00172121">
            <w:pPr>
              <w:spacing w:line="240" w:lineRule="auto"/>
            </w:pPr>
          </w:p>
        </w:tc>
      </w:tr>
      <w:tr w:rsidR="002B1BC1" w:rsidTr="00446422">
        <w:trPr>
          <w:trHeight w:val="33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2" w:rsidRDefault="00446422" w:rsidP="00172121">
            <w:pPr>
              <w:spacing w:line="240" w:lineRule="auto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22" w:rsidRDefault="00446422" w:rsidP="0017212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0D" w:rsidRDefault="00D9390D" w:rsidP="00172121">
            <w:pPr>
              <w:spacing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1" w:rsidRDefault="002B1BC1" w:rsidP="00172121">
            <w:pPr>
              <w:spacing w:line="240" w:lineRule="auto"/>
            </w:pPr>
          </w:p>
        </w:tc>
      </w:tr>
      <w:tr w:rsidR="002B1BC1" w:rsidTr="00172121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2B1BC1" w:rsidP="00172121">
            <w:pPr>
              <w:spacing w:line="240" w:lineRule="auto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2" w:rsidRDefault="00446422" w:rsidP="0017212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2" w:rsidRDefault="00446422" w:rsidP="00172121">
            <w:pPr>
              <w:spacing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1" w:rsidRDefault="002B1BC1" w:rsidP="00172121">
            <w:pPr>
              <w:spacing w:line="240" w:lineRule="auto"/>
            </w:pPr>
          </w:p>
        </w:tc>
      </w:tr>
      <w:tr w:rsidR="002B1BC1" w:rsidTr="00172121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2" w:rsidRDefault="00446422" w:rsidP="00172121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2B1BC1" w:rsidP="0017212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C1" w:rsidRDefault="002B1BC1" w:rsidP="00446422">
            <w:pPr>
              <w:spacing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1" w:rsidRDefault="002B1BC1" w:rsidP="00172121">
            <w:pPr>
              <w:spacing w:line="240" w:lineRule="auto"/>
            </w:pPr>
          </w:p>
        </w:tc>
      </w:tr>
      <w:tr w:rsidR="002B1BC1" w:rsidTr="00446422">
        <w:trPr>
          <w:trHeight w:val="10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2" w:rsidRDefault="00446422" w:rsidP="00172121">
            <w:pPr>
              <w:spacing w:line="240" w:lineRule="auto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2" w:rsidRDefault="00446422" w:rsidP="00172121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2" w:rsidRDefault="00446422" w:rsidP="00172121">
            <w:pPr>
              <w:spacing w:line="240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22" w:rsidRDefault="00446422" w:rsidP="00172121">
            <w:pPr>
              <w:spacing w:line="240" w:lineRule="auto"/>
            </w:pPr>
          </w:p>
        </w:tc>
      </w:tr>
    </w:tbl>
    <w:p w:rsidR="002B1BC1" w:rsidRDefault="002B1BC1"/>
    <w:sectPr w:rsidR="002B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34B3C"/>
    <w:multiLevelType w:val="hybridMultilevel"/>
    <w:tmpl w:val="B5C853D6"/>
    <w:lvl w:ilvl="0" w:tplc="25EE96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69"/>
    <w:rsid w:val="00007D1B"/>
    <w:rsid w:val="001C632F"/>
    <w:rsid w:val="00251269"/>
    <w:rsid w:val="00285B77"/>
    <w:rsid w:val="002B1BC1"/>
    <w:rsid w:val="00441D2E"/>
    <w:rsid w:val="004455AE"/>
    <w:rsid w:val="00446422"/>
    <w:rsid w:val="00450C0B"/>
    <w:rsid w:val="00455E85"/>
    <w:rsid w:val="0047120D"/>
    <w:rsid w:val="00482775"/>
    <w:rsid w:val="007322A3"/>
    <w:rsid w:val="0075215C"/>
    <w:rsid w:val="00A83C1F"/>
    <w:rsid w:val="00BC6699"/>
    <w:rsid w:val="00C14A4D"/>
    <w:rsid w:val="00D3032F"/>
    <w:rsid w:val="00D6752A"/>
    <w:rsid w:val="00D9390D"/>
    <w:rsid w:val="00DB6372"/>
    <w:rsid w:val="00E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56E59-C110-4785-AC94-FB741660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2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12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8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508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</dc:creator>
  <cp:keywords/>
  <dc:description/>
  <cp:lastModifiedBy>ZŠ</cp:lastModifiedBy>
  <cp:revision>6</cp:revision>
  <dcterms:created xsi:type="dcterms:W3CDTF">2020-03-27T07:02:00Z</dcterms:created>
  <dcterms:modified xsi:type="dcterms:W3CDTF">2020-03-27T09:46:00Z</dcterms:modified>
</cp:coreProperties>
</file>