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06" w:rsidRPr="00654CF5" w:rsidRDefault="00FA4759" w:rsidP="00EA0BBA">
      <w:pPr>
        <w:jc w:val="both"/>
        <w:rPr>
          <w:rFonts w:cstheme="minorHAnsi"/>
          <w:b/>
          <w:sz w:val="24"/>
          <w:szCs w:val="24"/>
        </w:rPr>
      </w:pPr>
      <w:r w:rsidRPr="00654CF5">
        <w:rPr>
          <w:rFonts w:cstheme="minorHAnsi"/>
          <w:b/>
          <w:sz w:val="24"/>
          <w:szCs w:val="24"/>
        </w:rPr>
        <w:t>7. třída</w:t>
      </w:r>
    </w:p>
    <w:p w:rsidR="00FA4759" w:rsidRPr="00EA0BBA" w:rsidRDefault="00FA4759" w:rsidP="00EA0BBA">
      <w:pPr>
        <w:jc w:val="both"/>
        <w:rPr>
          <w:rFonts w:cstheme="minorHAnsi"/>
          <w:sz w:val="24"/>
          <w:szCs w:val="24"/>
        </w:rPr>
      </w:pPr>
      <w:r w:rsidRPr="00EA0BBA">
        <w:rPr>
          <w:rFonts w:cstheme="minorHAnsi"/>
          <w:sz w:val="24"/>
          <w:szCs w:val="24"/>
        </w:rPr>
        <w:t xml:space="preserve">Hezký den vám všem. Dnes nebudu posílat žádné učivo a zadání. Vy už předběžně víte, že se setkáme na online výuce </w:t>
      </w:r>
      <w:r w:rsidRPr="00CB2305">
        <w:rPr>
          <w:rFonts w:cstheme="minorHAnsi"/>
          <w:b/>
          <w:sz w:val="24"/>
          <w:szCs w:val="24"/>
        </w:rPr>
        <w:t>ve čtvrtek 23. 4. 2020 v 10 hodin.</w:t>
      </w:r>
    </w:p>
    <w:p w:rsidR="00FA4759" w:rsidRPr="00EA0BBA" w:rsidRDefault="00FA4759" w:rsidP="00EA0BBA">
      <w:pPr>
        <w:jc w:val="both"/>
        <w:rPr>
          <w:rFonts w:cstheme="minorHAnsi"/>
          <w:sz w:val="24"/>
          <w:szCs w:val="24"/>
        </w:rPr>
      </w:pPr>
      <w:r w:rsidRPr="00EA0BBA">
        <w:rPr>
          <w:rFonts w:cstheme="minorHAnsi"/>
          <w:sz w:val="24"/>
          <w:szCs w:val="24"/>
        </w:rPr>
        <w:t>Vím, že portál už znáte, takže to pro vás bude jednoduché. Odkaz je:</w:t>
      </w:r>
    </w:p>
    <w:p w:rsidR="00FA4759" w:rsidRPr="00EA0BBA" w:rsidRDefault="00FA4759" w:rsidP="00EA0BBA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</w:pPr>
      <w:r w:rsidRP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> </w:t>
      </w:r>
      <w:hyperlink r:id="rId4" w:history="1">
        <w:r w:rsidRPr="00EA0BBA">
          <w:rPr>
            <w:rStyle w:val="Hypertextovodkaz"/>
            <w:rFonts w:cstheme="minorHAnsi"/>
            <w:b/>
            <w:bCs/>
            <w:sz w:val="24"/>
            <w:szCs w:val="24"/>
            <w:shd w:val="clear" w:color="auto" w:fill="F9FBFC"/>
          </w:rPr>
          <w:t>https://bbb.sknt.cz/b/eli-f2x-4fn</w:t>
        </w:r>
      </w:hyperlink>
    </w:p>
    <w:p w:rsidR="00FA4759" w:rsidRPr="00EA0BBA" w:rsidRDefault="00FA4759" w:rsidP="00EA0BBA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</w:pPr>
    </w:p>
    <w:p w:rsidR="00FA4759" w:rsidRDefault="00FA4759" w:rsidP="00EA0BBA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</w:pPr>
      <w:r w:rsidRP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 xml:space="preserve">Prosím, připravte si </w:t>
      </w:r>
      <w:r w:rsidR="00CB2305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>psací potřeby</w:t>
      </w:r>
      <w:r w:rsidRP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 xml:space="preserve"> a sešit, kalkulačku </w:t>
      </w:r>
      <w:r w:rsidR="00E15EC6" w:rsidRP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>–</w:t>
      </w:r>
      <w:r w:rsidRP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 xml:space="preserve"> </w:t>
      </w:r>
      <w:r w:rsidR="00E15EC6" w:rsidRP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>budeme</w:t>
      </w:r>
      <w:r w:rsidR="00EA0BBA" w:rsidRP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 xml:space="preserve"> </w:t>
      </w:r>
      <w:r w:rsidR="00E15EC6" w:rsidRP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 xml:space="preserve">si novou látku </w:t>
      </w:r>
      <w:r w:rsidRP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 xml:space="preserve">zapisovat a </w:t>
      </w:r>
      <w:r w:rsidR="00E15EC6" w:rsidRP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 xml:space="preserve">k ní patří i počítání, tak </w:t>
      </w:r>
      <w:r w:rsid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 xml:space="preserve">si </w:t>
      </w:r>
      <w:r w:rsidR="00E15EC6" w:rsidRP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 xml:space="preserve">zkusíme </w:t>
      </w:r>
      <w:r w:rsid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 xml:space="preserve">i něco </w:t>
      </w:r>
      <w:r w:rsidR="00E15EC6" w:rsidRP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 xml:space="preserve">společně </w:t>
      </w:r>
      <w:r w:rsid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>vypočítat</w:t>
      </w:r>
      <w:r w:rsidRPr="00EA0BBA"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  <w:t xml:space="preserve">. </w:t>
      </w:r>
    </w:p>
    <w:p w:rsidR="005E656A" w:rsidRDefault="005E656A" w:rsidP="00EA0BBA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</w:pPr>
    </w:p>
    <w:p w:rsidR="005E656A" w:rsidRDefault="005E656A" w:rsidP="00EA0BBA">
      <w:pPr>
        <w:jc w:val="both"/>
        <w:rPr>
          <w:rFonts w:cstheme="minorHAnsi"/>
          <w:bCs/>
          <w:color w:val="000000"/>
          <w:sz w:val="24"/>
          <w:szCs w:val="24"/>
          <w:shd w:val="clear" w:color="auto" w:fill="F9FBFC"/>
        </w:rPr>
      </w:pPr>
      <w:r>
        <w:rPr>
          <w:rFonts w:cstheme="minorHAnsi"/>
          <w:bCs/>
          <w:color w:val="000000"/>
          <w:sz w:val="24"/>
          <w:szCs w:val="24"/>
          <w:shd w:val="clear" w:color="auto" w:fill="F9FBFC"/>
        </w:rPr>
        <w:t xml:space="preserve">Všechny vás zdravím. Mám o vás zprávy, že pracujete jako třída velice dobře! Takže o vaší třídě můžu říct, že jste šikovní. </w:t>
      </w:r>
      <w:r w:rsidR="007B116C">
        <w:rPr>
          <w:rFonts w:cstheme="minorHAnsi"/>
          <w:bCs/>
          <w:color w:val="000000"/>
          <w:sz w:val="24"/>
          <w:szCs w:val="24"/>
          <w:shd w:val="clear" w:color="auto" w:fill="F9FBFC"/>
        </w:rPr>
        <w:t>Mám radost!</w:t>
      </w:r>
    </w:p>
    <w:p w:rsidR="007B116C" w:rsidRPr="005E656A" w:rsidRDefault="007B116C" w:rsidP="00EA0BBA">
      <w:pPr>
        <w:jc w:val="both"/>
        <w:rPr>
          <w:rFonts w:cstheme="minorHAnsi"/>
          <w:bCs/>
          <w:color w:val="000000"/>
          <w:sz w:val="24"/>
          <w:szCs w:val="24"/>
          <w:shd w:val="clear" w:color="auto" w:fill="F9FBFC"/>
        </w:rPr>
      </w:pPr>
      <w:r>
        <w:rPr>
          <w:rFonts w:cstheme="minorHAnsi"/>
          <w:bCs/>
          <w:color w:val="000000"/>
          <w:sz w:val="24"/>
          <w:szCs w:val="24"/>
          <w:shd w:val="clear" w:color="auto" w:fill="F9FBFC"/>
        </w:rPr>
        <w:t>E. Hartmanová</w:t>
      </w:r>
    </w:p>
    <w:p w:rsidR="00CB2305" w:rsidRPr="00EA0BBA" w:rsidRDefault="00CB2305" w:rsidP="00EA0BBA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9FBFC"/>
        </w:rPr>
      </w:pPr>
      <w:bookmarkStart w:id="0" w:name="_GoBack"/>
      <w:bookmarkEnd w:id="0"/>
    </w:p>
    <w:p w:rsidR="00EA0BBA" w:rsidRPr="00EA0BBA" w:rsidRDefault="00EA0BBA" w:rsidP="00EA0BBA">
      <w:pPr>
        <w:jc w:val="both"/>
        <w:rPr>
          <w:rFonts w:cstheme="minorHAnsi"/>
          <w:sz w:val="24"/>
          <w:szCs w:val="24"/>
        </w:rPr>
      </w:pPr>
    </w:p>
    <w:sectPr w:rsidR="00EA0BBA" w:rsidRPr="00EA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9"/>
    <w:rsid w:val="005E656A"/>
    <w:rsid w:val="00654CF5"/>
    <w:rsid w:val="007B116C"/>
    <w:rsid w:val="00CB2305"/>
    <w:rsid w:val="00E15EC6"/>
    <w:rsid w:val="00EA0BBA"/>
    <w:rsid w:val="00EB2106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1D3D4-B791-48EA-A0F2-5D71F182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bb.sknt.cz/b/eli-f2x-4f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2020-04-20T14:52:00Z</dcterms:created>
  <dcterms:modified xsi:type="dcterms:W3CDTF">2020-04-20T15:10:00Z</dcterms:modified>
</cp:coreProperties>
</file>