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BAFF" w14:textId="36C7FE74" w:rsidR="00374F50" w:rsidRDefault="00374F50">
      <w:r>
        <w:t>Dobrý den, vážení rodiče,</w:t>
      </w:r>
    </w:p>
    <w:p w14:paraId="5BFEC0A5" w14:textId="1F6E8F93" w:rsidR="008C24CC" w:rsidRDefault="0094550D">
      <w:r>
        <w:t>děkuji Vám všem za zaslané práce Vašich dětí a za spolupráci.</w:t>
      </w:r>
    </w:p>
    <w:p w14:paraId="55422EFF" w14:textId="7639A1E7" w:rsidR="00C31880" w:rsidRDefault="0094550D">
      <w:r>
        <w:t xml:space="preserve">V tomto týdnu </w:t>
      </w:r>
      <w:r w:rsidR="003537F4">
        <w:t xml:space="preserve">se učíme </w:t>
      </w:r>
      <w:r>
        <w:t>vyjmenovan</w:t>
      </w:r>
      <w:r w:rsidR="00C31880">
        <w:t>á</w:t>
      </w:r>
      <w:r>
        <w:t xml:space="preserve"> slov</w:t>
      </w:r>
      <w:r w:rsidR="00C31880">
        <w:t xml:space="preserve">a </w:t>
      </w:r>
      <w:r>
        <w:t xml:space="preserve">po </w:t>
      </w:r>
      <w:r w:rsidR="003537F4">
        <w:t>S</w:t>
      </w:r>
      <w:r w:rsidR="00C31880">
        <w:t>.</w:t>
      </w:r>
      <w:r>
        <w:t xml:space="preserve"> </w:t>
      </w:r>
      <w:r w:rsidR="00C31880">
        <w:t>J</w:t>
      </w:r>
      <w:r>
        <w:t xml:space="preserve">e důležité stálé opakování celé řady slov a doplňování s vysvětlením významu slova. K tomu doporučuji </w:t>
      </w:r>
      <w:hyperlink r:id="rId4" w:history="1">
        <w:r w:rsidRPr="003F5A4C">
          <w:rPr>
            <w:rStyle w:val="Hypertextovodkaz"/>
          </w:rPr>
          <w:t>www.skolakov.eu</w:t>
        </w:r>
      </w:hyperlink>
      <w:r>
        <w:t xml:space="preserve"> nebo </w:t>
      </w:r>
      <w:hyperlink r:id="rId5" w:history="1">
        <w:r w:rsidRPr="003F5A4C">
          <w:rPr>
            <w:rStyle w:val="Hypertextovodkaz"/>
          </w:rPr>
          <w:t>www.alfbook.cz</w:t>
        </w:r>
      </w:hyperlink>
      <w:r>
        <w:t xml:space="preserve">, </w:t>
      </w:r>
      <w:r w:rsidR="00C31880">
        <w:t xml:space="preserve">jako v předchozích týdnech. </w:t>
      </w:r>
      <w:r w:rsidR="003537F4">
        <w:t>Snažte se důrazně vysvětlit význam slov v modrém rámečku na str. 81/</w:t>
      </w:r>
      <w:proofErr w:type="spellStart"/>
      <w:r w:rsidR="003537F4">
        <w:t>cv</w:t>
      </w:r>
      <w:proofErr w:type="spellEnd"/>
      <w:r w:rsidR="003537F4">
        <w:t>. 3</w:t>
      </w:r>
      <w:r w:rsidR="00C31880">
        <w:t>.</w:t>
      </w:r>
    </w:p>
    <w:p w14:paraId="065080F2" w14:textId="14FA7A03" w:rsidR="00C31880" w:rsidRDefault="0094550D" w:rsidP="003537F4">
      <w:pPr>
        <w:rPr>
          <w:b/>
          <w:bCs/>
          <w:i/>
          <w:iCs/>
          <w:color w:val="FF0000"/>
        </w:rPr>
      </w:pPr>
      <w:r>
        <w:t xml:space="preserve">V matematice </w:t>
      </w:r>
      <w:r w:rsidR="003537F4">
        <w:t xml:space="preserve">pokračujeme </w:t>
      </w:r>
      <w:r w:rsidR="00C31880">
        <w:t>NÁSOBENÍ A DĚLENÍ MIMO OBOR NÁSOBILEK</w:t>
      </w:r>
      <w:r w:rsidR="003537F4">
        <w:t xml:space="preserve">. Přibyde násobení číslem 100 a dělení násobků deseti jednocifernými čísly. </w:t>
      </w:r>
      <w:r w:rsidR="00C31880">
        <w:t xml:space="preserve"> </w:t>
      </w:r>
      <w:r w:rsidR="00C31880">
        <w:rPr>
          <w:color w:val="FF0000"/>
        </w:rPr>
        <w:t xml:space="preserve">Při násobení </w:t>
      </w:r>
      <w:r w:rsidR="003537F4">
        <w:rPr>
          <w:color w:val="FF0000"/>
        </w:rPr>
        <w:t>stem</w:t>
      </w:r>
      <w:r w:rsidR="00C31880">
        <w:rPr>
          <w:color w:val="FF0000"/>
        </w:rPr>
        <w:t xml:space="preserve"> k násobenému číslu připisujeme </w:t>
      </w:r>
      <w:r w:rsidR="003537F4">
        <w:rPr>
          <w:color w:val="FF0000"/>
        </w:rPr>
        <w:t xml:space="preserve">2 </w:t>
      </w:r>
      <w:r w:rsidR="00C31880">
        <w:rPr>
          <w:color w:val="FF0000"/>
        </w:rPr>
        <w:t>nul</w:t>
      </w:r>
      <w:r w:rsidR="003537F4">
        <w:rPr>
          <w:color w:val="FF0000"/>
        </w:rPr>
        <w:t>y</w:t>
      </w:r>
      <w:r w:rsidR="00C31880">
        <w:rPr>
          <w:color w:val="FF0000"/>
        </w:rPr>
        <w:t xml:space="preserve">. </w:t>
      </w:r>
    </w:p>
    <w:p w14:paraId="16B7473C" w14:textId="19B90494" w:rsidR="00D67856" w:rsidRDefault="00D67856">
      <w:pPr>
        <w:rPr>
          <w:color w:val="00B050"/>
          <w:u w:val="single"/>
        </w:rPr>
      </w:pPr>
      <w:r w:rsidRPr="00D67856">
        <w:rPr>
          <w:color w:val="00B050"/>
        </w:rPr>
        <w:t xml:space="preserve">doporučuji </w:t>
      </w:r>
      <w:hyperlink r:id="rId6" w:history="1">
        <w:r w:rsidRPr="00D67856">
          <w:rPr>
            <w:rStyle w:val="Hypertextovodkaz"/>
            <w:color w:val="00B050"/>
          </w:rPr>
          <w:t>www.skolakov.eu</w:t>
        </w:r>
      </w:hyperlink>
      <w:r w:rsidRPr="00D67856">
        <w:rPr>
          <w:color w:val="00B050"/>
        </w:rPr>
        <w:t xml:space="preserve"> – 3. ročník – násobení a dělení mimo obor násobilky – </w:t>
      </w:r>
      <w:r w:rsidRPr="00D67856">
        <w:rPr>
          <w:color w:val="00B050"/>
          <w:u w:val="single"/>
        </w:rPr>
        <w:t xml:space="preserve">počítání </w:t>
      </w:r>
      <w:r w:rsidR="003537F4">
        <w:rPr>
          <w:color w:val="00B050"/>
          <w:u w:val="single"/>
        </w:rPr>
        <w:t>se strašidly</w:t>
      </w:r>
    </w:p>
    <w:p w14:paraId="120B19B8" w14:textId="77777777" w:rsidR="002C3CA1" w:rsidRDefault="003537F4">
      <w:r>
        <w:t>Dělení násobků deseti jednociferným číslem vysvětlíme jednoduše podle mat. min. na str. 16/</w:t>
      </w:r>
      <w:proofErr w:type="spellStart"/>
      <w:r>
        <w:t>cv</w:t>
      </w:r>
      <w:proofErr w:type="spellEnd"/>
      <w:r>
        <w:t xml:space="preserve">. 31. Počítáme jako dělení v oboru malé násobilky, pouze máme nulu navíc, kterou musíme vždy připsat. </w:t>
      </w:r>
    </w:p>
    <w:p w14:paraId="4EE33198" w14:textId="21B125B7" w:rsidR="0094550D" w:rsidRPr="002C3CA1" w:rsidRDefault="00915DC1">
      <w:r>
        <w:t xml:space="preserve">V prvouce </w:t>
      </w:r>
      <w:r w:rsidR="00D67856">
        <w:t xml:space="preserve"> nás čekají </w:t>
      </w:r>
      <w:r w:rsidR="002C3CA1">
        <w:t>orgány lidského těla</w:t>
      </w:r>
      <w:r w:rsidR="000F324D">
        <w:t xml:space="preserve"> v učebnici i v pracovním sešitě. </w:t>
      </w:r>
      <w:r w:rsidR="002C3CA1">
        <w:t>Projděte podle učebnice základní lidské orgány, pak v PS vypracujte cvičení na dané straně.</w:t>
      </w:r>
      <w:r>
        <w:t xml:space="preserve"> </w:t>
      </w:r>
      <w:r w:rsidR="000F324D">
        <w:t>D</w:t>
      </w:r>
      <w:r>
        <w:t>oporučuji video</w:t>
      </w:r>
      <w:r w:rsidR="002C3CA1">
        <w:t xml:space="preserve"> uvedené v tabulce s učivem nebo můžete najít </w:t>
      </w:r>
      <w:r w:rsidR="000F324D">
        <w:t>Byl jednou</w:t>
      </w:r>
      <w:r w:rsidR="002C3CA1">
        <w:t xml:space="preserve"> jeden život.</w:t>
      </w:r>
    </w:p>
    <w:p w14:paraId="04EC2D52" w14:textId="4AFBA59B" w:rsidR="0094550D" w:rsidRDefault="0094550D">
      <w:r>
        <w:t xml:space="preserve">Tabulku učiva na </w:t>
      </w:r>
      <w:r w:rsidR="00915DC1">
        <w:t xml:space="preserve">nový </w:t>
      </w:r>
      <w:r>
        <w:t>týden zasílám v příloze.</w:t>
      </w:r>
    </w:p>
    <w:p w14:paraId="1CB68FCD" w14:textId="1EE854AD" w:rsidR="0094550D" w:rsidRDefault="0094550D">
      <w:r>
        <w:t>Přeji hezký zbytek víkendu,</w:t>
      </w:r>
    </w:p>
    <w:p w14:paraId="52052F0A" w14:textId="030B7191" w:rsidR="0094550D" w:rsidRDefault="0094550D">
      <w:r>
        <w:t xml:space="preserve">                                Hana Kuncová.</w:t>
      </w:r>
    </w:p>
    <w:p w14:paraId="1BA1433C" w14:textId="77777777" w:rsidR="008C24CC" w:rsidRPr="00416A6B" w:rsidRDefault="008C24CC"/>
    <w:sectPr w:rsidR="008C24CC" w:rsidRPr="0041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41"/>
    <w:rsid w:val="00071274"/>
    <w:rsid w:val="000F324D"/>
    <w:rsid w:val="002C3CA1"/>
    <w:rsid w:val="003537F4"/>
    <w:rsid w:val="00374F50"/>
    <w:rsid w:val="00416A6B"/>
    <w:rsid w:val="00621465"/>
    <w:rsid w:val="006E29BE"/>
    <w:rsid w:val="008C24CC"/>
    <w:rsid w:val="00915DC1"/>
    <w:rsid w:val="0094550D"/>
    <w:rsid w:val="00C31880"/>
    <w:rsid w:val="00C64141"/>
    <w:rsid w:val="00D67856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015F"/>
  <w15:chartTrackingRefBased/>
  <w15:docId w15:val="{35C9E73C-ACC2-43C7-9D8E-6C8A6C6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F5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alfbook.cz" TargetMode="Externa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9</cp:revision>
  <dcterms:created xsi:type="dcterms:W3CDTF">2020-04-13T16:23:00Z</dcterms:created>
  <dcterms:modified xsi:type="dcterms:W3CDTF">2020-05-24T12:02:00Z</dcterms:modified>
</cp:coreProperties>
</file>