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8BBD" w14:textId="46C0C3F3" w:rsidR="005569F0" w:rsidRDefault="003C51B5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>M7 1</w:t>
      </w:r>
      <w:r w:rsidR="00BB26C3">
        <w:rPr>
          <w:rFonts w:ascii="Times New Roman" w:hAnsi="Times New Roman" w:cs="Times New Roman"/>
          <w:sz w:val="24"/>
          <w:szCs w:val="24"/>
        </w:rPr>
        <w:t>8</w:t>
      </w:r>
      <w:r w:rsidRPr="003C51B5">
        <w:rPr>
          <w:rFonts w:ascii="Times New Roman" w:hAnsi="Times New Roman" w:cs="Times New Roman"/>
          <w:sz w:val="24"/>
          <w:szCs w:val="24"/>
        </w:rPr>
        <w:t>. - 1</w:t>
      </w:r>
      <w:r w:rsidR="00BB26C3">
        <w:rPr>
          <w:rFonts w:ascii="Times New Roman" w:hAnsi="Times New Roman" w:cs="Times New Roman"/>
          <w:sz w:val="24"/>
          <w:szCs w:val="24"/>
        </w:rPr>
        <w:t>9</w:t>
      </w:r>
      <w:r w:rsidRPr="003C51B5">
        <w:rPr>
          <w:rFonts w:ascii="Times New Roman" w:hAnsi="Times New Roman" w:cs="Times New Roman"/>
          <w:sz w:val="24"/>
          <w:szCs w:val="24"/>
        </w:rPr>
        <w:t>. 5.</w:t>
      </w:r>
    </w:p>
    <w:p w14:paraId="789E60DC" w14:textId="3D8D44E3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</w:p>
    <w:p w14:paraId="6F989320" w14:textId="4B512A96" w:rsidR="003C51B5" w:rsidRDefault="003C51B5">
      <w:pPr>
        <w:rPr>
          <w:rFonts w:ascii="Times New Roman" w:hAnsi="Times New Roman" w:cs="Times New Roman"/>
          <w:sz w:val="24"/>
          <w:szCs w:val="24"/>
        </w:rPr>
      </w:pPr>
    </w:p>
    <w:p w14:paraId="03DB8EFE" w14:textId="1F8FD0ED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MOCNINA DESETINNÝCH ČÍSEL</w:t>
      </w:r>
    </w:p>
    <w:p w14:paraId="6B4EC7B9" w14:textId="62BA65BC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-vypočítej: 0,</w:t>
      </w:r>
      <w:proofErr w:type="gramStart"/>
      <w:r>
        <w:rPr>
          <w:rFonts w:ascii="Times New Roman" w:hAnsi="Times New Roman" w:cs="Times New Roman"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0,3 = </w:t>
      </w:r>
    </w:p>
    <w:p w14:paraId="23DDB796" w14:textId="33C0EC4C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-kolik je zde desetinných míst?</w:t>
      </w:r>
    </w:p>
    <w:p w14:paraId="0B360032" w14:textId="31B236D0" w:rsidR="003C51B5" w:rsidRDefault="003C51B5">
      <w:pPr>
        <w:rPr>
          <w:rFonts w:ascii="Times New Roman" w:hAnsi="Times New Roman" w:cs="Times New Roman"/>
          <w:sz w:val="24"/>
          <w:szCs w:val="24"/>
        </w:rPr>
      </w:pPr>
    </w:p>
    <w:p w14:paraId="1CED8954" w14:textId="3D440FC6" w:rsidR="003C51B5" w:rsidRPr="003C51B5" w:rsidRDefault="003C5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1B5">
        <w:rPr>
          <w:rFonts w:ascii="Times New Roman" w:hAnsi="Times New Roman" w:cs="Times New Roman"/>
          <w:sz w:val="24"/>
          <w:szCs w:val="24"/>
          <w:u w:val="single"/>
        </w:rPr>
        <w:t>Pravidla pro určování druhé mocniny desetinného čísla:</w:t>
      </w:r>
    </w:p>
    <w:p w14:paraId="785B5266" w14:textId="77777777" w:rsidR="003C51B5" w:rsidRDefault="003C51B5">
      <w:pPr>
        <w:rPr>
          <w:rFonts w:ascii="Times New Roman" w:hAnsi="Times New Roman" w:cs="Times New Roman"/>
          <w:sz w:val="24"/>
          <w:szCs w:val="24"/>
        </w:rPr>
      </w:pPr>
    </w:p>
    <w:p w14:paraId="771DF83E" w14:textId="35CD0EDE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Př: Vypočítej druhou mocninu čísla 0,014</w:t>
      </w:r>
      <w:r w:rsidR="00977775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edy: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0,014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4A382AFB" w14:textId="725B9564" w:rsidR="003C51B5" w:rsidRDefault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2D50E019" w14:textId="23B0E4CF" w:rsidR="003C51B5" w:rsidRPr="003C51B5" w:rsidRDefault="003C51B5" w:rsidP="003C51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>Představím si číslo bez desetinné čárky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14:paraId="0CCF4BD3" w14:textId="7DB1F2A2" w:rsidR="003C51B5" w:rsidRDefault="003C51B5" w:rsidP="003C51B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>Spočítám 2. 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14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=196</m:t>
        </m:r>
      </m:oMath>
    </w:p>
    <w:p w14:paraId="555C46E6" w14:textId="77777777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</w:p>
    <w:p w14:paraId="71F8DD96" w14:textId="1A80AC3C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 xml:space="preserve">2)Počet desetinných míst vynásobím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51B5">
        <w:rPr>
          <w:rFonts w:ascii="Times New Roman" w:hAnsi="Times New Roman" w:cs="Times New Roman"/>
          <w:sz w:val="24"/>
          <w:szCs w:val="24"/>
        </w:rPr>
        <w:t>(je to 2.mocnina)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762AC97D" w14:textId="65237DDE" w:rsidR="003C51B5" w:rsidRPr="003C51B5" w:rsidRDefault="003C51B5" w:rsidP="003C51B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-zde jsou tři desetinná místa, proto </w:t>
      </w:r>
      <w:proofErr w:type="gramStart"/>
      <w:r w:rsidR="00977775" w:rsidRPr="00BB26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777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  <w:proofErr w:type="gramEnd"/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775"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>= 6   …… zde je 6 desetinných míst</w:t>
      </w:r>
    </w:p>
    <w:p w14:paraId="31B9D1CB" w14:textId="43884ACF" w:rsidR="003C51B5" w:rsidRPr="003C51B5" w:rsidRDefault="003C51B5" w:rsidP="003C51B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-desetinnou čárku posunu o 6 míst (udělám 6 obloučků)</w:t>
      </w:r>
    </w:p>
    <w:p w14:paraId="4008F745" w14:textId="0BB31278" w:rsidR="003C51B5" w:rsidRDefault="003C51B5" w:rsidP="003C51B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0,000196</m:t>
        </m:r>
      </m:oMath>
    </w:p>
    <w:p w14:paraId="6FD830AD" w14:textId="0A6EB498" w:rsidR="003C51B5" w:rsidRDefault="003C51B5" w:rsidP="003C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013B9" w14:textId="68247446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Př: Vypočítej druhou </w:t>
      </w:r>
      <w:r w:rsidR="00BB26C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mocninu čísla 0,0</w:t>
      </w:r>
      <w:r w:rsidR="00BB26C3">
        <w:rPr>
          <w:rFonts w:ascii="Times New Roman" w:hAnsi="Times New Roman" w:cs="Times New Roman"/>
          <w:sz w:val="24"/>
          <w:szCs w:val="24"/>
        </w:rPr>
        <w:t>00 0036</w:t>
      </w:r>
      <w:r w:rsidR="00977775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 xml:space="preserve">edy: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0,000 036</m:t>
            </m:r>
          </m:e>
        </m:rad>
      </m:oMath>
    </w:p>
    <w:p w14:paraId="252197A5" w14:textId="77777777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14C35D1A" w14:textId="0F61A6CE" w:rsidR="003C51B5" w:rsidRPr="003C51B5" w:rsidRDefault="003C51B5" w:rsidP="003C51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>Představím si číslo bez desetinné čárky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36</w:t>
      </w:r>
    </w:p>
    <w:p w14:paraId="25D75EDA" w14:textId="30573BBB" w:rsidR="003C51B5" w:rsidRDefault="003C51B5" w:rsidP="003C51B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 xml:space="preserve">Spočítám 2. </w:t>
      </w:r>
      <w:r w:rsidR="00BB26C3">
        <w:rPr>
          <w:rFonts w:ascii="Times New Roman" w:hAnsi="Times New Roman" w:cs="Times New Roman"/>
          <w:sz w:val="24"/>
          <w:szCs w:val="24"/>
        </w:rPr>
        <w:t>od</w:t>
      </w:r>
      <w:r w:rsidRPr="003C51B5">
        <w:rPr>
          <w:rFonts w:ascii="Times New Roman" w:hAnsi="Times New Roman" w:cs="Times New Roman"/>
          <w:sz w:val="24"/>
          <w:szCs w:val="24"/>
        </w:rPr>
        <w:t>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36</m:t>
            </m:r>
          </m:e>
        </m:ra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=6</m:t>
        </m:r>
      </m:oMath>
    </w:p>
    <w:p w14:paraId="525E91B5" w14:textId="77777777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</w:p>
    <w:p w14:paraId="1108B5A8" w14:textId="55A67BF8" w:rsidR="003C51B5" w:rsidRDefault="003C51B5" w:rsidP="003C51B5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>2)Počet desetinných míst vy</w:t>
      </w:r>
      <w:r w:rsidR="00BB26C3">
        <w:rPr>
          <w:rFonts w:ascii="Times New Roman" w:hAnsi="Times New Roman" w:cs="Times New Roman"/>
          <w:sz w:val="24"/>
          <w:szCs w:val="24"/>
        </w:rPr>
        <w:t>dělím</w:t>
      </w:r>
      <w:r w:rsidRPr="003C51B5">
        <w:rPr>
          <w:rFonts w:ascii="Times New Roman" w:hAnsi="Times New Roman" w:cs="Times New Roman"/>
          <w:sz w:val="24"/>
          <w:szCs w:val="24"/>
        </w:rPr>
        <w:t xml:space="preserve"> </w:t>
      </w:r>
      <w:r w:rsidRPr="00BB26C3">
        <w:rPr>
          <w:rFonts w:ascii="Times New Roman" w:hAnsi="Times New Roman" w:cs="Times New Roman"/>
          <w:sz w:val="24"/>
          <w:szCs w:val="24"/>
        </w:rPr>
        <w:t xml:space="preserve">2 </w:t>
      </w:r>
      <w:r w:rsidRPr="003C51B5">
        <w:rPr>
          <w:rFonts w:ascii="Times New Roman" w:hAnsi="Times New Roman" w:cs="Times New Roman"/>
          <w:sz w:val="24"/>
          <w:szCs w:val="24"/>
        </w:rPr>
        <w:t>(je to 2.</w:t>
      </w:r>
      <w:r w:rsidR="00BB26C3">
        <w:rPr>
          <w:rFonts w:ascii="Times New Roman" w:hAnsi="Times New Roman" w:cs="Times New Roman"/>
          <w:sz w:val="24"/>
          <w:szCs w:val="24"/>
        </w:rPr>
        <w:t xml:space="preserve"> od</w:t>
      </w:r>
      <w:r w:rsidRPr="003C51B5">
        <w:rPr>
          <w:rFonts w:ascii="Times New Roman" w:hAnsi="Times New Roman" w:cs="Times New Roman"/>
          <w:sz w:val="24"/>
          <w:szCs w:val="24"/>
        </w:rPr>
        <w:t>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162DACE6" w14:textId="4DD9802A" w:rsidR="003C51B5" w:rsidRPr="003C51B5" w:rsidRDefault="003C51B5" w:rsidP="003C51B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-zde j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e šest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desetinn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ý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míst, proto </w:t>
      </w:r>
      <w:proofErr w:type="gramStart"/>
      <w:r w:rsidR="00BB26C3"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BB26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775" w:rsidRPr="00BB26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= 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  …… zde j</w:t>
      </w:r>
      <w:r w:rsidR="00977775">
        <w:rPr>
          <w:rFonts w:ascii="Times New Roman" w:hAnsi="Times New Roman" w:cs="Times New Roman"/>
          <w:color w:val="FF0000"/>
          <w:sz w:val="24"/>
          <w:szCs w:val="24"/>
        </w:rPr>
        <w:t>sou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desetinn</w:t>
      </w:r>
      <w:r w:rsidR="00977775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míst</w:t>
      </w:r>
      <w:r w:rsidR="00977775">
        <w:rPr>
          <w:rFonts w:ascii="Times New Roman" w:hAnsi="Times New Roman" w:cs="Times New Roman"/>
          <w:color w:val="FF0000"/>
          <w:sz w:val="24"/>
          <w:szCs w:val="24"/>
        </w:rPr>
        <w:t>a</w:t>
      </w:r>
    </w:p>
    <w:p w14:paraId="714EB63D" w14:textId="5759C893" w:rsidR="003C51B5" w:rsidRPr="003C51B5" w:rsidRDefault="003C51B5" w:rsidP="003C51B5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-desetinnou čárku posunu o 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míst</w:t>
      </w:r>
      <w:r w:rsidR="0097777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(udělám </w:t>
      </w:r>
      <w:r w:rsidR="00BB26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obloučk</w:t>
      </w:r>
      <w:r w:rsidR="00977775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6B4920A" w14:textId="2A708D70" w:rsidR="003C51B5" w:rsidRDefault="003C51B5" w:rsidP="003C51B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0,006</m:t>
        </m:r>
      </m:oMath>
    </w:p>
    <w:p w14:paraId="285337DE" w14:textId="77777777" w:rsidR="003C51B5" w:rsidRPr="003C51B5" w:rsidRDefault="003C51B5" w:rsidP="003C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2DFAF" w14:textId="77777777" w:rsidR="00977775" w:rsidRDefault="00977775" w:rsidP="003C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2D5C7" w14:textId="0EC16CA3" w:rsidR="003C51B5" w:rsidRDefault="00977775" w:rsidP="003C51B5">
      <w:pPr>
        <w:rPr>
          <w:rFonts w:ascii="Times New Roman" w:hAnsi="Times New Roman" w:cs="Times New Roman"/>
          <w:sz w:val="24"/>
          <w:szCs w:val="24"/>
        </w:rPr>
      </w:pPr>
      <w:r w:rsidRPr="00977775">
        <w:rPr>
          <w:rFonts w:ascii="Times New Roman" w:hAnsi="Times New Roman" w:cs="Times New Roman"/>
          <w:sz w:val="24"/>
          <w:szCs w:val="24"/>
        </w:rPr>
        <w:lastRenderedPageBreak/>
        <w:t>Vypočítej následující příklady:</w:t>
      </w:r>
    </w:p>
    <w:p w14:paraId="2D717186" w14:textId="558284E2" w:rsidR="00977775" w:rsidRPr="00977775" w:rsidRDefault="00F62011" w:rsidP="0079016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0,003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0,07)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-89,4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361</m:t>
            </m:r>
          </m:e>
        </m:rad>
      </m:oMath>
      <w:r w:rsidR="00790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10652403" w14:textId="39E84CA6" w:rsidR="00977775" w:rsidRPr="00790168" w:rsidRDefault="00F62011" w:rsidP="0079016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0,11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-1,8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1,67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(-0,9)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-0,05 .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e>
        </m:rad>
      </m:oMath>
      <w:r w:rsidR="00790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52B999B" w14:textId="6746266E" w:rsidR="00977775" w:rsidRPr="00977775" w:rsidRDefault="00F62011" w:rsidP="0079016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0,003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-0,6</m:t>
        </m:r>
      </m:oMath>
      <w:r w:rsidR="00790168">
        <w:rPr>
          <w:rFonts w:ascii="Times New Roman" w:eastAsiaTheme="minorEastAsia" w:hAnsi="Times New Roman" w:cs="Times New Roman"/>
          <w:sz w:val="24"/>
          <w:szCs w:val="24"/>
        </w:rPr>
        <w:tab/>
      </w:r>
      <w:r w:rsidR="0079016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-0,17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(-0,04)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7979974" w14:textId="3AEED9F4" w:rsidR="00977775" w:rsidRDefault="00F62011" w:rsidP="00790168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0,019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-0,1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w:r w:rsidR="0097777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-1,4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.  (-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0,001)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777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82C3E6D" w14:textId="5463E52A" w:rsidR="00BB26C3" w:rsidRDefault="00BB26C3" w:rsidP="00790168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8EBC95" w14:textId="3FA99E22" w:rsidR="00BB26C3" w:rsidRPr="00BB26C3" w:rsidRDefault="00BB26C3" w:rsidP="00BB26C3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2,89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6201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0,0225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011"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0,000169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A2000CD" w14:textId="47F6D475" w:rsidR="00977775" w:rsidRDefault="00BB26C3" w:rsidP="00BB26C3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0,00000324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201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1,21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0,03</m:t>
        </m:r>
      </m:oMath>
      <w:r w:rsidR="00F620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62011">
        <w:rPr>
          <w:rFonts w:ascii="Times New Roman" w:eastAsiaTheme="minorEastAsia" w:hAnsi="Times New Roman" w:cs="Times New Roman"/>
          <w:sz w:val="24"/>
          <w:szCs w:val="24"/>
        </w:rPr>
        <w:tab/>
      </w:r>
      <w:r w:rsidR="00F6201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0,0049</m:t>
            </m:r>
          </m:e>
        </m:rad>
      </m:oMath>
      <w:r w:rsidR="00F62011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2,</m:t>
            </m:r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e>
        </m:rad>
      </m:oMath>
    </w:p>
    <w:p w14:paraId="63417806" w14:textId="7D61B985" w:rsidR="00F62011" w:rsidRPr="00BB26C3" w:rsidRDefault="00F62011" w:rsidP="00BB26C3">
      <w:pPr>
        <w:spacing w:after="0" w:line="6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0,57-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1,44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7 .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0,0004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-5,3 .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0,25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4F2797D" w14:textId="77777777" w:rsidR="00977775" w:rsidRPr="00977775" w:rsidRDefault="00977775" w:rsidP="00977775">
      <w:pPr>
        <w:rPr>
          <w:rFonts w:ascii="Times New Roman" w:hAnsi="Times New Roman" w:cs="Times New Roman"/>
          <w:sz w:val="24"/>
          <w:szCs w:val="24"/>
        </w:rPr>
      </w:pPr>
    </w:p>
    <w:p w14:paraId="2E92D9AB" w14:textId="77777777" w:rsidR="00977775" w:rsidRPr="003C51B5" w:rsidRDefault="00977775" w:rsidP="003C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7775" w:rsidRPr="003C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786B"/>
    <w:multiLevelType w:val="hybridMultilevel"/>
    <w:tmpl w:val="4E605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9"/>
    <w:rsid w:val="003C51B5"/>
    <w:rsid w:val="005569F0"/>
    <w:rsid w:val="00621609"/>
    <w:rsid w:val="00790168"/>
    <w:rsid w:val="00977775"/>
    <w:rsid w:val="00BB26C3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3018"/>
  <w15:chartTrackingRefBased/>
  <w15:docId w15:val="{F8F7A94A-5014-49C1-B582-4CDE38A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51B5"/>
    <w:rPr>
      <w:color w:val="808080"/>
    </w:rPr>
  </w:style>
  <w:style w:type="paragraph" w:styleId="Odstavecseseznamem">
    <w:name w:val="List Paragraph"/>
    <w:basedOn w:val="Normln"/>
    <w:uiPriority w:val="34"/>
    <w:qFormat/>
    <w:rsid w:val="003C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2020-05-12T16:42:00Z</dcterms:created>
  <dcterms:modified xsi:type="dcterms:W3CDTF">2020-05-18T09:01:00Z</dcterms:modified>
</cp:coreProperties>
</file>