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36" w:rsidRPr="00287936" w:rsidRDefault="00480448" w:rsidP="00CA1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r w:rsidR="00E47599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287936" w:rsidRPr="00287936">
        <w:rPr>
          <w:rFonts w:ascii="Times New Roman" w:eastAsiaTheme="minorEastAsia" w:hAnsi="Times New Roman" w:cs="Times New Roman"/>
          <w:sz w:val="24"/>
          <w:szCs w:val="24"/>
        </w:rPr>
        <w:t>. – 1</w:t>
      </w:r>
      <w:r w:rsidR="005A054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87936" w:rsidRPr="00287936">
        <w:rPr>
          <w:rFonts w:ascii="Times New Roman" w:eastAsiaTheme="minorEastAsia" w:hAnsi="Times New Roman" w:cs="Times New Roman"/>
          <w:sz w:val="24"/>
          <w:szCs w:val="24"/>
        </w:rPr>
        <w:t>. 5.</w:t>
      </w:r>
    </w:p>
    <w:p w:rsidR="00287936" w:rsidRDefault="00287936" w:rsidP="00CA121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87936">
        <w:rPr>
          <w:rFonts w:ascii="Times New Roman" w:eastAsiaTheme="minorEastAsia" w:hAnsi="Times New Roman" w:cs="Times New Roman"/>
          <w:sz w:val="24"/>
          <w:szCs w:val="24"/>
        </w:rPr>
        <w:t>-zápis do sešitu:</w:t>
      </w:r>
    </w:p>
    <w:p w:rsidR="00D026B8" w:rsidRPr="00287936" w:rsidRDefault="00D026B8" w:rsidP="00CA12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936" w:rsidRDefault="00287936" w:rsidP="00CA121A">
      <w:pPr>
        <w:rPr>
          <w:rFonts w:ascii="Times New Roman" w:eastAsiaTheme="minorEastAsia" w:hAnsi="Times New Roman" w:cs="Times New Roman"/>
          <w:sz w:val="24"/>
          <w:szCs w:val="24"/>
        </w:rPr>
      </w:pPr>
      <w:r w:rsidRPr="00287936">
        <w:rPr>
          <w:rFonts w:ascii="Times New Roman" w:eastAsiaTheme="minorEastAsia" w:hAnsi="Times New Roman" w:cs="Times New Roman"/>
          <w:sz w:val="24"/>
          <w:szCs w:val="24"/>
        </w:rPr>
        <w:t>-v</w:t>
      </w:r>
      <w:r>
        <w:rPr>
          <w:rFonts w:ascii="Times New Roman" w:eastAsiaTheme="minorEastAsia" w:hAnsi="Times New Roman" w:cs="Times New Roman"/>
          <w:sz w:val="24"/>
          <w:szCs w:val="24"/>
        </w:rPr>
        <w:t>ypracovat tabulku druhých mocnin od 10 do 20:</w:t>
      </w:r>
    </w:p>
    <w:p w:rsidR="00287936" w:rsidRDefault="005A0541" w:rsidP="00CA121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879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87936" w:rsidRDefault="005A0541" w:rsidP="002879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879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936" w:rsidRDefault="005A0541" w:rsidP="002879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879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936" w:rsidRDefault="00287936" w:rsidP="00CA1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287936" w:rsidRDefault="005A0541" w:rsidP="002879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879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936" w:rsidRDefault="005A0541" w:rsidP="002879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2879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936" w:rsidRDefault="00287936" w:rsidP="00CA12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936" w:rsidRDefault="00287936" w:rsidP="00CA1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Druhá odmocnina</w:t>
      </w:r>
    </w:p>
    <w:p w:rsidR="00D026B8" w:rsidRDefault="00D026B8" w:rsidP="00CA121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912715" cy="2935301"/>
            <wp:effectExtent l="0" t="0" r="0" b="0"/>
            <wp:docPr id="3" name="Obrázek 3" descr="PPT - Matematika – 8.ročník Druhá odmocnina PowerPo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T - Matematika – 8.ročník Druhá odmocnina PowerPoin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639" cy="29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B8" w:rsidRDefault="00D026B8" w:rsidP="00D026B8">
      <w:pPr>
        <w:rPr>
          <w:rFonts w:ascii="Times New Roman" w:eastAsiaTheme="minorEastAsia" w:hAnsi="Times New Roman" w:cs="Times New Roman"/>
          <w:sz w:val="24"/>
          <w:szCs w:val="24"/>
        </w:rPr>
      </w:pPr>
      <w:r w:rsidRPr="00287936">
        <w:rPr>
          <w:rFonts w:ascii="Times New Roman" w:eastAsiaTheme="minorEastAsia" w:hAnsi="Times New Roman" w:cs="Times New Roman"/>
          <w:sz w:val="24"/>
          <w:szCs w:val="24"/>
        </w:rPr>
        <w:t>-v</w:t>
      </w:r>
      <w:r>
        <w:rPr>
          <w:rFonts w:ascii="Times New Roman" w:eastAsiaTheme="minorEastAsia" w:hAnsi="Times New Roman" w:cs="Times New Roman"/>
          <w:sz w:val="24"/>
          <w:szCs w:val="24"/>
        </w:rPr>
        <w:t>ypracovat tabulku druhých odmocnin:</w:t>
      </w:r>
    </w:p>
    <w:p w:rsidR="00D026B8" w:rsidRDefault="005A0541" w:rsidP="00D026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D026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026B8" w:rsidRDefault="005A0541" w:rsidP="00D026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="00D026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026B8" w:rsidRDefault="005A0541" w:rsidP="00D026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="00D026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026B8" w:rsidRDefault="00D026B8" w:rsidP="00D026B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D026B8" w:rsidRDefault="005A0541" w:rsidP="00D026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=19</m:t>
        </m:r>
      </m:oMath>
      <w:r w:rsidR="00D026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026B8" w:rsidRDefault="005A0541" w:rsidP="00D026B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</m:oMath>
      <w:r w:rsidR="00D026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026B8" w:rsidRDefault="00D026B8" w:rsidP="00D026B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936" w:rsidRPr="00287936" w:rsidRDefault="00287936" w:rsidP="00CA12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121A" w:rsidRPr="00F1618B" w:rsidRDefault="00CA121A" w:rsidP="00CA121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1618B">
        <w:rPr>
          <w:rFonts w:ascii="Times New Roman" w:eastAsiaTheme="minorEastAsia" w:hAnsi="Times New Roman" w:cs="Times New Roman"/>
          <w:b/>
          <w:sz w:val="24"/>
          <w:szCs w:val="24"/>
        </w:rPr>
        <w:t>Vyfotit a poslat následující příklady: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BEZ KALKULAČKY</w:t>
      </w:r>
    </w:p>
    <w:p w:rsidR="00CA121A" w:rsidRPr="00F1618B" w:rsidRDefault="005A0541" w:rsidP="00CA121A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(-5)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>. (-3)</m:t>
        </m:r>
      </m:oMath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40-(-2)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CA121A" w:rsidRDefault="005A0541" w:rsidP="00CA121A">
      <w:pP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-10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>. (-4)</m:t>
        </m:r>
      </m:oMath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-7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.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(-10)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CA121A" w:rsidRDefault="005A0541" w:rsidP="00CA121A">
      <w:pP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-39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vertAlign w:val="super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-41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78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(-29)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</m:oMath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   </w:t>
      </w:r>
      <w:r w:rsidR="00CA121A" w:rsidRPr="0010280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 (-47)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. 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>-(-43)</m:t>
        </m:r>
      </m:oMath>
    </w:p>
    <w:p w:rsidR="00755360" w:rsidRPr="00755360" w:rsidRDefault="005A0541" w:rsidP="00CA121A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e>
        </m:rad>
      </m:oMath>
      <w:r w:rsidR="0075536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5536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5536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5536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55360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196</m:t>
            </m:r>
          </m:e>
        </m:rad>
      </m:oMath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4 .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e>
        </m:rad>
      </m:oMath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-8-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324</m:t>
            </m:r>
          </m:e>
        </m:rad>
      </m:oMath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72FA5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CA121A" w:rsidRPr="0010280F" w:rsidRDefault="00A72FA5" w:rsidP="00CA121A">
      <w:pP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ab/>
      </w:r>
    </w:p>
    <w:p w:rsidR="00CA121A" w:rsidRPr="00F1618B" w:rsidRDefault="00CA121A" w:rsidP="00CA121A">
      <w:pP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  <w:r w:rsidRPr="00F1618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.</w:t>
      </w:r>
    </w:p>
    <w:p w:rsidR="00A56D88" w:rsidRDefault="00A56D88"/>
    <w:sectPr w:rsidR="00A56D88" w:rsidSect="00287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44"/>
    <w:rsid w:val="00287936"/>
    <w:rsid w:val="00480448"/>
    <w:rsid w:val="005A0541"/>
    <w:rsid w:val="00755360"/>
    <w:rsid w:val="00A56D88"/>
    <w:rsid w:val="00A72FA5"/>
    <w:rsid w:val="00CA121A"/>
    <w:rsid w:val="00D026B8"/>
    <w:rsid w:val="00E47599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5E89"/>
  <w15:docId w15:val="{BCCFB62E-BAEB-4D53-A72E-B240279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1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1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7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Notebook</cp:lastModifiedBy>
  <cp:revision>5</cp:revision>
  <dcterms:created xsi:type="dcterms:W3CDTF">2020-05-04T10:42:00Z</dcterms:created>
  <dcterms:modified xsi:type="dcterms:W3CDTF">2020-05-06T18:15:00Z</dcterms:modified>
</cp:coreProperties>
</file>