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7" w:rsidRDefault="00703C1C">
      <w:pPr>
        <w:rPr>
          <w:b/>
          <w:sz w:val="24"/>
          <w:szCs w:val="24"/>
        </w:rPr>
      </w:pPr>
      <w:r w:rsidRPr="00703C1C">
        <w:rPr>
          <w:b/>
          <w:sz w:val="24"/>
          <w:szCs w:val="24"/>
        </w:rPr>
        <w:t>Učivo 9. třída</w:t>
      </w:r>
      <w:r>
        <w:rPr>
          <w:b/>
          <w:sz w:val="24"/>
          <w:szCs w:val="24"/>
        </w:rPr>
        <w:t xml:space="preserve"> do 24. 5. </w:t>
      </w:r>
    </w:p>
    <w:p w:rsidR="00B91B3E" w:rsidRDefault="00B91B3E" w:rsidP="00B91B3E">
      <w:pPr>
        <w:jc w:val="both"/>
        <w:rPr>
          <w:sz w:val="24"/>
          <w:szCs w:val="24"/>
        </w:rPr>
      </w:pPr>
      <w:r w:rsidRPr="00B91B3E">
        <w:rPr>
          <w:sz w:val="24"/>
          <w:szCs w:val="24"/>
        </w:rPr>
        <w:t>Milí žáci,</w:t>
      </w:r>
      <w:r>
        <w:rPr>
          <w:sz w:val="24"/>
          <w:szCs w:val="24"/>
        </w:rPr>
        <w:t xml:space="preserve"> nyní se chystáte na přijímací pohovory na střední školy. Je těžší najít termín na online výuku. Proto bych vás chtěla pozvat na příští pondělí na společnou online výuku od 13. – 14.00 hodin. To máte volný den, kdy máme možnost se setkat.(Ráno přijdou po dlouhé době do školy žáci prvního stupně a já budu ve škole pomáhat a kontrolovat, zda je vše podle metodického pokynu z MŠMT, proto nemůžu dříve). Nyní máme v učivu skluz, ale to je možné dorovnat.  Takže, na příští týden nezadávám žádné úkoly, soustřeďte se na přípravu na přijímací pohovory a v pondělí 25. 5. se těším na setkání.</w:t>
      </w:r>
    </w:p>
    <w:p w:rsidR="00B91B3E" w:rsidRPr="00B91B3E" w:rsidRDefault="00B91B3E" w:rsidP="00B91B3E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 EH.</w:t>
      </w:r>
      <w:bookmarkStart w:id="0" w:name="_GoBack"/>
      <w:bookmarkEnd w:id="0"/>
    </w:p>
    <w:sectPr w:rsidR="00B91B3E" w:rsidRPr="00B9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1C"/>
    <w:rsid w:val="005028D7"/>
    <w:rsid w:val="00703C1C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0944-29B4-41CC-B485-0890C5D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2020-05-17T19:27:00Z</dcterms:created>
  <dcterms:modified xsi:type="dcterms:W3CDTF">2020-05-17T19:36:00Z</dcterms:modified>
</cp:coreProperties>
</file>