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1012"/>
        <w:gridCol w:w="4775"/>
        <w:gridCol w:w="1585"/>
        <w:gridCol w:w="1134"/>
        <w:gridCol w:w="850"/>
      </w:tblGrid>
      <w:tr w:rsidR="005E5C29" w14:paraId="2FD3E311" w14:textId="77777777" w:rsidTr="00410CB5">
        <w:tc>
          <w:tcPr>
            <w:tcW w:w="1012" w:type="dxa"/>
          </w:tcPr>
          <w:p w14:paraId="7EFE8E94" w14:textId="77777777" w:rsidR="005E5C29" w:rsidRPr="004C19F6" w:rsidRDefault="005E5C29" w:rsidP="00410CB5">
            <w:pPr>
              <w:rPr>
                <w:b/>
                <w:bCs/>
              </w:rPr>
            </w:pPr>
            <w:bookmarkStart w:id="0" w:name="_Hlk38205448"/>
          </w:p>
        </w:tc>
        <w:tc>
          <w:tcPr>
            <w:tcW w:w="4775" w:type="dxa"/>
          </w:tcPr>
          <w:p w14:paraId="06B0BD74" w14:textId="096979ED" w:rsidR="005E5C29" w:rsidRPr="00054393" w:rsidRDefault="005E5C29" w:rsidP="00410CB5">
            <w:pPr>
              <w:rPr>
                <w:b/>
                <w:bCs/>
              </w:rPr>
            </w:pPr>
            <w:r>
              <w:rPr>
                <w:b/>
                <w:bCs/>
              </w:rPr>
              <w:t>Učivo 11.5.-15.5. 2020</w:t>
            </w:r>
          </w:p>
        </w:tc>
        <w:tc>
          <w:tcPr>
            <w:tcW w:w="1585" w:type="dxa"/>
          </w:tcPr>
          <w:p w14:paraId="4560BE04" w14:textId="77777777" w:rsidR="005E5C29" w:rsidRDefault="005E5C29" w:rsidP="00410CB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B66861B" w14:textId="77777777" w:rsidR="005E5C29" w:rsidRDefault="005E5C29" w:rsidP="00410CB5"/>
        </w:tc>
        <w:tc>
          <w:tcPr>
            <w:tcW w:w="850" w:type="dxa"/>
          </w:tcPr>
          <w:p w14:paraId="17338DCE" w14:textId="77777777" w:rsidR="005E5C29" w:rsidRDefault="005E5C29" w:rsidP="00410CB5"/>
        </w:tc>
      </w:tr>
      <w:tr w:rsidR="005E5C29" w14:paraId="3C8D746D" w14:textId="77777777" w:rsidTr="00410CB5">
        <w:tc>
          <w:tcPr>
            <w:tcW w:w="1012" w:type="dxa"/>
          </w:tcPr>
          <w:p w14:paraId="6EBAC4BC" w14:textId="77777777" w:rsidR="005E5C29" w:rsidRPr="004C19F6" w:rsidRDefault="005E5C29" w:rsidP="00410CB5">
            <w:pPr>
              <w:rPr>
                <w:b/>
                <w:bCs/>
              </w:rPr>
            </w:pPr>
          </w:p>
        </w:tc>
        <w:tc>
          <w:tcPr>
            <w:tcW w:w="4775" w:type="dxa"/>
          </w:tcPr>
          <w:p w14:paraId="0E1A5E08" w14:textId="77777777" w:rsidR="005E5C29" w:rsidRPr="00054393" w:rsidRDefault="005E5C29" w:rsidP="00410CB5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585" w:type="dxa"/>
          </w:tcPr>
          <w:p w14:paraId="24960497" w14:textId="77777777" w:rsidR="005E5C29" w:rsidRDefault="005E5C29" w:rsidP="00410CB5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</w:tcPr>
          <w:p w14:paraId="2A3AEABA" w14:textId="77777777" w:rsidR="005E5C29" w:rsidRDefault="005E5C29" w:rsidP="00410CB5">
            <w:r w:rsidRPr="00FA20E0">
              <w:rPr>
                <w:b/>
                <w:bCs/>
              </w:rPr>
              <w:t>prvouka</w:t>
            </w:r>
          </w:p>
        </w:tc>
        <w:tc>
          <w:tcPr>
            <w:tcW w:w="850" w:type="dxa"/>
          </w:tcPr>
          <w:p w14:paraId="314B9B31" w14:textId="77777777" w:rsidR="005E5C29" w:rsidRDefault="005E5C29" w:rsidP="00410CB5">
            <w:r w:rsidRPr="004C19F6">
              <w:rPr>
                <w:b/>
                <w:bCs/>
              </w:rPr>
              <w:t>čtení</w:t>
            </w:r>
          </w:p>
        </w:tc>
      </w:tr>
      <w:tr w:rsidR="005E5C29" w14:paraId="5366DB78" w14:textId="77777777" w:rsidTr="00410CB5">
        <w:tc>
          <w:tcPr>
            <w:tcW w:w="1012" w:type="dxa"/>
          </w:tcPr>
          <w:p w14:paraId="19B85A55" w14:textId="77777777" w:rsidR="005E5C29" w:rsidRPr="004C19F6" w:rsidRDefault="005E5C29" w:rsidP="00410CB5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4775" w:type="dxa"/>
          </w:tcPr>
          <w:p w14:paraId="506E3576" w14:textId="77777777" w:rsidR="005E5C29" w:rsidRDefault="005E5C29" w:rsidP="00410CB5">
            <w:pPr>
              <w:rPr>
                <w:b/>
                <w:bCs/>
              </w:rPr>
            </w:pPr>
            <w:r>
              <w:rPr>
                <w:b/>
                <w:bCs/>
              </w:rPr>
              <w:t>VYJMENOVANÁ SLOVA PO P</w:t>
            </w:r>
          </w:p>
          <w:p w14:paraId="2F05CDC1" w14:textId="42B7FBBE" w:rsidR="005E5C29" w:rsidRDefault="005E5C29" w:rsidP="00410CB5">
            <w:r w:rsidRPr="00A530E8">
              <w:rPr>
                <w:b/>
                <w:bCs/>
              </w:rPr>
              <w:t>Uč. Str. 7</w:t>
            </w:r>
            <w:r w:rsidR="00FB4B3E">
              <w:rPr>
                <w:b/>
                <w:bCs/>
              </w:rPr>
              <w:t>6</w:t>
            </w:r>
            <w:r>
              <w:rPr>
                <w:b/>
                <w:bCs/>
              </w:rPr>
              <w:t>/1</w:t>
            </w:r>
            <w:r>
              <w:t xml:space="preserve">. vysvětlit význam slov </w:t>
            </w:r>
            <w:hyperlink r:id="rId4" w:history="1">
              <w:r w:rsidRPr="002108F1">
                <w:rPr>
                  <w:rStyle w:val="Hypertextovodkaz"/>
                </w:rPr>
                <w:t>www.skolakov.eu</w:t>
              </w:r>
            </w:hyperlink>
            <w:r>
              <w:t xml:space="preserve"> – </w:t>
            </w:r>
            <w:proofErr w:type="spellStart"/>
            <w:r>
              <w:t>vyjm</w:t>
            </w:r>
            <w:proofErr w:type="spellEnd"/>
            <w:r>
              <w:t>. slova po P – tvary slov a slova příbuzná, chytáky po P, diktáty apod.  doporučuji k procvičování, po celý týden</w:t>
            </w:r>
          </w:p>
          <w:p w14:paraId="0CB32F72" w14:textId="74E84B85" w:rsidR="005E5C29" w:rsidRDefault="005E5C29" w:rsidP="00410CB5">
            <w:r w:rsidRPr="00A530E8">
              <w:rPr>
                <w:b/>
                <w:bCs/>
              </w:rPr>
              <w:t xml:space="preserve">PS velký </w:t>
            </w:r>
            <w:r w:rsidRPr="00A530E8">
              <w:t>str. 1</w:t>
            </w:r>
            <w:r w:rsidR="00FB4B3E">
              <w:t>9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 1</w:t>
            </w:r>
            <w:r w:rsidR="00FB4B3E">
              <w:t>, 2.</w:t>
            </w:r>
          </w:p>
          <w:p w14:paraId="512FE315" w14:textId="77777777" w:rsidR="005E5C29" w:rsidRDefault="005E5C29" w:rsidP="00410CB5"/>
          <w:p w14:paraId="35277F16" w14:textId="77777777" w:rsidR="005E5C29" w:rsidRDefault="005E5C29" w:rsidP="00410CB5"/>
          <w:p w14:paraId="47433C65" w14:textId="77777777" w:rsidR="005E5C29" w:rsidRDefault="005E5C29" w:rsidP="00410CB5"/>
          <w:p w14:paraId="7970BA84" w14:textId="77777777" w:rsidR="005E5C29" w:rsidRDefault="005E5C29" w:rsidP="00410CB5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74B05342" w14:textId="77777777" w:rsidR="005E5C29" w:rsidRPr="00156901" w:rsidRDefault="005E5C29" w:rsidP="00410C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2B770E2D" w14:textId="10CAF1D2" w:rsidR="005E5C29" w:rsidRDefault="005E5C29" w:rsidP="00410CB5">
            <w:r>
              <w:rPr>
                <w:b/>
                <w:bCs/>
              </w:rPr>
              <w:t>Uč.</w:t>
            </w:r>
            <w:r w:rsidRPr="003D1E46">
              <w:rPr>
                <w:b/>
                <w:bCs/>
              </w:rPr>
              <w:t>str.12</w:t>
            </w:r>
            <w:r w:rsidR="003D1E46" w:rsidRPr="003D1E46">
              <w:rPr>
                <w:b/>
                <w:bCs/>
              </w:rPr>
              <w:t>1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</w:t>
            </w:r>
          </w:p>
          <w:p w14:paraId="1167B04A" w14:textId="1CDD3B4C" w:rsidR="005E5C29" w:rsidRPr="00CB6B14" w:rsidRDefault="003D1E46" w:rsidP="00410CB5">
            <w:r>
              <w:t>44</w:t>
            </w:r>
            <w:r w:rsidR="005E5C29">
              <w:t xml:space="preserve"> ústně, </w:t>
            </w:r>
            <w:proofErr w:type="spellStart"/>
            <w:r w:rsidR="005E5C29" w:rsidRPr="003D1E46">
              <w:rPr>
                <w:b/>
                <w:bCs/>
              </w:rPr>
              <w:t>cv</w:t>
            </w:r>
            <w:proofErr w:type="spellEnd"/>
            <w:r w:rsidR="005E5C29" w:rsidRPr="003D1E46">
              <w:rPr>
                <w:b/>
                <w:bCs/>
              </w:rPr>
              <w:t>.</w:t>
            </w:r>
            <w:r w:rsidR="005E5C29">
              <w:t xml:space="preserve"> </w:t>
            </w:r>
            <w:r w:rsidR="005E5C29" w:rsidRPr="003D1E46">
              <w:rPr>
                <w:b/>
                <w:bCs/>
              </w:rPr>
              <w:t>4</w:t>
            </w:r>
            <w:r w:rsidRPr="003D1E46">
              <w:rPr>
                <w:b/>
                <w:bCs/>
              </w:rPr>
              <w:t>5</w:t>
            </w:r>
            <w:r w:rsidR="005E5C29">
              <w:t xml:space="preserve"> </w:t>
            </w:r>
            <w:r w:rsidR="005E5C29" w:rsidRPr="003D1E46">
              <w:rPr>
                <w:b/>
                <w:bCs/>
              </w:rPr>
              <w:t xml:space="preserve">do </w:t>
            </w:r>
            <w:proofErr w:type="gramStart"/>
            <w:r w:rsidR="005E5C29" w:rsidRPr="003D1E46">
              <w:rPr>
                <w:b/>
                <w:bCs/>
              </w:rPr>
              <w:t>MŠ</w:t>
            </w:r>
            <w:r w:rsidR="005E5C29">
              <w:t xml:space="preserve"> </w:t>
            </w:r>
            <w:r w:rsidR="005E5C29">
              <w:rPr>
                <w:b/>
                <w:bCs/>
                <w:u w:val="single"/>
              </w:rPr>
              <w:t xml:space="preserve"> OFOŤTE</w:t>
            </w:r>
            <w:proofErr w:type="gramEnd"/>
            <w:r w:rsidR="005E5C29">
              <w:rPr>
                <w:b/>
                <w:bCs/>
                <w:u w:val="single"/>
              </w:rPr>
              <w:t xml:space="preserve"> a pošlete na můj mail) </w:t>
            </w:r>
            <w:r w:rsidR="005E5C29">
              <w:t xml:space="preserve"> </w:t>
            </w:r>
            <w:r w:rsidR="005E5C29" w:rsidRPr="006C4F8F">
              <w:rPr>
                <w:b/>
                <w:bCs/>
                <w:color w:val="FF0000"/>
              </w:rPr>
              <w:t>PAMATUJ!!! ZBYTEK MUS</w:t>
            </w:r>
            <w:r w:rsidR="005E5C29">
              <w:rPr>
                <w:b/>
                <w:bCs/>
                <w:color w:val="FF0000"/>
              </w:rPr>
              <w:t xml:space="preserve">Í </w:t>
            </w:r>
            <w:r w:rsidR="005E5C29" w:rsidRPr="006C4F8F">
              <w:rPr>
                <w:b/>
                <w:bCs/>
                <w:color w:val="FF0000"/>
              </w:rPr>
              <w:t>B</w:t>
            </w:r>
            <w:r w:rsidR="005E5C29">
              <w:rPr>
                <w:b/>
                <w:bCs/>
                <w:color w:val="FF0000"/>
              </w:rPr>
              <w:t>Ý</w:t>
            </w:r>
            <w:r w:rsidR="005E5C29" w:rsidRPr="006C4F8F">
              <w:rPr>
                <w:b/>
                <w:bCs/>
                <w:color w:val="FF0000"/>
              </w:rPr>
              <w:t>T V</w:t>
            </w:r>
            <w:r w:rsidR="005E5C29">
              <w:rPr>
                <w:b/>
                <w:bCs/>
                <w:color w:val="FF0000"/>
              </w:rPr>
              <w:t>Ž</w:t>
            </w:r>
            <w:r w:rsidR="005E5C29" w:rsidRPr="006C4F8F">
              <w:rPr>
                <w:b/>
                <w:bCs/>
                <w:color w:val="FF0000"/>
              </w:rPr>
              <w:t>DY MENŠÍ NEŽ DĚLITEL!!!</w:t>
            </w:r>
          </w:p>
          <w:p w14:paraId="0A881FA4" w14:textId="77777777" w:rsidR="005E5C29" w:rsidRDefault="005E5C29" w:rsidP="00410CB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Doporučuji </w:t>
            </w:r>
            <w:hyperlink r:id="rId5" w:history="1">
              <w:r w:rsidRPr="0005333E">
                <w:rPr>
                  <w:rStyle w:val="Hypertextovodkaz"/>
                  <w:b/>
                  <w:bCs/>
                </w:rPr>
                <w:t>www.skolakov.eu</w:t>
              </w:r>
            </w:hyperlink>
            <w:r>
              <w:rPr>
                <w:b/>
                <w:bCs/>
              </w:rPr>
              <w:t xml:space="preserve"> – </w:t>
            </w:r>
            <w:r w:rsidRPr="00BA0FB9">
              <w:rPr>
                <w:b/>
                <w:bCs/>
                <w:u w:val="single"/>
              </w:rPr>
              <w:t xml:space="preserve">3. tř. – dělení se zbytkem – </w:t>
            </w:r>
            <w:r>
              <w:rPr>
                <w:b/>
                <w:bCs/>
                <w:u w:val="single"/>
              </w:rPr>
              <w:t>žvýkačkový automat</w:t>
            </w:r>
          </w:p>
          <w:p w14:paraId="51E2B57D" w14:textId="74371AB1" w:rsidR="003D1E46" w:rsidRPr="006C4F8F" w:rsidRDefault="003D1E46" w:rsidP="00410CB5">
            <w:pPr>
              <w:rPr>
                <w:b/>
                <w:bCs/>
              </w:rPr>
            </w:pPr>
            <w:hyperlink r:id="rId6" w:history="1">
              <w:r w:rsidRPr="00B8767F">
                <w:rPr>
                  <w:rStyle w:val="Hypertextovodkaz"/>
                  <w:b/>
                  <w:bCs/>
                </w:rPr>
                <w:t>www.alfbook.cz</w:t>
              </w:r>
            </w:hyperlink>
            <w:r>
              <w:rPr>
                <w:b/>
                <w:bCs/>
                <w:u w:val="single"/>
              </w:rPr>
              <w:t xml:space="preserve"> – 3. tř.-matematika-čísla do 100 – dělení se zbytkem</w:t>
            </w:r>
          </w:p>
        </w:tc>
        <w:tc>
          <w:tcPr>
            <w:tcW w:w="1134" w:type="dxa"/>
          </w:tcPr>
          <w:p w14:paraId="01595581" w14:textId="77777777" w:rsidR="005E5C29" w:rsidRDefault="005E5C29" w:rsidP="00410CB5"/>
        </w:tc>
        <w:tc>
          <w:tcPr>
            <w:tcW w:w="850" w:type="dxa"/>
          </w:tcPr>
          <w:p w14:paraId="5B31E837" w14:textId="24BDF3B5" w:rsidR="005E5C29" w:rsidRDefault="005E5C29" w:rsidP="00410CB5">
            <w:r>
              <w:t xml:space="preserve">Čtení str. </w:t>
            </w:r>
            <w:proofErr w:type="gramStart"/>
            <w:r>
              <w:t>1</w:t>
            </w:r>
            <w:r w:rsidR="00A26AD8">
              <w:t>46</w:t>
            </w:r>
            <w:r>
              <w:t>- 1</w:t>
            </w:r>
            <w:r w:rsidR="00A26AD8">
              <w:t>51</w:t>
            </w:r>
            <w:proofErr w:type="gramEnd"/>
            <w:r>
              <w:t>,</w:t>
            </w:r>
          </w:p>
          <w:p w14:paraId="24A66238" w14:textId="77777777" w:rsidR="005E5C29" w:rsidRDefault="005E5C29" w:rsidP="00410CB5">
            <w:r>
              <w:t xml:space="preserve"> Kladu důraz na čtení vlastní knihy.</w:t>
            </w:r>
          </w:p>
          <w:p w14:paraId="1E12D44A" w14:textId="77777777" w:rsidR="005E5C29" w:rsidRDefault="005E5C29" w:rsidP="00410CB5"/>
        </w:tc>
      </w:tr>
      <w:tr w:rsidR="005E5C29" w14:paraId="50EEC59A" w14:textId="77777777" w:rsidTr="00410CB5">
        <w:tc>
          <w:tcPr>
            <w:tcW w:w="1012" w:type="dxa"/>
          </w:tcPr>
          <w:p w14:paraId="2BFE7A77" w14:textId="77777777" w:rsidR="005E5C29" w:rsidRPr="004C19F6" w:rsidRDefault="005E5C29" w:rsidP="00410CB5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4775" w:type="dxa"/>
          </w:tcPr>
          <w:p w14:paraId="5CACE1F9" w14:textId="63B617E2" w:rsidR="005E5C29" w:rsidRDefault="005E5C29" w:rsidP="00410CB5">
            <w:r>
              <w:rPr>
                <w:b/>
                <w:bCs/>
              </w:rPr>
              <w:t>Uč. Str. 7</w:t>
            </w:r>
            <w:r w:rsidR="00FB4B3E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2 do </w:t>
            </w:r>
            <w:proofErr w:type="spellStart"/>
            <w:proofErr w:type="gramStart"/>
            <w:r>
              <w:rPr>
                <w:b/>
                <w:bCs/>
              </w:rPr>
              <w:t>ČjŠ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OFOŤTE</w:t>
            </w:r>
            <w:proofErr w:type="gramEnd"/>
            <w:r>
              <w:rPr>
                <w:b/>
                <w:bCs/>
                <w:u w:val="single"/>
              </w:rPr>
              <w:t xml:space="preserve"> a pošlete na můj mail)</w:t>
            </w:r>
            <w:r>
              <w:t xml:space="preserve"> </w:t>
            </w:r>
          </w:p>
          <w:p w14:paraId="6F65F6E1" w14:textId="5DA47067" w:rsidR="005E5C29" w:rsidRPr="00FB4B3E" w:rsidRDefault="005E5C29" w:rsidP="00410CB5">
            <w:r w:rsidRPr="00C163AD">
              <w:rPr>
                <w:b/>
                <w:bCs/>
              </w:rPr>
              <w:t xml:space="preserve">PS velký </w:t>
            </w:r>
            <w:r>
              <w:rPr>
                <w:b/>
                <w:bCs/>
              </w:rPr>
              <w:t>–</w:t>
            </w:r>
            <w:r w:rsidRPr="00C163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str. 1</w:t>
            </w:r>
            <w:r w:rsidR="00FB4B3E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FB4B3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FB4B3E">
              <w:t>podle pokynů v zadání i s obrázkem</w:t>
            </w:r>
          </w:p>
          <w:p w14:paraId="35BD0562" w14:textId="77777777" w:rsidR="005E5C29" w:rsidRDefault="00A26AD8" w:rsidP="00410CB5">
            <w:hyperlink r:id="rId7" w:history="1">
              <w:r w:rsidR="005E5C29" w:rsidRPr="002108F1">
                <w:rPr>
                  <w:rStyle w:val="Hypertextovodkaz"/>
                </w:rPr>
                <w:t>www.alfbook.cz</w:t>
              </w:r>
            </w:hyperlink>
            <w:r w:rsidR="005E5C29">
              <w:t xml:space="preserve"> – 3.třída – vyjmenovaná slova po P</w:t>
            </w:r>
          </w:p>
          <w:p w14:paraId="002B7403" w14:textId="77777777" w:rsidR="00FB4B3E" w:rsidRDefault="00FB4B3E" w:rsidP="00FB4B3E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2F844CF4" w14:textId="1E0E51FC" w:rsidR="005E5C29" w:rsidRPr="00A530E8" w:rsidRDefault="00FB4B3E" w:rsidP="00FB4B3E"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01890A01" w14:textId="11C11D9D" w:rsidR="005E5C29" w:rsidRDefault="005E5C29" w:rsidP="00410CB5">
            <w:proofErr w:type="spellStart"/>
            <w:r>
              <w:rPr>
                <w:b/>
                <w:bCs/>
              </w:rPr>
              <w:t>Uč.str</w:t>
            </w:r>
            <w:proofErr w:type="spellEnd"/>
            <w:r>
              <w:rPr>
                <w:b/>
                <w:bCs/>
              </w:rPr>
              <w:t>. 12</w:t>
            </w:r>
            <w:r w:rsidR="003D1E46">
              <w:rPr>
                <w:b/>
                <w:bCs/>
              </w:rPr>
              <w:t>1</w:t>
            </w:r>
            <w:r>
              <w:rPr>
                <w:b/>
                <w:bCs/>
              </w:rPr>
              <w:t>/cv.4</w:t>
            </w:r>
            <w:r w:rsidR="003D1E4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(</w:t>
            </w:r>
            <w:r w:rsidRPr="007A172F">
              <w:t>zápis, výpočet, odpověď do cvič. sešitu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</w:rPr>
              <w:t>Uč.str</w:t>
            </w:r>
            <w:proofErr w:type="spellEnd"/>
            <w:r>
              <w:rPr>
                <w:b/>
                <w:bCs/>
              </w:rPr>
              <w:t>. 12</w:t>
            </w:r>
            <w:r w:rsidR="003D1E46">
              <w:rPr>
                <w:b/>
                <w:bCs/>
              </w:rPr>
              <w:t>1</w:t>
            </w:r>
            <w:r>
              <w:t>/</w:t>
            </w:r>
            <w:r w:rsidRPr="003D1E46">
              <w:rPr>
                <w:b/>
                <w:bCs/>
              </w:rPr>
              <w:t>cv.4</w:t>
            </w:r>
            <w:r w:rsidR="003D1E46" w:rsidRPr="003D1E46">
              <w:rPr>
                <w:b/>
                <w:bCs/>
              </w:rPr>
              <w:t>7</w:t>
            </w:r>
            <w:r w:rsidR="003D1E46">
              <w:rPr>
                <w:b/>
                <w:bCs/>
              </w:rPr>
              <w:t xml:space="preserve"> do </w:t>
            </w:r>
            <w:r w:rsidR="003D1E46">
              <w:rPr>
                <w:b/>
                <w:bCs/>
              </w:rPr>
              <w:t xml:space="preserve">MŠ </w:t>
            </w:r>
            <w:proofErr w:type="gramStart"/>
            <w:r w:rsidR="003B2DAD">
              <w:rPr>
                <w:b/>
                <w:bCs/>
                <w:sz w:val="24"/>
                <w:szCs w:val="24"/>
              </w:rPr>
              <w:t>(</w:t>
            </w:r>
            <w:r w:rsidR="003D1E46">
              <w:rPr>
                <w:b/>
                <w:bCs/>
                <w:u w:val="single"/>
              </w:rPr>
              <w:t xml:space="preserve"> OFOŤTE</w:t>
            </w:r>
            <w:proofErr w:type="gramEnd"/>
            <w:r w:rsidR="003D1E46">
              <w:rPr>
                <w:b/>
                <w:bCs/>
                <w:u w:val="single"/>
              </w:rPr>
              <w:t xml:space="preserve"> a pošlete na můj mail)</w:t>
            </w:r>
          </w:p>
          <w:p w14:paraId="01518848" w14:textId="77777777" w:rsidR="005E5C29" w:rsidRPr="001936F8" w:rsidRDefault="005E5C29" w:rsidP="00410CB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4F85FBC" w14:textId="7760C910" w:rsidR="00C25354" w:rsidRDefault="005E5C29" w:rsidP="00410CB5">
            <w:pPr>
              <w:rPr>
                <w:b/>
                <w:bCs/>
              </w:rPr>
            </w:pPr>
            <w:r>
              <w:rPr>
                <w:b/>
                <w:bCs/>
              </w:rPr>
              <w:t>Uč</w:t>
            </w:r>
            <w:r w:rsidRPr="003615D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</w:t>
            </w:r>
            <w:r w:rsidRPr="003615D0">
              <w:rPr>
                <w:b/>
                <w:bCs/>
              </w:rPr>
              <w:t>tr. 5</w:t>
            </w:r>
            <w:r w:rsidR="00C25354">
              <w:rPr>
                <w:b/>
                <w:bCs/>
              </w:rPr>
              <w:t>9</w:t>
            </w:r>
          </w:p>
          <w:p w14:paraId="570E659E" w14:textId="56D2F36C" w:rsidR="00C25354" w:rsidRDefault="00C25354" w:rsidP="00410CB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Kůže :</w:t>
            </w:r>
            <w:proofErr w:type="gramEnd"/>
          </w:p>
          <w:p w14:paraId="34A47705" w14:textId="5EF72D20" w:rsidR="005E5C29" w:rsidRDefault="00C25354" w:rsidP="00410CB5">
            <w:pPr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</w:rPr>
              <w:t xml:space="preserve">pročíst, </w:t>
            </w:r>
            <w:proofErr w:type="spellStart"/>
            <w:r>
              <w:rPr>
                <w:b/>
                <w:bCs/>
              </w:rPr>
              <w:t>odpově-dět</w:t>
            </w:r>
            <w:proofErr w:type="spellEnd"/>
            <w:r>
              <w:rPr>
                <w:b/>
                <w:bCs/>
              </w:rPr>
              <w:t xml:space="preserve"> na otázky v </w:t>
            </w:r>
            <w:proofErr w:type="spellStart"/>
            <w:r>
              <w:rPr>
                <w:b/>
                <w:bCs/>
              </w:rPr>
              <w:t>rámeč</w:t>
            </w:r>
            <w:proofErr w:type="spellEnd"/>
            <w:r>
              <w:rPr>
                <w:b/>
                <w:bCs/>
              </w:rPr>
              <w:t>-cích,</w:t>
            </w:r>
            <w:r w:rsidR="005E5C29">
              <w:t xml:space="preserve"> </w:t>
            </w:r>
            <w:r>
              <w:t xml:space="preserve">přečíst </w:t>
            </w:r>
            <w:r>
              <w:rPr>
                <w:b/>
                <w:bCs/>
                <w:i/>
                <w:iCs/>
                <w:color w:val="00B050"/>
              </w:rPr>
              <w:t>Z</w:t>
            </w:r>
          </w:p>
          <w:p w14:paraId="781403E6" w14:textId="470DDE1F" w:rsidR="00C25354" w:rsidRPr="00C25354" w:rsidRDefault="00C25354" w:rsidP="00410C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Doporučuji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  <w:r>
              <w:rPr>
                <w:b/>
                <w:bCs/>
              </w:rPr>
              <w:t xml:space="preserve"> – lidské </w:t>
            </w:r>
            <w:proofErr w:type="gramStart"/>
            <w:r>
              <w:rPr>
                <w:b/>
                <w:bCs/>
              </w:rPr>
              <w:t>tělo - kůže</w:t>
            </w:r>
            <w:proofErr w:type="gramEnd"/>
          </w:p>
          <w:p w14:paraId="2FE5E350" w14:textId="7D9C6FEC" w:rsidR="00C25354" w:rsidRPr="00061FB4" w:rsidRDefault="00C25354" w:rsidP="00410CB5">
            <w:pPr>
              <w:rPr>
                <w:color w:val="7030A0"/>
              </w:rPr>
            </w:pPr>
            <w:hyperlink r:id="rId8" w:history="1">
              <w:r>
                <w:rPr>
                  <w:rStyle w:val="Hypertextovodkaz"/>
                </w:rPr>
                <w:t>https://www.youtube.com/watch?v=NnNE5cXn_nY</w:t>
              </w:r>
            </w:hyperlink>
          </w:p>
        </w:tc>
        <w:tc>
          <w:tcPr>
            <w:tcW w:w="850" w:type="dxa"/>
          </w:tcPr>
          <w:p w14:paraId="214E3909" w14:textId="77777777" w:rsidR="005E5C29" w:rsidRDefault="005E5C29" w:rsidP="00410CB5"/>
        </w:tc>
      </w:tr>
      <w:tr w:rsidR="005E5C29" w14:paraId="58FBF75F" w14:textId="77777777" w:rsidTr="00410CB5">
        <w:tc>
          <w:tcPr>
            <w:tcW w:w="1012" w:type="dxa"/>
          </w:tcPr>
          <w:p w14:paraId="731F9765" w14:textId="77777777" w:rsidR="005E5C29" w:rsidRPr="004C19F6" w:rsidRDefault="005E5C29" w:rsidP="00410CB5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4775" w:type="dxa"/>
          </w:tcPr>
          <w:p w14:paraId="78315AFD" w14:textId="77777777" w:rsidR="00FB4B3E" w:rsidRDefault="005E5C29" w:rsidP="00410CB5">
            <w:r>
              <w:rPr>
                <w:b/>
                <w:bCs/>
              </w:rPr>
              <w:t>Uč. Str. 7</w:t>
            </w:r>
            <w:r w:rsidR="00FB4B3E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3 – </w:t>
            </w:r>
            <w:r w:rsidR="00FB4B3E">
              <w:t>dvojice slov do cvič. sešitu</w:t>
            </w:r>
          </w:p>
          <w:p w14:paraId="5022F45C" w14:textId="77777777" w:rsidR="00FB4B3E" w:rsidRDefault="00FB4B3E" w:rsidP="00410CB5">
            <w:pPr>
              <w:rPr>
                <w:b/>
                <w:bCs/>
              </w:rPr>
            </w:pPr>
            <w:hyperlink r:id="rId9" w:history="1">
              <w:r w:rsidRPr="00B8767F">
                <w:rPr>
                  <w:rStyle w:val="Hypertextovodkaz"/>
                </w:rPr>
                <w:t>www.skolakov.eu</w:t>
              </w:r>
            </w:hyperlink>
            <w:r w:rsidR="005E5C29">
              <w:rPr>
                <w:rStyle w:val="Hypertextovodkaz"/>
                <w:u w:val="none"/>
              </w:rPr>
              <w:t xml:space="preserve"> – chytáky po P</w:t>
            </w:r>
            <w:r w:rsidR="005E5C29" w:rsidRPr="00C163AD">
              <w:t>,</w:t>
            </w:r>
            <w:r w:rsidR="005E5C29">
              <w:t xml:space="preserve"> </w:t>
            </w:r>
          </w:p>
          <w:p w14:paraId="1DFFFC2C" w14:textId="306ED8FF" w:rsidR="005E5C29" w:rsidRDefault="00FB4B3E" w:rsidP="00410CB5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PS velký str. </w:t>
            </w:r>
            <w:r w:rsidR="003D1E46">
              <w:rPr>
                <w:b/>
                <w:bCs/>
              </w:rPr>
              <w:t xml:space="preserve">19/cv.4 </w:t>
            </w:r>
            <w:r w:rsidR="005E5C29">
              <w:rPr>
                <w:b/>
                <w:bCs/>
                <w:u w:val="single"/>
              </w:rPr>
              <w:t>(OFOŤTE a pošlete na můj mail)</w:t>
            </w:r>
          </w:p>
          <w:p w14:paraId="1C3738C3" w14:textId="77777777" w:rsidR="003D1E46" w:rsidRDefault="003D1E46" w:rsidP="003D1E46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lastRenderedPageBreak/>
              <w:t>Průběžně procvičujte i v malém pracovním sešitě s vyjmenovanými slovy tak, aby cvičení odpovídala právě probíraným slovům.</w:t>
            </w:r>
          </w:p>
          <w:p w14:paraId="0079EED8" w14:textId="0D89509B" w:rsidR="005E5C29" w:rsidRPr="00C163AD" w:rsidRDefault="003D1E46" w:rsidP="003D1E4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60CC7330" w14:textId="2069D9FD" w:rsidR="005E5C29" w:rsidRPr="001936F8" w:rsidRDefault="005E5C29" w:rsidP="00410CB5">
            <w:r>
              <w:rPr>
                <w:b/>
                <w:bCs/>
              </w:rPr>
              <w:lastRenderedPageBreak/>
              <w:t>Uč. Str. 12</w:t>
            </w:r>
            <w:r w:rsidR="003B2DAD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4</w:t>
            </w:r>
            <w:r w:rsidR="003B2DAD">
              <w:rPr>
                <w:b/>
                <w:bCs/>
              </w:rPr>
              <w:t>8, 49, 50</w:t>
            </w:r>
            <w:r>
              <w:rPr>
                <w:b/>
                <w:bCs/>
              </w:rPr>
              <w:t xml:space="preserve"> </w:t>
            </w:r>
            <w:r w:rsidR="003B2DAD" w:rsidRPr="003B2DAD">
              <w:t>do cvičného sešitu</w:t>
            </w:r>
            <w:r w:rsidR="003B2DAD">
              <w:t xml:space="preserve"> (u </w:t>
            </w:r>
            <w:proofErr w:type="spellStart"/>
            <w:r w:rsidR="003B2DAD">
              <w:t>cv</w:t>
            </w:r>
            <w:proofErr w:type="spellEnd"/>
            <w:r w:rsidR="003B2DAD">
              <w:t xml:space="preserve">. 49 </w:t>
            </w:r>
            <w:r w:rsidR="003B2DAD">
              <w:lastRenderedPageBreak/>
              <w:t>stačí pouze příklad s výpočtem)</w:t>
            </w:r>
          </w:p>
        </w:tc>
        <w:tc>
          <w:tcPr>
            <w:tcW w:w="1134" w:type="dxa"/>
          </w:tcPr>
          <w:p w14:paraId="1E6BE46A" w14:textId="77777777" w:rsidR="005E5C29" w:rsidRDefault="005E5C29" w:rsidP="00410CB5">
            <w:r w:rsidRPr="00061FB4">
              <w:rPr>
                <w:color w:val="FF0000"/>
              </w:rPr>
              <w:lastRenderedPageBreak/>
              <w:t xml:space="preserve">Doporučuji </w:t>
            </w:r>
            <w:hyperlink r:id="rId10" w:history="1">
              <w:r w:rsidRPr="00443829">
                <w:rPr>
                  <w:rStyle w:val="Hypertextovodkaz"/>
                </w:rPr>
                <w:t>www.alfbook.cz</w:t>
              </w:r>
            </w:hyperlink>
            <w:r>
              <w:t xml:space="preserve"> – </w:t>
            </w:r>
            <w:r>
              <w:lastRenderedPageBreak/>
              <w:t>prvouka 3. třída – lidské tělo</w:t>
            </w:r>
          </w:p>
        </w:tc>
        <w:tc>
          <w:tcPr>
            <w:tcW w:w="850" w:type="dxa"/>
          </w:tcPr>
          <w:p w14:paraId="2C266BA2" w14:textId="4A12D9ED" w:rsidR="005E5C29" w:rsidRDefault="005E5C29" w:rsidP="00410CB5">
            <w:r>
              <w:lastRenderedPageBreak/>
              <w:t>Písanka str. 2</w:t>
            </w:r>
            <w:r w:rsidR="00A26AD8">
              <w:t>3</w:t>
            </w:r>
          </w:p>
        </w:tc>
      </w:tr>
      <w:tr w:rsidR="005E5C29" w14:paraId="688895C0" w14:textId="77777777" w:rsidTr="00410CB5">
        <w:tc>
          <w:tcPr>
            <w:tcW w:w="1012" w:type="dxa"/>
          </w:tcPr>
          <w:p w14:paraId="554DE954" w14:textId="77777777" w:rsidR="005E5C29" w:rsidRPr="004C19F6" w:rsidRDefault="005E5C29" w:rsidP="00410CB5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4775" w:type="dxa"/>
          </w:tcPr>
          <w:p w14:paraId="28FD11FC" w14:textId="0C6298E6" w:rsidR="005E5C29" w:rsidRDefault="005E5C29" w:rsidP="00410CB5">
            <w:r w:rsidRPr="000560A5">
              <w:rPr>
                <w:b/>
                <w:bCs/>
                <w:u w:val="single"/>
              </w:rPr>
              <w:t xml:space="preserve"> </w:t>
            </w:r>
            <w:r w:rsidRPr="000560A5">
              <w:rPr>
                <w:b/>
                <w:bCs/>
              </w:rPr>
              <w:t xml:space="preserve"> Uč. Str. 7</w:t>
            </w:r>
            <w:r w:rsidR="003D1E46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 w:rsidR="003D1E4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3D1E4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>
              <w:t>ústně, u pádů používejte danou pádovou otázku</w:t>
            </w:r>
            <w:r w:rsidR="003D1E46">
              <w:t>, 5 pod. jmen zapiš do cvič. sešitu</w:t>
            </w:r>
          </w:p>
          <w:p w14:paraId="3D9069ED" w14:textId="7F49C04F" w:rsidR="003D1E46" w:rsidRPr="003D1E46" w:rsidRDefault="003D1E46" w:rsidP="00410CB5">
            <w:pPr>
              <w:rPr>
                <w:i/>
                <w:iCs/>
                <w:color w:val="00B050"/>
              </w:rPr>
            </w:pPr>
            <w:r w:rsidRPr="003D1E46">
              <w:rPr>
                <w:i/>
                <w:iCs/>
                <w:color w:val="00B050"/>
              </w:rPr>
              <w:t>(vzor</w:t>
            </w:r>
            <w:r>
              <w:rPr>
                <w:i/>
                <w:iCs/>
                <w:color w:val="00B050"/>
              </w:rPr>
              <w:t xml:space="preserve">: </w:t>
            </w:r>
            <w:r w:rsidRPr="003D1E46">
              <w:rPr>
                <w:b/>
                <w:bCs/>
                <w:i/>
                <w:iCs/>
                <w:color w:val="00B050"/>
              </w:rPr>
              <w:t>o stěnu – r. žen., č. jed., pád 6</w:t>
            </w:r>
            <w:r>
              <w:rPr>
                <w:i/>
                <w:iCs/>
                <w:color w:val="00B050"/>
              </w:rPr>
              <w:t>.)</w:t>
            </w:r>
          </w:p>
          <w:p w14:paraId="4083F0D1" w14:textId="77777777" w:rsidR="005E5C29" w:rsidRDefault="005E5C29" w:rsidP="00410CB5">
            <w:pPr>
              <w:rPr>
                <w:b/>
                <w:bCs/>
              </w:rPr>
            </w:pPr>
            <w:r w:rsidRPr="00C163AD">
              <w:rPr>
                <w:b/>
                <w:bCs/>
              </w:rPr>
              <w:t>PS velký</w:t>
            </w:r>
            <w:r>
              <w:rPr>
                <w:b/>
                <w:bCs/>
              </w:rPr>
              <w:t xml:space="preserve"> str. 1</w:t>
            </w:r>
            <w:r w:rsidR="003D1E46">
              <w:rPr>
                <w:b/>
                <w:bCs/>
              </w:rPr>
              <w:t>9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3D1E46">
              <w:rPr>
                <w:b/>
                <w:bCs/>
              </w:rPr>
              <w:t>5</w:t>
            </w:r>
          </w:p>
          <w:p w14:paraId="20BA521A" w14:textId="77777777" w:rsidR="003D1E46" w:rsidRDefault="003D1E46" w:rsidP="003D1E46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0FA7BB8E" w14:textId="26EC708F" w:rsidR="003D1E46" w:rsidRPr="00C163AD" w:rsidRDefault="003D1E46" w:rsidP="003D1E4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259FF1A4" w14:textId="60030F45" w:rsidR="003B2DAD" w:rsidRPr="003B2DAD" w:rsidRDefault="003B2DAD" w:rsidP="00410CB5">
            <w:r>
              <w:rPr>
                <w:b/>
                <w:bCs/>
              </w:rPr>
              <w:t>Uč. Str. 122/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51 a, b, c ústně,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54 </w:t>
            </w:r>
            <w:r w:rsidRPr="003B2DAD">
              <w:t>zapiš příklady na dělení se zbytkem do cvič. sešitu</w:t>
            </w:r>
          </w:p>
          <w:p w14:paraId="30D2E33F" w14:textId="6D789BB4" w:rsidR="005E5C29" w:rsidRPr="001936F8" w:rsidRDefault="005E5C29" w:rsidP="00410CB5">
            <w:pPr>
              <w:rPr>
                <w:b/>
                <w:bCs/>
                <w:color w:val="00B050"/>
              </w:rPr>
            </w:pPr>
            <w:proofErr w:type="spellStart"/>
            <w:r>
              <w:rPr>
                <w:b/>
                <w:bCs/>
                <w:color w:val="00B050"/>
              </w:rPr>
              <w:t>Mat.min</w:t>
            </w:r>
            <w:proofErr w:type="spellEnd"/>
            <w:r>
              <w:rPr>
                <w:b/>
                <w:bCs/>
                <w:color w:val="00B050"/>
              </w:rPr>
              <w:t>. str. 2</w:t>
            </w:r>
            <w:r w:rsidR="003B2DAD">
              <w:rPr>
                <w:b/>
                <w:bCs/>
                <w:color w:val="00B050"/>
              </w:rPr>
              <w:t>2</w:t>
            </w:r>
            <w:r>
              <w:rPr>
                <w:b/>
                <w:bCs/>
                <w:color w:val="00B050"/>
              </w:rPr>
              <w:t xml:space="preserve"> /</w:t>
            </w:r>
            <w:proofErr w:type="spellStart"/>
            <w:r>
              <w:rPr>
                <w:b/>
                <w:bCs/>
                <w:color w:val="00B050"/>
              </w:rPr>
              <w:t>cv</w:t>
            </w:r>
            <w:proofErr w:type="spellEnd"/>
            <w:r>
              <w:rPr>
                <w:b/>
                <w:bCs/>
                <w:color w:val="00B050"/>
              </w:rPr>
              <w:t>. 4</w:t>
            </w:r>
            <w:r w:rsidR="003B2DAD">
              <w:rPr>
                <w:b/>
                <w:bCs/>
                <w:color w:val="00B050"/>
              </w:rPr>
              <w:t>3</w:t>
            </w:r>
            <w:r>
              <w:rPr>
                <w:b/>
                <w:bCs/>
                <w:color w:val="00B050"/>
              </w:rPr>
              <w:t>, 4</w:t>
            </w:r>
            <w:r w:rsidR="003B2DAD">
              <w:rPr>
                <w:b/>
                <w:bCs/>
                <w:color w:val="00B050"/>
              </w:rPr>
              <w:t>4</w:t>
            </w:r>
          </w:p>
          <w:p w14:paraId="2564A541" w14:textId="77777777" w:rsidR="005E5C29" w:rsidRDefault="005E5C29" w:rsidP="00410CB5"/>
        </w:tc>
        <w:tc>
          <w:tcPr>
            <w:tcW w:w="1134" w:type="dxa"/>
          </w:tcPr>
          <w:p w14:paraId="21247F63" w14:textId="4C31167F" w:rsidR="005E5C29" w:rsidRDefault="00C25354" w:rsidP="00410CB5">
            <w:pPr>
              <w:rPr>
                <w:b/>
                <w:bCs/>
              </w:rPr>
            </w:pPr>
            <w:r>
              <w:rPr>
                <w:b/>
                <w:bCs/>
              </w:rPr>
              <w:t>Uč. Str</w:t>
            </w:r>
            <w:r w:rsidR="005E5C29">
              <w:rPr>
                <w:b/>
                <w:bCs/>
              </w:rPr>
              <w:t>.</w:t>
            </w:r>
            <w:r>
              <w:rPr>
                <w:b/>
                <w:bCs/>
              </w:rPr>
              <w:t>59 Jsme různí</w:t>
            </w:r>
            <w:r w:rsidR="00BC6F20">
              <w:rPr>
                <w:b/>
                <w:bCs/>
              </w:rPr>
              <w:t>: přečíst, zdůraznit rovnoprávnost všech lidí na světě, odpovědět na otázky v růžovém rámečku.</w:t>
            </w:r>
          </w:p>
          <w:p w14:paraId="4785472E" w14:textId="6A8576AF" w:rsidR="005E5C29" w:rsidRDefault="005E5C29" w:rsidP="00410CB5"/>
        </w:tc>
        <w:tc>
          <w:tcPr>
            <w:tcW w:w="850" w:type="dxa"/>
          </w:tcPr>
          <w:p w14:paraId="5F089D54" w14:textId="77777777" w:rsidR="005E5C29" w:rsidRDefault="005E5C29" w:rsidP="00410CB5"/>
        </w:tc>
      </w:tr>
      <w:tr w:rsidR="005E5C29" w14:paraId="0BC04CAD" w14:textId="77777777" w:rsidTr="00410CB5">
        <w:tc>
          <w:tcPr>
            <w:tcW w:w="1012" w:type="dxa"/>
          </w:tcPr>
          <w:p w14:paraId="5AE5D8B7" w14:textId="77777777" w:rsidR="005E5C29" w:rsidRPr="004C19F6" w:rsidRDefault="005E5C29" w:rsidP="00410CB5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4775" w:type="dxa"/>
          </w:tcPr>
          <w:p w14:paraId="3EB7C8E3" w14:textId="40EBAA2C" w:rsidR="005E5C29" w:rsidRPr="006C4F8F" w:rsidRDefault="003D1E46" w:rsidP="00410CB5">
            <w:r>
              <w:t xml:space="preserve">Věnujte opakování zatím probraných </w:t>
            </w:r>
            <w:proofErr w:type="spellStart"/>
            <w:r>
              <w:t>vyjm</w:t>
            </w:r>
            <w:proofErr w:type="spellEnd"/>
            <w:r>
              <w:t xml:space="preserve">. slov po P v malém PS, na </w:t>
            </w:r>
            <w:hyperlink r:id="rId11" w:history="1">
              <w:r w:rsidRPr="00B8767F">
                <w:rPr>
                  <w:rStyle w:val="Hypertextovodkaz"/>
                </w:rPr>
                <w:t>www.skolakov.eu</w:t>
              </w:r>
            </w:hyperlink>
            <w:r>
              <w:t xml:space="preserve"> nebo </w:t>
            </w:r>
            <w:hyperlink r:id="rId12" w:history="1">
              <w:r w:rsidRPr="00B8767F">
                <w:rPr>
                  <w:rStyle w:val="Hypertextovodkaz"/>
                </w:rPr>
                <w:t>www.alfbook.cz</w:t>
              </w:r>
            </w:hyperlink>
            <w:r>
              <w:t xml:space="preserve">. </w:t>
            </w:r>
          </w:p>
        </w:tc>
        <w:tc>
          <w:tcPr>
            <w:tcW w:w="1585" w:type="dxa"/>
          </w:tcPr>
          <w:p w14:paraId="5A0F6071" w14:textId="77777777" w:rsidR="005E5C29" w:rsidRDefault="003B2DAD" w:rsidP="00410CB5">
            <w:pPr>
              <w:rPr>
                <w:b/>
                <w:bCs/>
              </w:rPr>
            </w:pPr>
            <w:r>
              <w:rPr>
                <w:b/>
                <w:bCs/>
              </w:rPr>
              <w:t>Uč. Str. 122/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56 do cvič. sešitu</w:t>
            </w:r>
          </w:p>
          <w:p w14:paraId="2BA26F3A" w14:textId="0BA4F15B" w:rsidR="003B2DAD" w:rsidRPr="003B2DAD" w:rsidRDefault="003B2DAD" w:rsidP="00410CB5">
            <w:pPr>
              <w:rPr>
                <w:b/>
                <w:bCs/>
                <w:color w:val="92D050"/>
              </w:rPr>
            </w:pPr>
            <w:proofErr w:type="spellStart"/>
            <w:r w:rsidRPr="003B2DAD">
              <w:rPr>
                <w:b/>
                <w:bCs/>
                <w:color w:val="00B050"/>
              </w:rPr>
              <w:t>Mat.min</w:t>
            </w:r>
            <w:proofErr w:type="spellEnd"/>
            <w:r w:rsidRPr="003B2DAD">
              <w:rPr>
                <w:b/>
                <w:bCs/>
                <w:color w:val="00B050"/>
              </w:rPr>
              <w:t>. str. 23/cv.45</w:t>
            </w:r>
          </w:p>
        </w:tc>
        <w:tc>
          <w:tcPr>
            <w:tcW w:w="1134" w:type="dxa"/>
          </w:tcPr>
          <w:p w14:paraId="1191D7D8" w14:textId="77777777" w:rsidR="005E5C29" w:rsidRDefault="005E5C29" w:rsidP="00410CB5"/>
        </w:tc>
        <w:tc>
          <w:tcPr>
            <w:tcW w:w="850" w:type="dxa"/>
          </w:tcPr>
          <w:p w14:paraId="23122FCB" w14:textId="22B1BCF3" w:rsidR="005E5C29" w:rsidRDefault="005E5C29" w:rsidP="00410CB5">
            <w:r>
              <w:t>Písanka str. 2</w:t>
            </w:r>
            <w:r w:rsidR="00A26AD8">
              <w:t>4</w:t>
            </w:r>
          </w:p>
        </w:tc>
      </w:tr>
      <w:bookmarkEnd w:id="0"/>
    </w:tbl>
    <w:p w14:paraId="6B4A38B9" w14:textId="77777777" w:rsidR="005E5C29" w:rsidRDefault="005E5C29" w:rsidP="005E5C29"/>
    <w:p w14:paraId="196F1409" w14:textId="77777777" w:rsidR="005E5C29" w:rsidRDefault="005E5C29" w:rsidP="005E5C29"/>
    <w:p w14:paraId="55605670" w14:textId="77777777" w:rsidR="005E5C29" w:rsidRPr="00A530E8" w:rsidRDefault="005E5C29" w:rsidP="005E5C29"/>
    <w:p w14:paraId="6BE0F73A" w14:textId="77777777" w:rsidR="005E5C29" w:rsidRDefault="005E5C29" w:rsidP="005E5C29"/>
    <w:p w14:paraId="673AA9F0" w14:textId="77777777" w:rsidR="00B01A67" w:rsidRDefault="00B01A67"/>
    <w:sectPr w:rsidR="00B0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54"/>
    <w:rsid w:val="003B2DAD"/>
    <w:rsid w:val="003D1E46"/>
    <w:rsid w:val="005E5C29"/>
    <w:rsid w:val="00953154"/>
    <w:rsid w:val="00A26AD8"/>
    <w:rsid w:val="00B01A67"/>
    <w:rsid w:val="00BC6F20"/>
    <w:rsid w:val="00C25354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6588"/>
  <w15:chartTrackingRefBased/>
  <w15:docId w15:val="{82B7F522-0ADD-4C75-8641-392D3331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C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5C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NE5cXn_n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fbook.cz" TargetMode="External"/><Relationship Id="rId12" Type="http://schemas.openxmlformats.org/officeDocument/2006/relationships/hyperlink" Target="http://www.alfboo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book.cz" TargetMode="External"/><Relationship Id="rId11" Type="http://schemas.openxmlformats.org/officeDocument/2006/relationships/hyperlink" Target="http://www.skolakov.eu" TargetMode="External"/><Relationship Id="rId5" Type="http://schemas.openxmlformats.org/officeDocument/2006/relationships/hyperlink" Target="http://www.skolakov.eu" TargetMode="External"/><Relationship Id="rId10" Type="http://schemas.openxmlformats.org/officeDocument/2006/relationships/hyperlink" Target="http://www.alfbook.cz" TargetMode="External"/><Relationship Id="rId4" Type="http://schemas.openxmlformats.org/officeDocument/2006/relationships/hyperlink" Target="http://www.skolakov.eu" TargetMode="External"/><Relationship Id="rId9" Type="http://schemas.openxmlformats.org/officeDocument/2006/relationships/hyperlink" Target="http://www.skolakov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3</cp:revision>
  <dcterms:created xsi:type="dcterms:W3CDTF">2020-05-10T08:17:00Z</dcterms:created>
  <dcterms:modified xsi:type="dcterms:W3CDTF">2020-05-10T12:47:00Z</dcterms:modified>
</cp:coreProperties>
</file>