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281DF7" w14:paraId="00D375EF" w14:textId="77777777" w:rsidTr="005F45FD">
        <w:tc>
          <w:tcPr>
            <w:tcW w:w="1012" w:type="dxa"/>
          </w:tcPr>
          <w:p w14:paraId="18E0A8A8" w14:textId="77777777" w:rsidR="00281DF7" w:rsidRPr="004C19F6" w:rsidRDefault="00281DF7" w:rsidP="005F45FD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14:paraId="7DB304E7" w14:textId="232994EA" w:rsidR="00281DF7" w:rsidRPr="00054393" w:rsidRDefault="00281DF7" w:rsidP="005F45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Učivo </w:t>
            </w:r>
            <w:r>
              <w:rPr>
                <w:b/>
                <w:bCs/>
              </w:rPr>
              <w:t>4.5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-7.5.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1585" w:type="dxa"/>
          </w:tcPr>
          <w:p w14:paraId="57D01AE3" w14:textId="77777777" w:rsidR="00281DF7" w:rsidRDefault="00281DF7" w:rsidP="005F45F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A451CD" w14:textId="77777777" w:rsidR="00281DF7" w:rsidRDefault="00281DF7" w:rsidP="005F45FD"/>
        </w:tc>
        <w:tc>
          <w:tcPr>
            <w:tcW w:w="850" w:type="dxa"/>
          </w:tcPr>
          <w:p w14:paraId="6BE30F6B" w14:textId="77777777" w:rsidR="00281DF7" w:rsidRDefault="00281DF7" w:rsidP="005F45FD"/>
        </w:tc>
      </w:tr>
      <w:tr w:rsidR="00281DF7" w14:paraId="03853B5F" w14:textId="77777777" w:rsidTr="005F45FD">
        <w:tc>
          <w:tcPr>
            <w:tcW w:w="1012" w:type="dxa"/>
          </w:tcPr>
          <w:p w14:paraId="4B600141" w14:textId="77777777" w:rsidR="00281DF7" w:rsidRPr="004C19F6" w:rsidRDefault="00281DF7" w:rsidP="005F45FD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14:paraId="3D1CF3A1" w14:textId="77777777" w:rsidR="00281DF7" w:rsidRPr="00054393" w:rsidRDefault="00281DF7" w:rsidP="005F45FD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14:paraId="1ABB44B4" w14:textId="77777777" w:rsidR="00281DF7" w:rsidRDefault="00281DF7" w:rsidP="005F45FD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14:paraId="1D475F5F" w14:textId="77777777" w:rsidR="00281DF7" w:rsidRDefault="00281DF7" w:rsidP="005F45FD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14:paraId="562278E8" w14:textId="77777777" w:rsidR="00281DF7" w:rsidRDefault="00281DF7" w:rsidP="005F45FD">
            <w:r w:rsidRPr="004C19F6">
              <w:rPr>
                <w:b/>
                <w:bCs/>
              </w:rPr>
              <w:t>čtení</w:t>
            </w:r>
          </w:p>
        </w:tc>
      </w:tr>
      <w:tr w:rsidR="00281DF7" w14:paraId="234E9FFE" w14:textId="77777777" w:rsidTr="005F45FD">
        <w:tc>
          <w:tcPr>
            <w:tcW w:w="1012" w:type="dxa"/>
          </w:tcPr>
          <w:p w14:paraId="29434BE2" w14:textId="77777777" w:rsidR="00281DF7" w:rsidRPr="004C19F6" w:rsidRDefault="00281DF7" w:rsidP="005F45FD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14:paraId="15C2E290" w14:textId="77777777" w:rsidR="00281DF7" w:rsidRDefault="00281DF7" w:rsidP="005F45FD">
            <w:pPr>
              <w:rPr>
                <w:b/>
                <w:bCs/>
              </w:rPr>
            </w:pPr>
            <w:r>
              <w:rPr>
                <w:b/>
                <w:bCs/>
              </w:rPr>
              <w:t>VYJMENOVANÁ SLOVA PO P</w:t>
            </w:r>
          </w:p>
          <w:p w14:paraId="707A7066" w14:textId="3DDC2D74" w:rsidR="00281DF7" w:rsidRDefault="00281DF7" w:rsidP="005F45FD">
            <w:r w:rsidRPr="00A530E8">
              <w:rPr>
                <w:b/>
                <w:bCs/>
              </w:rPr>
              <w:t>Uč. Str. 7</w:t>
            </w:r>
            <w:r>
              <w:rPr>
                <w:b/>
                <w:bCs/>
              </w:rPr>
              <w:t>5/1</w:t>
            </w:r>
            <w:r w:rsidRPr="00A530E8">
              <w:rPr>
                <w:b/>
                <w:bCs/>
              </w:rPr>
              <w:t>cv</w:t>
            </w:r>
            <w:r>
              <w:t xml:space="preserve">. </w:t>
            </w:r>
            <w:r>
              <w:t>vysvětlit význam slov</w:t>
            </w:r>
            <w:r>
              <w:t xml:space="preserve"> </w:t>
            </w:r>
            <w:hyperlink r:id="rId4" w:history="1">
              <w:r w:rsidRPr="002108F1">
                <w:rPr>
                  <w:rStyle w:val="Hypertextovodkaz"/>
                </w:rPr>
                <w:t>www.skolakov.eu</w:t>
              </w:r>
            </w:hyperlink>
            <w:r>
              <w:t xml:space="preserve"> – </w:t>
            </w:r>
            <w:proofErr w:type="spellStart"/>
            <w:r>
              <w:t>vyjm</w:t>
            </w:r>
            <w:proofErr w:type="spellEnd"/>
            <w:r>
              <w:t>. slova po P – tvary slov a slova příbuzná, chytáky po P,</w:t>
            </w:r>
            <w:r>
              <w:t xml:space="preserve"> diktáty apod.</w:t>
            </w:r>
            <w:r>
              <w:t xml:space="preserve">  </w:t>
            </w:r>
            <w:r>
              <w:t>doporučuji k procvičování, po celý týden</w:t>
            </w:r>
          </w:p>
          <w:p w14:paraId="2436DAD7" w14:textId="2BA54836" w:rsidR="00281DF7" w:rsidRDefault="00281DF7" w:rsidP="005F45FD">
            <w:r w:rsidRPr="00A530E8">
              <w:rPr>
                <w:b/>
                <w:bCs/>
              </w:rPr>
              <w:t xml:space="preserve">PS velký </w:t>
            </w:r>
            <w:r w:rsidRPr="00A530E8">
              <w:t>str. 1</w:t>
            </w:r>
            <w:r>
              <w:t>8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C163AD">
              <w:t>1</w:t>
            </w:r>
            <w:r>
              <w:t>.</w:t>
            </w:r>
          </w:p>
          <w:p w14:paraId="67761F3A" w14:textId="77777777" w:rsidR="00281DF7" w:rsidRDefault="00281DF7" w:rsidP="005F45FD"/>
          <w:p w14:paraId="3998EBF5" w14:textId="77777777" w:rsidR="00281DF7" w:rsidRDefault="00281DF7" w:rsidP="005F45FD"/>
          <w:p w14:paraId="3AA0E175" w14:textId="77777777" w:rsidR="00281DF7" w:rsidRDefault="00281DF7" w:rsidP="005F45FD"/>
          <w:p w14:paraId="298470D9" w14:textId="77777777" w:rsidR="00281DF7" w:rsidRDefault="00281DF7" w:rsidP="005F45FD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48F61BF9" w14:textId="51DFE6F7" w:rsidR="007A172F" w:rsidRPr="00156901" w:rsidRDefault="007A172F" w:rsidP="005F45F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249BEA76" w14:textId="01A51D67" w:rsidR="00281DF7" w:rsidRDefault="00281DF7" w:rsidP="005F45FD">
            <w:r>
              <w:rPr>
                <w:b/>
                <w:bCs/>
              </w:rPr>
              <w:t>Uč.</w:t>
            </w:r>
            <w:r>
              <w:t>str.1</w:t>
            </w:r>
            <w:r w:rsidR="007A172F">
              <w:t>20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</w:t>
            </w:r>
          </w:p>
          <w:p w14:paraId="0C7E83E4" w14:textId="6CB8DE55" w:rsidR="00281DF7" w:rsidRPr="00CB6B14" w:rsidRDefault="007A172F" w:rsidP="005F45FD">
            <w:r>
              <w:t>39</w:t>
            </w:r>
            <w:r w:rsidR="00281DF7">
              <w:t xml:space="preserve"> ústně, </w:t>
            </w:r>
            <w:proofErr w:type="spellStart"/>
            <w:r w:rsidR="00281DF7">
              <w:t>cv</w:t>
            </w:r>
            <w:proofErr w:type="spellEnd"/>
            <w:r w:rsidR="00281DF7">
              <w:t xml:space="preserve">. </w:t>
            </w:r>
            <w:r>
              <w:t>40</w:t>
            </w:r>
            <w:r w:rsidR="00281DF7">
              <w:t xml:space="preserve"> do </w:t>
            </w:r>
            <w:proofErr w:type="gramStart"/>
            <w:r w:rsidR="00281DF7">
              <w:t xml:space="preserve">MŠ </w:t>
            </w:r>
            <w:r w:rsidR="00281DF7">
              <w:rPr>
                <w:b/>
                <w:bCs/>
                <w:u w:val="single"/>
              </w:rPr>
              <w:t xml:space="preserve"> OFOŤTE</w:t>
            </w:r>
            <w:proofErr w:type="gramEnd"/>
            <w:r w:rsidR="00281DF7">
              <w:rPr>
                <w:b/>
                <w:bCs/>
                <w:u w:val="single"/>
              </w:rPr>
              <w:t xml:space="preserve"> a pošlete na můj mail) </w:t>
            </w:r>
            <w:r w:rsidR="00281DF7">
              <w:t xml:space="preserve"> </w:t>
            </w:r>
            <w:r w:rsidR="00281DF7" w:rsidRPr="006C4F8F">
              <w:rPr>
                <w:b/>
                <w:bCs/>
                <w:color w:val="FF0000"/>
              </w:rPr>
              <w:t>PAMATUJ!!! ZBYTEK MUS</w:t>
            </w:r>
            <w:r w:rsidR="00281DF7">
              <w:rPr>
                <w:b/>
                <w:bCs/>
                <w:color w:val="FF0000"/>
              </w:rPr>
              <w:t xml:space="preserve">Í </w:t>
            </w:r>
            <w:r w:rsidR="00281DF7" w:rsidRPr="006C4F8F">
              <w:rPr>
                <w:b/>
                <w:bCs/>
                <w:color w:val="FF0000"/>
              </w:rPr>
              <w:t>B</w:t>
            </w:r>
            <w:r w:rsidR="00281DF7">
              <w:rPr>
                <w:b/>
                <w:bCs/>
                <w:color w:val="FF0000"/>
              </w:rPr>
              <w:t>Ý</w:t>
            </w:r>
            <w:r w:rsidR="00281DF7" w:rsidRPr="006C4F8F">
              <w:rPr>
                <w:b/>
                <w:bCs/>
                <w:color w:val="FF0000"/>
              </w:rPr>
              <w:t>T V</w:t>
            </w:r>
            <w:r w:rsidR="00281DF7">
              <w:rPr>
                <w:b/>
                <w:bCs/>
                <w:color w:val="FF0000"/>
              </w:rPr>
              <w:t>Ž</w:t>
            </w:r>
            <w:r w:rsidR="00281DF7" w:rsidRPr="006C4F8F">
              <w:rPr>
                <w:b/>
                <w:bCs/>
                <w:color w:val="FF0000"/>
              </w:rPr>
              <w:t>DY MENŠÍ NEŽ DĚLITEL!!!</w:t>
            </w:r>
          </w:p>
          <w:p w14:paraId="649A71EF" w14:textId="19F84FC9" w:rsidR="00281DF7" w:rsidRPr="006C4F8F" w:rsidRDefault="00281DF7" w:rsidP="005F45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Doporučuji </w:t>
            </w:r>
            <w:hyperlink r:id="rId5" w:history="1">
              <w:r w:rsidRPr="0005333E">
                <w:rPr>
                  <w:rStyle w:val="Hypertextovodkaz"/>
                  <w:b/>
                  <w:bCs/>
                </w:rPr>
                <w:t>www.skolakov.eu</w:t>
              </w:r>
            </w:hyperlink>
            <w:r>
              <w:rPr>
                <w:b/>
                <w:bCs/>
              </w:rPr>
              <w:t xml:space="preserve"> – </w:t>
            </w:r>
            <w:r w:rsidRPr="00BA0FB9">
              <w:rPr>
                <w:b/>
                <w:bCs/>
                <w:u w:val="single"/>
              </w:rPr>
              <w:t xml:space="preserve">3. tř. – dělení se zbytkem – </w:t>
            </w:r>
            <w:r>
              <w:rPr>
                <w:b/>
                <w:bCs/>
                <w:u w:val="single"/>
              </w:rPr>
              <w:t>žvýkačkový automa</w:t>
            </w:r>
            <w:r w:rsidR="001936F8">
              <w:rPr>
                <w:b/>
                <w:bCs/>
                <w:u w:val="single"/>
              </w:rPr>
              <w:t>t</w:t>
            </w:r>
          </w:p>
        </w:tc>
        <w:tc>
          <w:tcPr>
            <w:tcW w:w="1134" w:type="dxa"/>
          </w:tcPr>
          <w:p w14:paraId="1411D6D6" w14:textId="77777777" w:rsidR="00281DF7" w:rsidRDefault="00281DF7" w:rsidP="005F45FD"/>
        </w:tc>
        <w:tc>
          <w:tcPr>
            <w:tcW w:w="850" w:type="dxa"/>
          </w:tcPr>
          <w:p w14:paraId="0B6B90A2" w14:textId="7A37F3EE" w:rsidR="00281DF7" w:rsidRDefault="00281DF7" w:rsidP="005F45FD">
            <w:r>
              <w:t xml:space="preserve">Čtení str. </w:t>
            </w:r>
            <w:proofErr w:type="gramStart"/>
            <w:r>
              <w:t>13</w:t>
            </w:r>
            <w:r w:rsidR="008B72BD">
              <w:t>9</w:t>
            </w:r>
            <w:r>
              <w:t xml:space="preserve"> - 1</w:t>
            </w:r>
            <w:r w:rsidR="008B72BD">
              <w:t>45</w:t>
            </w:r>
            <w:proofErr w:type="gramEnd"/>
            <w:r>
              <w:t>,</w:t>
            </w:r>
          </w:p>
          <w:p w14:paraId="389855DE" w14:textId="77777777" w:rsidR="00281DF7" w:rsidRDefault="00281DF7" w:rsidP="005F45FD">
            <w:r>
              <w:t xml:space="preserve"> Kladu důraz na čtení vlastní knihy.</w:t>
            </w:r>
          </w:p>
          <w:p w14:paraId="4722F645" w14:textId="77777777" w:rsidR="00281DF7" w:rsidRDefault="00281DF7" w:rsidP="005F45FD"/>
        </w:tc>
      </w:tr>
      <w:tr w:rsidR="00281DF7" w14:paraId="67B75E70" w14:textId="77777777" w:rsidTr="005F45FD">
        <w:tc>
          <w:tcPr>
            <w:tcW w:w="1012" w:type="dxa"/>
          </w:tcPr>
          <w:p w14:paraId="1A5C8E78" w14:textId="77777777" w:rsidR="00281DF7" w:rsidRPr="004C19F6" w:rsidRDefault="00281DF7" w:rsidP="005F45FD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14:paraId="6BD25819" w14:textId="5FBD6269" w:rsidR="00281DF7" w:rsidRDefault="00281DF7" w:rsidP="005F45FD">
            <w:r>
              <w:rPr>
                <w:b/>
                <w:bCs/>
              </w:rPr>
              <w:t>Uč. Str. 7</w:t>
            </w:r>
            <w:r w:rsidR="00C163AD">
              <w:rPr>
                <w:b/>
                <w:bCs/>
              </w:rPr>
              <w:t>5</w:t>
            </w:r>
            <w:r>
              <w:rPr>
                <w:b/>
                <w:bCs/>
              </w:rPr>
              <w:t>/</w:t>
            </w:r>
            <w:r w:rsidR="00C163AD">
              <w:t xml:space="preserve"> </w:t>
            </w:r>
            <w:proofErr w:type="spellStart"/>
            <w:r w:rsidR="00C163AD">
              <w:rPr>
                <w:b/>
                <w:bCs/>
              </w:rPr>
              <w:t>cv</w:t>
            </w:r>
            <w:proofErr w:type="spellEnd"/>
            <w:r w:rsidR="00C163AD">
              <w:rPr>
                <w:b/>
                <w:bCs/>
              </w:rPr>
              <w:t xml:space="preserve">. 2 do </w:t>
            </w:r>
            <w:proofErr w:type="spellStart"/>
            <w:proofErr w:type="gramStart"/>
            <w:r w:rsidR="00C163AD">
              <w:rPr>
                <w:b/>
                <w:bCs/>
              </w:rPr>
              <w:t>ČjŠ</w:t>
            </w:r>
            <w:proofErr w:type="spellEnd"/>
            <w:r w:rsidR="00C163AD">
              <w:rPr>
                <w:b/>
                <w:bCs/>
              </w:rPr>
              <w:t xml:space="preserve"> </w:t>
            </w:r>
            <w:r w:rsidR="00C163AD">
              <w:rPr>
                <w:b/>
                <w:bCs/>
                <w:u w:val="single"/>
              </w:rPr>
              <w:t xml:space="preserve"> OFOŤTE</w:t>
            </w:r>
            <w:proofErr w:type="gramEnd"/>
            <w:r w:rsidR="00C163AD">
              <w:rPr>
                <w:b/>
                <w:bCs/>
                <w:u w:val="single"/>
              </w:rPr>
              <w:t xml:space="preserve"> a pošlete na mů</w:t>
            </w:r>
            <w:r w:rsidR="00C163AD">
              <w:rPr>
                <w:b/>
                <w:bCs/>
                <w:u w:val="single"/>
              </w:rPr>
              <w:t>j mail)</w:t>
            </w:r>
            <w:r w:rsidR="00C163AD">
              <w:t xml:space="preserve"> </w:t>
            </w:r>
          </w:p>
          <w:p w14:paraId="7F754D80" w14:textId="09F8129E" w:rsidR="00C163AD" w:rsidRPr="00C163AD" w:rsidRDefault="00C163AD" w:rsidP="005F45FD">
            <w:pPr>
              <w:rPr>
                <w:b/>
                <w:bCs/>
              </w:rPr>
            </w:pPr>
            <w:r w:rsidRPr="00C163AD">
              <w:rPr>
                <w:b/>
                <w:bCs/>
              </w:rPr>
              <w:t xml:space="preserve">PS velký </w:t>
            </w:r>
            <w:r>
              <w:rPr>
                <w:b/>
                <w:bCs/>
              </w:rPr>
              <w:t>–</w:t>
            </w:r>
            <w:r w:rsidRPr="00C163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str. 18/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2 doplnit a </w:t>
            </w:r>
            <w:proofErr w:type="gramStart"/>
            <w:r>
              <w:rPr>
                <w:b/>
                <w:bCs/>
              </w:rPr>
              <w:t>2a</w:t>
            </w:r>
            <w:proofErr w:type="gramEnd"/>
          </w:p>
          <w:p w14:paraId="18932349" w14:textId="77777777" w:rsidR="00281DF7" w:rsidRDefault="00281DF7" w:rsidP="005F45FD">
            <w:hyperlink r:id="rId6" w:history="1">
              <w:r w:rsidRPr="002108F1">
                <w:rPr>
                  <w:rStyle w:val="Hypertextovodkaz"/>
                </w:rPr>
                <w:t>www.alfbook.cz</w:t>
              </w:r>
            </w:hyperlink>
            <w:r>
              <w:t xml:space="preserve"> – 3.třída – vyjmenovaná slova po P</w:t>
            </w:r>
          </w:p>
          <w:p w14:paraId="7F8AB45C" w14:textId="504F9850" w:rsidR="00C163AD" w:rsidRPr="00A530E8" w:rsidRDefault="00C163AD" w:rsidP="005F45FD"/>
        </w:tc>
        <w:tc>
          <w:tcPr>
            <w:tcW w:w="1585" w:type="dxa"/>
          </w:tcPr>
          <w:p w14:paraId="0736223D" w14:textId="23F32411" w:rsidR="00281DF7" w:rsidRDefault="00281DF7" w:rsidP="005F45FD">
            <w:proofErr w:type="spellStart"/>
            <w:r>
              <w:rPr>
                <w:b/>
                <w:bCs/>
              </w:rPr>
              <w:t>Uč.str</w:t>
            </w:r>
            <w:proofErr w:type="spellEnd"/>
            <w:r>
              <w:rPr>
                <w:b/>
                <w:bCs/>
              </w:rPr>
              <w:t>. 1</w:t>
            </w:r>
            <w:r w:rsidR="007A172F">
              <w:rPr>
                <w:b/>
                <w:bCs/>
              </w:rPr>
              <w:t>20</w:t>
            </w:r>
            <w:r>
              <w:rPr>
                <w:b/>
                <w:bCs/>
              </w:rPr>
              <w:t>/cv.</w:t>
            </w:r>
            <w:proofErr w:type="gramStart"/>
            <w:r w:rsidR="007A172F">
              <w:rPr>
                <w:b/>
                <w:bCs/>
              </w:rPr>
              <w:t>4</w:t>
            </w:r>
            <w:r>
              <w:rPr>
                <w:b/>
                <w:bCs/>
              </w:rPr>
              <w:t>1  (</w:t>
            </w:r>
            <w:proofErr w:type="gramEnd"/>
            <w:r w:rsidR="007A172F" w:rsidRPr="007A172F">
              <w:t>zápis, výpočet, odpověď do cvič. sešitu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</w:rPr>
              <w:t>Uč.</w:t>
            </w:r>
            <w:r w:rsidR="007A172F">
              <w:rPr>
                <w:b/>
                <w:bCs/>
              </w:rPr>
              <w:t>str</w:t>
            </w:r>
            <w:proofErr w:type="spellEnd"/>
            <w:r w:rsidR="007A172F">
              <w:rPr>
                <w:b/>
                <w:bCs/>
              </w:rPr>
              <w:t>. 120</w:t>
            </w:r>
            <w:r>
              <w:t>/</w:t>
            </w:r>
            <w:r w:rsidR="007A172F">
              <w:t>cv.42 a, b, c, d – do cvič. sešitu zapsat 4 příklady na dělení se zbytkem.</w:t>
            </w:r>
          </w:p>
          <w:p w14:paraId="42CC3888" w14:textId="2D533C89" w:rsidR="00281DF7" w:rsidRPr="001936F8" w:rsidRDefault="00281DF7" w:rsidP="005F45F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FA17FFD" w14:textId="7EAFAD73" w:rsidR="00281DF7" w:rsidRPr="00061FB4" w:rsidRDefault="00281DF7" w:rsidP="005F45FD">
            <w:pPr>
              <w:rPr>
                <w:color w:val="7030A0"/>
              </w:rPr>
            </w:pPr>
            <w:r>
              <w:rPr>
                <w:b/>
                <w:bCs/>
              </w:rPr>
              <w:t>Uč</w:t>
            </w:r>
            <w:r w:rsidRPr="003615D0">
              <w:rPr>
                <w:b/>
                <w:bCs/>
              </w:rPr>
              <w:t xml:space="preserve">. </w:t>
            </w:r>
            <w:r w:rsidR="003615D0">
              <w:rPr>
                <w:b/>
                <w:bCs/>
              </w:rPr>
              <w:t>s</w:t>
            </w:r>
            <w:r w:rsidRPr="003615D0">
              <w:rPr>
                <w:b/>
                <w:bCs/>
              </w:rPr>
              <w:t>tr. 5</w:t>
            </w:r>
            <w:r w:rsidR="00061FB4" w:rsidRPr="003615D0">
              <w:rPr>
                <w:b/>
                <w:bCs/>
              </w:rPr>
              <w:t>8</w:t>
            </w:r>
            <w:r>
              <w:t xml:space="preserve"> pročíst, </w:t>
            </w:r>
            <w:r w:rsidR="00061FB4">
              <w:t xml:space="preserve">zopakovat si společné znaky </w:t>
            </w:r>
            <w:proofErr w:type="spellStart"/>
            <w:proofErr w:type="gramStart"/>
            <w:r w:rsidR="00061FB4">
              <w:t>živočichů,ukazovat</w:t>
            </w:r>
            <w:proofErr w:type="spellEnd"/>
            <w:proofErr w:type="gramEnd"/>
            <w:r w:rsidR="00061FB4">
              <w:t xml:space="preserve"> si jednotlivé části lidského těla podle obrázků</w:t>
            </w:r>
            <w:r>
              <w:t xml:space="preserve"> </w:t>
            </w:r>
          </w:p>
        </w:tc>
        <w:tc>
          <w:tcPr>
            <w:tcW w:w="850" w:type="dxa"/>
          </w:tcPr>
          <w:p w14:paraId="61B7EACB" w14:textId="4F95F6AF" w:rsidR="00281DF7" w:rsidRDefault="00281DF7" w:rsidP="005F45FD"/>
        </w:tc>
      </w:tr>
      <w:tr w:rsidR="00281DF7" w14:paraId="7B9F3546" w14:textId="77777777" w:rsidTr="005F45FD">
        <w:tc>
          <w:tcPr>
            <w:tcW w:w="1012" w:type="dxa"/>
          </w:tcPr>
          <w:p w14:paraId="00AECFB9" w14:textId="77777777" w:rsidR="00281DF7" w:rsidRPr="004C19F6" w:rsidRDefault="00281DF7" w:rsidP="005F45FD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14:paraId="3EDA0999" w14:textId="3B0EDE8D" w:rsidR="00281DF7" w:rsidRDefault="00281DF7" w:rsidP="005F45F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Uč. Str. 7</w:t>
            </w:r>
            <w:r w:rsidR="00C163AD">
              <w:rPr>
                <w:b/>
                <w:bCs/>
              </w:rPr>
              <w:t>5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C163A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 </w:t>
            </w:r>
            <w:r w:rsidR="003615D0">
              <w:rPr>
                <w:b/>
                <w:bCs/>
                <w:u w:val="single"/>
              </w:rPr>
              <w:t xml:space="preserve">modrý </w:t>
            </w:r>
            <w:r w:rsidR="00C163AD">
              <w:rPr>
                <w:b/>
                <w:bCs/>
                <w:u w:val="single"/>
              </w:rPr>
              <w:t xml:space="preserve"> rámeček </w:t>
            </w:r>
            <w:hyperlink r:id="rId7" w:history="1">
              <w:r w:rsidR="00C163AD" w:rsidRPr="00443829">
                <w:rPr>
                  <w:rStyle w:val="Hypertextovodkaz"/>
                </w:rPr>
                <w:t>www.skolakov.eu</w:t>
              </w:r>
            </w:hyperlink>
            <w:r w:rsidR="00C163AD">
              <w:rPr>
                <w:rStyle w:val="Hypertextovodkaz"/>
                <w:u w:val="none"/>
              </w:rPr>
              <w:t xml:space="preserve"> – chytáky po P</w:t>
            </w:r>
            <w:r w:rsidRPr="00C163AD">
              <w:t>,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C163AD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 xml:space="preserve">do </w:t>
            </w:r>
            <w:proofErr w:type="spellStart"/>
            <w:proofErr w:type="gram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  <w:r w:rsidR="00C163AD">
              <w:rPr>
                <w:b/>
                <w:bCs/>
                <w:u w:val="single"/>
              </w:rPr>
              <w:t>(</w:t>
            </w:r>
            <w:proofErr w:type="gramEnd"/>
            <w:r>
              <w:rPr>
                <w:b/>
                <w:bCs/>
                <w:u w:val="single"/>
              </w:rPr>
              <w:t>OFOŤTE a pošlete na můj mail)</w:t>
            </w:r>
          </w:p>
          <w:p w14:paraId="4D63A84D" w14:textId="0840743C" w:rsidR="00C163AD" w:rsidRPr="00C163AD" w:rsidRDefault="00C163AD" w:rsidP="005F45FD">
            <w:pPr>
              <w:rPr>
                <w:b/>
                <w:bCs/>
              </w:rPr>
            </w:pPr>
            <w:r w:rsidRPr="00C163AD">
              <w:rPr>
                <w:b/>
                <w:bCs/>
              </w:rPr>
              <w:t xml:space="preserve">PS velký/str. </w:t>
            </w:r>
            <w:r>
              <w:rPr>
                <w:b/>
                <w:bCs/>
              </w:rPr>
              <w:t>18/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3</w:t>
            </w:r>
          </w:p>
        </w:tc>
        <w:tc>
          <w:tcPr>
            <w:tcW w:w="1585" w:type="dxa"/>
          </w:tcPr>
          <w:p w14:paraId="033C5F61" w14:textId="2C543CEA" w:rsidR="00281DF7" w:rsidRPr="001936F8" w:rsidRDefault="00281DF7" w:rsidP="005F45FD">
            <w:r>
              <w:rPr>
                <w:b/>
                <w:bCs/>
              </w:rPr>
              <w:t>Uč</w:t>
            </w:r>
            <w:r w:rsidR="007A172F">
              <w:rPr>
                <w:b/>
                <w:bCs/>
              </w:rPr>
              <w:t>. Str. 120/</w:t>
            </w:r>
            <w:proofErr w:type="spellStart"/>
            <w:r w:rsidR="007A172F">
              <w:rPr>
                <w:b/>
                <w:bCs/>
              </w:rPr>
              <w:t>cv</w:t>
            </w:r>
            <w:proofErr w:type="spellEnd"/>
            <w:r w:rsidR="007A172F">
              <w:rPr>
                <w:b/>
                <w:bCs/>
              </w:rPr>
              <w:t xml:space="preserve">. </w:t>
            </w:r>
            <w:r w:rsidR="001936F8">
              <w:rPr>
                <w:b/>
                <w:bCs/>
              </w:rPr>
              <w:t>43</w:t>
            </w:r>
            <w:r>
              <w:rPr>
                <w:b/>
                <w:bCs/>
              </w:rPr>
              <w:t xml:space="preserve"> do </w:t>
            </w:r>
            <w:proofErr w:type="gramStart"/>
            <w:r>
              <w:rPr>
                <w:b/>
                <w:bCs/>
              </w:rPr>
              <w:t xml:space="preserve">MŠ </w:t>
            </w:r>
            <w:r>
              <w:rPr>
                <w:b/>
                <w:bCs/>
                <w:u w:val="single"/>
              </w:rPr>
              <w:t xml:space="preserve"> 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</w:t>
            </w:r>
          </w:p>
        </w:tc>
        <w:tc>
          <w:tcPr>
            <w:tcW w:w="1134" w:type="dxa"/>
          </w:tcPr>
          <w:p w14:paraId="3E23BD2B" w14:textId="043DB351" w:rsidR="00281DF7" w:rsidRDefault="00061FB4" w:rsidP="005F45FD">
            <w:r w:rsidRPr="00061FB4">
              <w:rPr>
                <w:color w:val="FF0000"/>
              </w:rPr>
              <w:t xml:space="preserve">Doporučuji </w:t>
            </w:r>
            <w:hyperlink r:id="rId8" w:history="1">
              <w:r w:rsidRPr="00443829">
                <w:rPr>
                  <w:rStyle w:val="Hypertextovodkaz"/>
                </w:rPr>
                <w:t>www.alfbook.cz</w:t>
              </w:r>
            </w:hyperlink>
            <w:r>
              <w:t xml:space="preserve"> – prvouka 3. třída – lidské tělo</w:t>
            </w:r>
          </w:p>
        </w:tc>
        <w:tc>
          <w:tcPr>
            <w:tcW w:w="850" w:type="dxa"/>
          </w:tcPr>
          <w:p w14:paraId="7C1CE58C" w14:textId="024343C5" w:rsidR="00281DF7" w:rsidRDefault="00281DF7" w:rsidP="005F45FD">
            <w:r>
              <w:t>Písanka str. 2</w:t>
            </w:r>
            <w:r w:rsidR="008B72BD">
              <w:t>1</w:t>
            </w:r>
          </w:p>
        </w:tc>
      </w:tr>
      <w:tr w:rsidR="00281DF7" w14:paraId="70E105FC" w14:textId="77777777" w:rsidTr="005F45FD">
        <w:tc>
          <w:tcPr>
            <w:tcW w:w="1012" w:type="dxa"/>
          </w:tcPr>
          <w:p w14:paraId="25CBC3BB" w14:textId="77777777" w:rsidR="00281DF7" w:rsidRPr="004C19F6" w:rsidRDefault="00281DF7" w:rsidP="005F45FD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14:paraId="0B136E88" w14:textId="77777777" w:rsidR="00281DF7" w:rsidRDefault="00281DF7" w:rsidP="005F45FD">
            <w:r w:rsidRPr="000560A5">
              <w:rPr>
                <w:b/>
                <w:bCs/>
                <w:u w:val="single"/>
              </w:rPr>
              <w:t xml:space="preserve"> </w:t>
            </w:r>
            <w:r w:rsidRPr="000560A5">
              <w:rPr>
                <w:b/>
                <w:bCs/>
              </w:rPr>
              <w:t xml:space="preserve"> Uč. Str. 7</w:t>
            </w:r>
            <w:r w:rsidR="00C163A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/</w:t>
            </w:r>
            <w:proofErr w:type="spellStart"/>
            <w:r w:rsidR="00C163AD">
              <w:rPr>
                <w:b/>
                <w:bCs/>
              </w:rPr>
              <w:t>cv</w:t>
            </w:r>
            <w:proofErr w:type="spellEnd"/>
            <w:r w:rsidR="00C163AD">
              <w:rPr>
                <w:b/>
                <w:bCs/>
              </w:rPr>
              <w:t xml:space="preserve">. 5 </w:t>
            </w:r>
            <w:r w:rsidR="00C163AD">
              <w:t>ústně, u pádů používejte danou pádovou otázku</w:t>
            </w:r>
          </w:p>
          <w:p w14:paraId="152095CF" w14:textId="4B040ED0" w:rsidR="007A172F" w:rsidRPr="00C163AD" w:rsidRDefault="00C163AD" w:rsidP="005F45FD">
            <w:pPr>
              <w:rPr>
                <w:b/>
                <w:bCs/>
              </w:rPr>
            </w:pPr>
            <w:r w:rsidRPr="00C163AD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str. 18/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7A172F">
              <w:rPr>
                <w:b/>
                <w:bCs/>
              </w:rPr>
              <w:t>4</w:t>
            </w:r>
          </w:p>
        </w:tc>
        <w:tc>
          <w:tcPr>
            <w:tcW w:w="1585" w:type="dxa"/>
          </w:tcPr>
          <w:p w14:paraId="0DB21EA7" w14:textId="7948501C" w:rsidR="001936F8" w:rsidRPr="001936F8" w:rsidRDefault="001936F8" w:rsidP="001936F8">
            <w:pPr>
              <w:rPr>
                <w:b/>
                <w:bCs/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Mat.min</w:t>
            </w:r>
            <w:proofErr w:type="spellEnd"/>
            <w:r>
              <w:rPr>
                <w:b/>
                <w:bCs/>
                <w:color w:val="00B050"/>
              </w:rPr>
              <w:t>. str. 21 /</w:t>
            </w:r>
            <w:proofErr w:type="spellStart"/>
            <w:r>
              <w:rPr>
                <w:b/>
                <w:bCs/>
                <w:color w:val="00B050"/>
              </w:rPr>
              <w:t>cv</w:t>
            </w:r>
            <w:proofErr w:type="spellEnd"/>
            <w:r>
              <w:rPr>
                <w:b/>
                <w:bCs/>
                <w:color w:val="00B050"/>
              </w:rPr>
              <w:t>. 41</w:t>
            </w:r>
            <w:r>
              <w:rPr>
                <w:b/>
                <w:bCs/>
                <w:color w:val="00B050"/>
              </w:rPr>
              <w:t>, 42</w:t>
            </w:r>
          </w:p>
          <w:p w14:paraId="1E1FD482" w14:textId="3457FF8D" w:rsidR="00281DF7" w:rsidRDefault="00281DF7" w:rsidP="005F45FD"/>
        </w:tc>
        <w:tc>
          <w:tcPr>
            <w:tcW w:w="1134" w:type="dxa"/>
          </w:tcPr>
          <w:p w14:paraId="76BA4531" w14:textId="4B0F7761" w:rsidR="00281DF7" w:rsidRDefault="00281DF7" w:rsidP="005F45FD">
            <w:pPr>
              <w:rPr>
                <w:b/>
                <w:bCs/>
              </w:rPr>
            </w:pPr>
            <w:r>
              <w:rPr>
                <w:b/>
                <w:bCs/>
              </w:rPr>
              <w:t>PS str. 4</w:t>
            </w:r>
            <w:r w:rsidR="00061FB4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14:paraId="2B63A2CD" w14:textId="3279EE77" w:rsidR="008B72BD" w:rsidRDefault="008B72BD" w:rsidP="005F45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Možnost shlédnout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  <w:r>
              <w:rPr>
                <w:b/>
                <w:bCs/>
              </w:rPr>
              <w:t xml:space="preserve"> – prvouka 3. třída – lidské tělo</w:t>
            </w:r>
          </w:p>
          <w:p w14:paraId="46283C71" w14:textId="08F8C7A3" w:rsidR="00061FB4" w:rsidRDefault="008B72BD" w:rsidP="005F45FD">
            <w:hyperlink r:id="rId9" w:history="1">
              <w:r>
                <w:rPr>
                  <w:rStyle w:val="Hypertextovodkaz"/>
                </w:rPr>
                <w:t>https://www.youtu</w:t>
              </w:r>
              <w:r>
                <w:rPr>
                  <w:rStyle w:val="Hypertextovodkaz"/>
                </w:rPr>
                <w:lastRenderedPageBreak/>
                <w:t>be.com/watch?v=yZJWmg-5G0A</w:t>
              </w:r>
            </w:hyperlink>
          </w:p>
        </w:tc>
        <w:tc>
          <w:tcPr>
            <w:tcW w:w="850" w:type="dxa"/>
          </w:tcPr>
          <w:p w14:paraId="10A3A441" w14:textId="77777777" w:rsidR="00281DF7" w:rsidRDefault="00281DF7" w:rsidP="005F45FD"/>
        </w:tc>
      </w:tr>
      <w:tr w:rsidR="00281DF7" w14:paraId="1B714E9E" w14:textId="77777777" w:rsidTr="005F45FD">
        <w:tc>
          <w:tcPr>
            <w:tcW w:w="1012" w:type="dxa"/>
          </w:tcPr>
          <w:p w14:paraId="03AF937B" w14:textId="77777777" w:rsidR="00281DF7" w:rsidRPr="004C19F6" w:rsidRDefault="00281DF7" w:rsidP="005F45FD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14:paraId="01B97DC6" w14:textId="2CA57F04" w:rsidR="00281DF7" w:rsidRPr="006C4F8F" w:rsidRDefault="00281DF7" w:rsidP="005F45FD">
            <w:r>
              <w:t>STÁTNÍ SVÁTEK</w:t>
            </w:r>
          </w:p>
        </w:tc>
        <w:tc>
          <w:tcPr>
            <w:tcW w:w="1585" w:type="dxa"/>
          </w:tcPr>
          <w:p w14:paraId="538CA3B0" w14:textId="77777777" w:rsidR="00281DF7" w:rsidRPr="00E17317" w:rsidRDefault="00281DF7" w:rsidP="00281DF7"/>
        </w:tc>
        <w:tc>
          <w:tcPr>
            <w:tcW w:w="1134" w:type="dxa"/>
          </w:tcPr>
          <w:p w14:paraId="55706995" w14:textId="77777777" w:rsidR="00281DF7" w:rsidRDefault="00281DF7" w:rsidP="005F45FD"/>
        </w:tc>
        <w:tc>
          <w:tcPr>
            <w:tcW w:w="850" w:type="dxa"/>
          </w:tcPr>
          <w:p w14:paraId="548F6061" w14:textId="77777777" w:rsidR="00281DF7" w:rsidRDefault="00281DF7" w:rsidP="005F45FD">
            <w:r>
              <w:t>Písanka str. 21</w:t>
            </w:r>
          </w:p>
        </w:tc>
      </w:tr>
      <w:bookmarkEnd w:id="0"/>
    </w:tbl>
    <w:p w14:paraId="64E1D405" w14:textId="77777777" w:rsidR="00281DF7" w:rsidRDefault="00281DF7" w:rsidP="00281DF7"/>
    <w:p w14:paraId="468FAEBD" w14:textId="77777777" w:rsidR="00281DF7" w:rsidRDefault="00281DF7" w:rsidP="00281DF7"/>
    <w:p w14:paraId="112F6A38" w14:textId="77777777" w:rsidR="00281DF7" w:rsidRPr="00A530E8" w:rsidRDefault="00281DF7" w:rsidP="00281DF7"/>
    <w:p w14:paraId="5087D08D" w14:textId="77777777" w:rsidR="00635AC8" w:rsidRDefault="00635AC8"/>
    <w:sectPr w:rsidR="0063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D8"/>
    <w:rsid w:val="00061FB4"/>
    <w:rsid w:val="001936F8"/>
    <w:rsid w:val="00281DF7"/>
    <w:rsid w:val="003615D0"/>
    <w:rsid w:val="005831D8"/>
    <w:rsid w:val="00635AC8"/>
    <w:rsid w:val="007A172F"/>
    <w:rsid w:val="008B72BD"/>
    <w:rsid w:val="00C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ACD9"/>
  <w15:chartTrackingRefBased/>
  <w15:docId w15:val="{4DB37C65-DFAC-46B4-B7FD-D3023A0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81D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6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boo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kov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boo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lakov.e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olakov.eu" TargetMode="External"/><Relationship Id="rId9" Type="http://schemas.openxmlformats.org/officeDocument/2006/relationships/hyperlink" Target="https://www.youtube.com/watch?v=yZJWmg-5G0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3</cp:revision>
  <dcterms:created xsi:type="dcterms:W3CDTF">2020-05-02T14:22:00Z</dcterms:created>
  <dcterms:modified xsi:type="dcterms:W3CDTF">2020-05-02T15:24:00Z</dcterms:modified>
</cp:coreProperties>
</file>