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C27F" w14:textId="49CF419A" w:rsidR="00980A75" w:rsidRPr="009A0FB8" w:rsidRDefault="009A0FB8">
      <w:pPr>
        <w:rPr>
          <w:rFonts w:ascii="Times New Roman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>M7 1. - 3. 6.</w:t>
      </w:r>
    </w:p>
    <w:p w14:paraId="28499FBD" w14:textId="0480ECCE" w:rsidR="00981A16" w:rsidRDefault="009A0FB8">
      <w:pPr>
        <w:rPr>
          <w:rFonts w:ascii="Times New Roman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>-zápis do sešitu</w:t>
      </w:r>
    </w:p>
    <w:p w14:paraId="6109429F" w14:textId="77777777" w:rsidR="00981A16" w:rsidRDefault="00981A16">
      <w:pPr>
        <w:rPr>
          <w:rFonts w:ascii="Times New Roman" w:hAnsi="Times New Roman" w:cs="Times New Roman"/>
          <w:sz w:val="24"/>
          <w:szCs w:val="24"/>
        </w:rPr>
      </w:pPr>
    </w:p>
    <w:p w14:paraId="0EC0AD9E" w14:textId="3B4DB8E9" w:rsidR="00981A16" w:rsidRPr="00981A16" w:rsidRDefault="00981A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A16">
        <w:rPr>
          <w:rFonts w:ascii="Times New Roman" w:hAnsi="Times New Roman" w:cs="Times New Roman"/>
          <w:b/>
          <w:bCs/>
          <w:sz w:val="24"/>
          <w:szCs w:val="24"/>
          <w:u w:val="single"/>
        </w:rPr>
        <w:t>Shrnutí 2. mocniny</w:t>
      </w:r>
    </w:p>
    <w:p w14:paraId="49F96388" w14:textId="47428FB9" w:rsidR="00981A16" w:rsidRPr="00981A16" w:rsidRDefault="00981A16" w:rsidP="00981A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1A16">
        <w:rPr>
          <w:rFonts w:ascii="Times New Roman" w:eastAsiaTheme="minorEastAsia" w:hAnsi="Times New Roman" w:cs="Times New Roman"/>
          <w:sz w:val="24"/>
          <w:szCs w:val="24"/>
        </w:rPr>
        <w:t>Vypočítej následující příklady:</w:t>
      </w:r>
    </w:p>
    <w:p w14:paraId="7F6C3072" w14:textId="77777777" w:rsidR="00981A16" w:rsidRPr="00981A16" w:rsidRDefault="00981A16" w:rsidP="00981A1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</w:p>
    <w:p w14:paraId="748B6FA9" w14:textId="77777777" w:rsidR="00981A16" w:rsidRPr="00981A16" w:rsidRDefault="00981A16" w:rsidP="00981A1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447961D" w14:textId="6F6EE5A3" w:rsidR="00981A16" w:rsidRPr="00981A16" w:rsidRDefault="00981A16" w:rsidP="00981A1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0,001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14:paraId="6956A9C7" w14:textId="77777777" w:rsidR="00981A16" w:rsidRPr="00981A16" w:rsidRDefault="00981A16" w:rsidP="00981A1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10 000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81A1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0,0001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14:paraId="2FBB92BF" w14:textId="77777777" w:rsidR="00981A16" w:rsidRPr="009A0FB8" w:rsidRDefault="00981A16">
      <w:pPr>
        <w:rPr>
          <w:rFonts w:ascii="Times New Roman" w:hAnsi="Times New Roman" w:cs="Times New Roman"/>
          <w:sz w:val="24"/>
          <w:szCs w:val="24"/>
        </w:rPr>
      </w:pPr>
    </w:p>
    <w:p w14:paraId="45B5E581" w14:textId="6E3262B2" w:rsidR="009A0FB8" w:rsidRPr="009A0FB8" w:rsidRDefault="009A0FB8">
      <w:pPr>
        <w:rPr>
          <w:rFonts w:ascii="Times New Roman" w:hAnsi="Times New Roman" w:cs="Times New Roman"/>
          <w:sz w:val="24"/>
          <w:szCs w:val="24"/>
        </w:rPr>
      </w:pPr>
    </w:p>
    <w:p w14:paraId="1E0148E4" w14:textId="6233F66E" w:rsidR="009A0FB8" w:rsidRPr="00A97D3F" w:rsidRDefault="009A0F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D3F">
        <w:rPr>
          <w:rFonts w:ascii="Times New Roman" w:hAnsi="Times New Roman" w:cs="Times New Roman"/>
          <w:b/>
          <w:bCs/>
          <w:sz w:val="28"/>
          <w:szCs w:val="28"/>
        </w:rPr>
        <w:t>Mocniny a odmocniny s přirozeným mocnitelem</w:t>
      </w:r>
    </w:p>
    <w:p w14:paraId="47F1D3E2" w14:textId="77777777" w:rsidR="00981A16" w:rsidRDefault="00981A16">
      <w:pPr>
        <w:rPr>
          <w:rFonts w:ascii="Times New Roman" w:hAnsi="Times New Roman" w:cs="Times New Roman"/>
          <w:sz w:val="24"/>
          <w:szCs w:val="24"/>
        </w:rPr>
      </w:pPr>
    </w:p>
    <w:p w14:paraId="7E81C7CD" w14:textId="20131AE5" w:rsidR="009A0FB8" w:rsidRDefault="009A0FB8">
      <w:pPr>
        <w:rPr>
          <w:rFonts w:ascii="Times New Roman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>-doteď jsme počítaly příklady s 2. mocninou a odmocninou. Nyní si objasníme mocniny a odmocniny s</w:t>
      </w:r>
      <w:r w:rsidR="00981A16">
        <w:rPr>
          <w:rFonts w:ascii="Times New Roman" w:hAnsi="Times New Roman" w:cs="Times New Roman"/>
          <w:sz w:val="24"/>
          <w:szCs w:val="24"/>
        </w:rPr>
        <w:t> menším i</w:t>
      </w:r>
      <w:r w:rsidRPr="009A0FB8">
        <w:rPr>
          <w:rFonts w:ascii="Times New Roman" w:hAnsi="Times New Roman" w:cs="Times New Roman"/>
          <w:sz w:val="24"/>
          <w:szCs w:val="24"/>
        </w:rPr>
        <w:t> větším mocnitelem.</w:t>
      </w:r>
    </w:p>
    <w:p w14:paraId="7451F28F" w14:textId="17FB7C4A" w:rsidR="00981A16" w:rsidRDefault="00981A16">
      <w:pPr>
        <w:rPr>
          <w:rFonts w:ascii="Times New Roman" w:hAnsi="Times New Roman" w:cs="Times New Roman"/>
          <w:sz w:val="24"/>
          <w:szCs w:val="24"/>
        </w:rPr>
      </w:pPr>
    </w:p>
    <w:p w14:paraId="09124D6A" w14:textId="29140DA3" w:rsidR="00C322E7" w:rsidRDefault="00C322E7" w:rsidP="00C322E7">
      <w:pPr>
        <w:rPr>
          <w:rFonts w:ascii="Times New Roman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Př.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0F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Počítáme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mocninu čísla (základu):</w:t>
      </w:r>
    </w:p>
    <w:p w14:paraId="015BEE9A" w14:textId="51803573" w:rsidR="00C322E7" w:rsidRPr="00C322E7" w:rsidRDefault="00C322E7" w:rsidP="00C322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</m:t>
        </m:r>
      </m:oMath>
    </w:p>
    <w:p w14:paraId="004B3FEB" w14:textId="315C10AF" w:rsidR="00C322E7" w:rsidRPr="00C322E7" w:rsidRDefault="00C322E7" w:rsidP="00C322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13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Vidíme, že první mocnina nemění základ.</w:t>
      </w:r>
    </w:p>
    <w:p w14:paraId="25DBE618" w14:textId="38FBBED8" w:rsidR="00981A16" w:rsidRDefault="00981A16">
      <w:pPr>
        <w:rPr>
          <w:rFonts w:ascii="Times New Roman" w:hAnsi="Times New Roman" w:cs="Times New Roman"/>
          <w:sz w:val="24"/>
          <w:szCs w:val="24"/>
        </w:rPr>
      </w:pPr>
    </w:p>
    <w:p w14:paraId="2CD52C54" w14:textId="77777777" w:rsidR="00C322E7" w:rsidRPr="009A0FB8" w:rsidRDefault="00C322E7">
      <w:pPr>
        <w:rPr>
          <w:rFonts w:ascii="Times New Roman" w:hAnsi="Times New Roman" w:cs="Times New Roman"/>
          <w:sz w:val="24"/>
          <w:szCs w:val="24"/>
        </w:rPr>
      </w:pPr>
    </w:p>
    <w:p w14:paraId="3F5D6433" w14:textId="585B50DC" w:rsidR="009A0FB8" w:rsidRPr="009A0FB8" w:rsidRDefault="009A0FB8" w:rsidP="009A0FB8">
      <w:pPr>
        <w:rPr>
          <w:rFonts w:ascii="Times New Roman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 Př. </w:t>
      </w:r>
      <w:r w:rsidR="00C322E7">
        <w:rPr>
          <w:rFonts w:ascii="Times New Roman" w:hAnsi="Times New Roman" w:cs="Times New Roman"/>
          <w:sz w:val="24"/>
          <w:szCs w:val="24"/>
        </w:rPr>
        <w:t>2</w:t>
      </w:r>
      <w:r w:rsidRPr="009A0F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Počítáme 3. mocninu čísla (základu):</w:t>
      </w:r>
    </w:p>
    <w:p w14:paraId="58C9B058" w14:textId="11AAD56C" w:rsidR="009A0FB8" w:rsidRPr="009A0FB8" w:rsidRDefault="009A0FB8" w:rsidP="009A0F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9A0FB8">
        <w:rPr>
          <w:rFonts w:ascii="Times New Roman" w:eastAsiaTheme="minorEastAsia" w:hAnsi="Times New Roman" w:cs="Times New Roman"/>
          <w:sz w:val="24"/>
          <w:szCs w:val="24"/>
        </w:rPr>
        <w:t xml:space="preserve"> …………………. Postup: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 . 5 . 5=125</m:t>
        </m:r>
      </m:oMath>
    </w:p>
    <w:p w14:paraId="6E3A2818" w14:textId="2812E91A" w:rsidR="009A0FB8" w:rsidRPr="009A0FB8" w:rsidRDefault="009A0FB8" w:rsidP="009A0F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504311EF" w14:textId="2C268714" w:rsidR="009A0FB8" w:rsidRPr="009A0FB8" w:rsidRDefault="009A0FB8" w:rsidP="009A0F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608E1989" w14:textId="46767FC0" w:rsidR="009A0FB8" w:rsidRPr="009A0FB8" w:rsidRDefault="009A0FB8" w:rsidP="009A0F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3A0757BE" w14:textId="1C9DCC62" w:rsidR="009A0FB8" w:rsidRPr="009A0FB8" w:rsidRDefault="009A0FB8" w:rsidP="009A0F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2ECE0C0D" w14:textId="747C0208" w:rsidR="009A0FB8" w:rsidRPr="009A0FB8" w:rsidRDefault="009A0FB8">
      <w:pPr>
        <w:rPr>
          <w:rFonts w:ascii="Times New Roman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>TYTO HODNOTY SI BUDEME PAMATOVAT!!</w:t>
      </w:r>
    </w:p>
    <w:p w14:paraId="5466E192" w14:textId="0C6C8625" w:rsidR="009A0FB8" w:rsidRDefault="009A0FB8">
      <w:pPr>
        <w:rPr>
          <w:rFonts w:ascii="Times New Roman" w:hAnsi="Times New Roman" w:cs="Times New Roman"/>
          <w:sz w:val="24"/>
          <w:szCs w:val="24"/>
        </w:rPr>
      </w:pPr>
    </w:p>
    <w:p w14:paraId="3A62EA85" w14:textId="77777777" w:rsidR="00981A16" w:rsidRPr="009A0FB8" w:rsidRDefault="00981A16">
      <w:pPr>
        <w:rPr>
          <w:rFonts w:ascii="Times New Roman" w:hAnsi="Times New Roman" w:cs="Times New Roman"/>
          <w:sz w:val="24"/>
          <w:szCs w:val="24"/>
        </w:rPr>
      </w:pPr>
    </w:p>
    <w:p w14:paraId="353D9091" w14:textId="41B945F6" w:rsidR="009A0FB8" w:rsidRPr="009A0FB8" w:rsidRDefault="009A0FB8">
      <w:pPr>
        <w:rPr>
          <w:rFonts w:ascii="Times New Roman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Př. </w:t>
      </w:r>
      <w:r w:rsidR="00C322E7">
        <w:rPr>
          <w:rFonts w:ascii="Times New Roman" w:hAnsi="Times New Roman" w:cs="Times New Roman"/>
          <w:sz w:val="24"/>
          <w:szCs w:val="24"/>
        </w:rPr>
        <w:t>3</w:t>
      </w:r>
      <w:r w:rsidRPr="009A0F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Počítáme 3. odmocni čísla (základu). Odmocnina je opačný proces k mocnině.</w:t>
      </w:r>
    </w:p>
    <w:p w14:paraId="01813C05" w14:textId="6A906998" w:rsidR="009A0FB8" w:rsidRDefault="009A0F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9A0FB8">
        <w:rPr>
          <w:rFonts w:ascii="Times New Roman" w:hAnsi="Times New Roman" w:cs="Times New Roman"/>
          <w:sz w:val="24"/>
          <w:szCs w:val="24"/>
        </w:rPr>
        <w:lastRenderedPageBreak/>
        <w:t xml:space="preserve">Vypočítejte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5722AF0" w14:textId="5B81F630" w:rsidR="009A0FB8" w:rsidRPr="009A0FB8" w:rsidRDefault="009A0F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</w:p>
    <w:p w14:paraId="412FCFA6" w14:textId="2892A389" w:rsidR="009A0FB8" w:rsidRDefault="009A0FB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Vypočítejte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8E5F528" w14:textId="7DB033C5" w:rsidR="009A0FB8" w:rsidRPr="009A0FB8" w:rsidRDefault="009A0F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</m:oMath>
    </w:p>
    <w:p w14:paraId="3BE530DE" w14:textId="6EC2A6CB" w:rsidR="009A0FB8" w:rsidRDefault="009A0FB8">
      <w:pPr>
        <w:rPr>
          <w:rFonts w:ascii="Times New Roman" w:eastAsiaTheme="minorEastAsia" w:hAnsi="Times New Roman" w:cs="Times New Roman"/>
          <w:sz w:val="28"/>
          <w:szCs w:val="28"/>
        </w:rPr>
      </w:pPr>
      <w:r w:rsidRPr="009A0FB8">
        <w:rPr>
          <w:rFonts w:ascii="Times New Roman" w:hAnsi="Times New Roman" w:cs="Times New Roman"/>
          <w:sz w:val="24"/>
          <w:szCs w:val="24"/>
        </w:rPr>
        <w:t xml:space="preserve">Vypočítejte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</m:oMath>
    </w:p>
    <w:p w14:paraId="3C85BB99" w14:textId="713A6D74" w:rsidR="003C1FB7" w:rsidRDefault="003C1FB7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985E2B0" w14:textId="310D2ACA" w:rsidR="00A97D3F" w:rsidRPr="00A97D3F" w:rsidRDefault="00A97D3F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97D3F">
        <w:rPr>
          <w:rFonts w:ascii="Times New Roman" w:eastAsiaTheme="minorEastAsia" w:hAnsi="Times New Roman" w:cs="Times New Roman"/>
          <w:b/>
          <w:bCs/>
          <w:sz w:val="24"/>
          <w:szCs w:val="24"/>
        </w:rPr>
        <w:t>Třetí mocnina a odmocnina záporného čísla:</w:t>
      </w:r>
    </w:p>
    <w:p w14:paraId="612F4592" w14:textId="3D78F20D" w:rsidR="00A97D3F" w:rsidRPr="00A97D3F" w:rsidRDefault="00A97D3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97D3F">
        <w:rPr>
          <w:rFonts w:ascii="Times New Roman" w:eastAsiaTheme="minorEastAsia" w:hAnsi="Times New Roman" w:cs="Times New Roman"/>
          <w:sz w:val="24"/>
          <w:szCs w:val="24"/>
        </w:rPr>
        <w:t xml:space="preserve">Př.: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. 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color w:val="00B050"/>
            <w:sz w:val="24"/>
            <w:szCs w:val="24"/>
          </w:rPr>
          <m:t xml:space="preserve">.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9</m:t>
        </m:r>
        <m:r>
          <w:rPr>
            <w:rFonts w:ascii="Cambria Math" w:hAnsi="Cambria Math" w:cs="Times New Roman"/>
            <w:sz w:val="24"/>
            <w:szCs w:val="24"/>
          </w:rPr>
          <m:t xml:space="preserve"> .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 -27</m:t>
        </m:r>
      </m:oMath>
    </w:p>
    <w:p w14:paraId="63EABF07" w14:textId="719ECEB2" w:rsidR="00A97D3F" w:rsidRPr="00A97D3F" w:rsidRDefault="00A97D3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97D3F">
        <w:rPr>
          <w:rFonts w:ascii="Times New Roman" w:eastAsiaTheme="minorEastAsia" w:hAnsi="Times New Roman" w:cs="Times New Roman"/>
          <w:sz w:val="24"/>
          <w:szCs w:val="24"/>
        </w:rPr>
        <w:t>Třetí mocnina je lichá mocnina. Platí, že lichá mocnina záporného čísla je vždy lichá.</w:t>
      </w:r>
    </w:p>
    <w:p w14:paraId="0473C336" w14:textId="50804DB3" w:rsidR="00A97D3F" w:rsidRDefault="00A97D3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Př.: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 -3 . 3 . 3= -27</m:t>
        </m:r>
      </m:oMath>
    </w:p>
    <w:p w14:paraId="743A3347" w14:textId="77CE163D" w:rsidR="00A97D3F" w:rsidRDefault="00A97D3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8380E48" w14:textId="77777777" w:rsidR="00A97D3F" w:rsidRDefault="00A97D3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A78ED23" w14:textId="6814A144" w:rsidR="003C1FB7" w:rsidRDefault="003C1F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Třetí mocnina a odmocnina desetinného čísla</w:t>
      </w:r>
    </w:p>
    <w:p w14:paraId="7B2E39D4" w14:textId="417C281F" w:rsidR="003C1FB7" w:rsidRPr="003C51B5" w:rsidRDefault="003C1FB7" w:rsidP="003C1F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51B5">
        <w:rPr>
          <w:rFonts w:ascii="Times New Roman" w:hAnsi="Times New Roman" w:cs="Times New Roman"/>
          <w:sz w:val="24"/>
          <w:szCs w:val="24"/>
          <w:u w:val="single"/>
        </w:rPr>
        <w:t xml:space="preserve">Pravidla pro určování </w:t>
      </w:r>
      <w:r>
        <w:rPr>
          <w:rFonts w:ascii="Times New Roman" w:hAnsi="Times New Roman" w:cs="Times New Roman"/>
          <w:sz w:val="24"/>
          <w:szCs w:val="24"/>
          <w:u w:val="single"/>
        </w:rPr>
        <w:t>třetí</w:t>
      </w:r>
      <w:r w:rsidRPr="003C51B5">
        <w:rPr>
          <w:rFonts w:ascii="Times New Roman" w:hAnsi="Times New Roman" w:cs="Times New Roman"/>
          <w:sz w:val="24"/>
          <w:szCs w:val="24"/>
          <w:u w:val="single"/>
        </w:rPr>
        <w:t xml:space="preserve"> mocniny:</w:t>
      </w:r>
    </w:p>
    <w:p w14:paraId="376D7F77" w14:textId="77777777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</w:p>
    <w:p w14:paraId="7EBFBF09" w14:textId="68E807F3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Př: Vypočítej třetí mocninu čísla 0,04. Tedy: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0,04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1D10AF10" w14:textId="77777777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2418B6C8" w14:textId="2C189CE4" w:rsidR="003C1FB7" w:rsidRPr="003C51B5" w:rsidRDefault="003C1FB7" w:rsidP="003C1FB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51B5">
        <w:rPr>
          <w:rFonts w:ascii="Times New Roman" w:hAnsi="Times New Roman" w:cs="Times New Roman"/>
          <w:sz w:val="24"/>
          <w:szCs w:val="24"/>
        </w:rPr>
        <w:t>Představím si číslo be</w:t>
      </w:r>
      <w:r>
        <w:rPr>
          <w:rFonts w:ascii="Times New Roman" w:hAnsi="Times New Roman" w:cs="Times New Roman"/>
          <w:sz w:val="24"/>
          <w:szCs w:val="24"/>
        </w:rPr>
        <w:t>z desetinné čárky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6328D272" w14:textId="11EEE761" w:rsidR="003C1FB7" w:rsidRDefault="003C1FB7" w:rsidP="003C1FB7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3C51B5">
        <w:rPr>
          <w:rFonts w:ascii="Times New Roman" w:hAnsi="Times New Roman" w:cs="Times New Roman"/>
          <w:sz w:val="24"/>
          <w:szCs w:val="24"/>
        </w:rPr>
        <w:t xml:space="preserve">Spočítám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1B5">
        <w:rPr>
          <w:rFonts w:ascii="Times New Roman" w:hAnsi="Times New Roman" w:cs="Times New Roman"/>
          <w:sz w:val="24"/>
          <w:szCs w:val="24"/>
        </w:rPr>
        <w:t>. mocninu tohoto čísla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=64</m:t>
        </m:r>
      </m:oMath>
    </w:p>
    <w:p w14:paraId="301E5DAB" w14:textId="77777777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</w:p>
    <w:p w14:paraId="17FC456F" w14:textId="1E1D0B55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  <w:r w:rsidRPr="003C51B5">
        <w:rPr>
          <w:rFonts w:ascii="Times New Roman" w:hAnsi="Times New Roman" w:cs="Times New Roman"/>
          <w:sz w:val="24"/>
          <w:szCs w:val="24"/>
        </w:rPr>
        <w:t xml:space="preserve">2)Počet </w:t>
      </w:r>
      <w:r>
        <w:rPr>
          <w:rFonts w:ascii="Times New Roman" w:hAnsi="Times New Roman" w:cs="Times New Roman"/>
          <w:sz w:val="24"/>
          <w:szCs w:val="24"/>
        </w:rPr>
        <w:t>desetinných míst</w:t>
      </w:r>
      <w:r w:rsidRPr="003C51B5">
        <w:rPr>
          <w:rFonts w:ascii="Times New Roman" w:hAnsi="Times New Roman" w:cs="Times New Roman"/>
          <w:sz w:val="24"/>
          <w:szCs w:val="24"/>
        </w:rPr>
        <w:t xml:space="preserve"> vynásobím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C51B5">
        <w:rPr>
          <w:rFonts w:ascii="Times New Roman" w:hAnsi="Times New Roman" w:cs="Times New Roman"/>
          <w:sz w:val="24"/>
          <w:szCs w:val="24"/>
        </w:rPr>
        <w:t xml:space="preserve">(je to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1B5">
        <w:rPr>
          <w:rFonts w:ascii="Times New Roman" w:hAnsi="Times New Roman" w:cs="Times New Roman"/>
          <w:sz w:val="24"/>
          <w:szCs w:val="24"/>
        </w:rPr>
        <w:t>mocnina)</w:t>
      </w:r>
      <w:r w:rsidRPr="003C51B5">
        <w:rPr>
          <w:rFonts w:ascii="Times New Roman" w:hAnsi="Times New Roman" w:cs="Times New Roman"/>
          <w:sz w:val="24"/>
          <w:szCs w:val="24"/>
        </w:rPr>
        <w:tab/>
      </w:r>
    </w:p>
    <w:p w14:paraId="440084C5" w14:textId="6B90DF67" w:rsidR="003C1FB7" w:rsidRPr="003C51B5" w:rsidRDefault="003C1FB7" w:rsidP="003C1FB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-zde jsou </w:t>
      </w:r>
      <w:r>
        <w:rPr>
          <w:rFonts w:ascii="Times New Roman" w:hAnsi="Times New Roman" w:cs="Times New Roman"/>
          <w:color w:val="FF0000"/>
          <w:sz w:val="24"/>
          <w:szCs w:val="24"/>
        </w:rPr>
        <w:t>dvě desetinná místa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, proto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.</w:t>
      </w:r>
      <w:proofErr w:type="gramEnd"/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BB2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  …… </w:t>
      </w:r>
      <w:r>
        <w:rPr>
          <w:rFonts w:ascii="Times New Roman" w:hAnsi="Times New Roman" w:cs="Times New Roman"/>
          <w:color w:val="FF0000"/>
          <w:sz w:val="24"/>
          <w:szCs w:val="24"/>
        </w:rPr>
        <w:t>tedy 6 desetinných míst</w:t>
      </w:r>
    </w:p>
    <w:p w14:paraId="62F2646A" w14:textId="19CD16CB" w:rsidR="003C1FB7" w:rsidRPr="003C51B5" w:rsidRDefault="003C1FB7" w:rsidP="003C1FB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číslo 64 napíšu se 6 desetinnými místy (6 obloučků)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0,000 064</w:t>
      </w:r>
    </w:p>
    <w:p w14:paraId="0803111A" w14:textId="29379716" w:rsidR="003C1FB7" w:rsidRDefault="003C1FB7" w:rsidP="003C1FB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51B5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0,000 064</m:t>
        </m:r>
      </m:oMath>
    </w:p>
    <w:p w14:paraId="78B3B6B5" w14:textId="77777777" w:rsidR="003C1FB7" w:rsidRDefault="003C1FB7" w:rsidP="003C1F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753AA9" w14:textId="7805ED0F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Př: Vypočítej třetí odmocninu </w:t>
      </w:r>
      <w:proofErr w:type="gramStart"/>
      <w:r>
        <w:rPr>
          <w:rFonts w:ascii="Times New Roman" w:hAnsi="Times New Roman" w:cs="Times New Roman"/>
          <w:sz w:val="24"/>
          <w:szCs w:val="24"/>
        </w:rPr>
        <w:t>čísla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Tedy: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0,027</m:t>
            </m:r>
          </m:e>
        </m:rad>
      </m:oMath>
    </w:p>
    <w:p w14:paraId="29583771" w14:textId="77777777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3853BFEB" w14:textId="136CEF98" w:rsidR="003C1FB7" w:rsidRPr="003C51B5" w:rsidRDefault="003C1FB7" w:rsidP="003C1FB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51B5">
        <w:rPr>
          <w:rFonts w:ascii="Times New Roman" w:hAnsi="Times New Roman" w:cs="Times New Roman"/>
          <w:sz w:val="24"/>
          <w:szCs w:val="24"/>
        </w:rPr>
        <w:t xml:space="preserve">Představím si číslo bez </w:t>
      </w:r>
      <w:r>
        <w:rPr>
          <w:rFonts w:ascii="Times New Roman" w:hAnsi="Times New Roman" w:cs="Times New Roman"/>
          <w:sz w:val="24"/>
          <w:szCs w:val="24"/>
        </w:rPr>
        <w:t>desetinné čárky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</w:p>
    <w:p w14:paraId="7FF67A5A" w14:textId="7AB6D011" w:rsidR="003C1FB7" w:rsidRDefault="003C1FB7" w:rsidP="003C1FB7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</w:t>
      </w:r>
      <w:r w:rsidRPr="003C51B5">
        <w:rPr>
          <w:rFonts w:ascii="Times New Roman" w:hAnsi="Times New Roman" w:cs="Times New Roman"/>
          <w:sz w:val="24"/>
          <w:szCs w:val="24"/>
        </w:rPr>
        <w:t xml:space="preserve">Spočítám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51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3C51B5">
        <w:rPr>
          <w:rFonts w:ascii="Times New Roman" w:hAnsi="Times New Roman" w:cs="Times New Roman"/>
          <w:sz w:val="24"/>
          <w:szCs w:val="24"/>
        </w:rPr>
        <w:t>mocninu tohoto čísla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=3</m:t>
        </m:r>
      </m:oMath>
    </w:p>
    <w:p w14:paraId="2DC0C2B0" w14:textId="77777777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</w:p>
    <w:p w14:paraId="56F9944E" w14:textId="1727BA98" w:rsidR="003C1FB7" w:rsidRDefault="003C1FB7" w:rsidP="003C1FB7">
      <w:pPr>
        <w:rPr>
          <w:rFonts w:ascii="Times New Roman" w:hAnsi="Times New Roman" w:cs="Times New Roman"/>
          <w:sz w:val="24"/>
          <w:szCs w:val="24"/>
        </w:rPr>
      </w:pPr>
      <w:r w:rsidRPr="003C51B5">
        <w:rPr>
          <w:rFonts w:ascii="Times New Roman" w:hAnsi="Times New Roman" w:cs="Times New Roman"/>
          <w:sz w:val="24"/>
          <w:szCs w:val="24"/>
        </w:rPr>
        <w:t xml:space="preserve">2)Počet </w:t>
      </w:r>
      <w:r>
        <w:rPr>
          <w:rFonts w:ascii="Times New Roman" w:hAnsi="Times New Roman" w:cs="Times New Roman"/>
          <w:sz w:val="24"/>
          <w:szCs w:val="24"/>
        </w:rPr>
        <w:t>desetinných</w:t>
      </w:r>
      <w:r w:rsidRPr="003C51B5">
        <w:rPr>
          <w:rFonts w:ascii="Times New Roman" w:hAnsi="Times New Roman" w:cs="Times New Roman"/>
          <w:sz w:val="24"/>
          <w:szCs w:val="24"/>
        </w:rPr>
        <w:t xml:space="preserve"> míst vy</w:t>
      </w:r>
      <w:r>
        <w:rPr>
          <w:rFonts w:ascii="Times New Roman" w:hAnsi="Times New Roman" w:cs="Times New Roman"/>
          <w:sz w:val="24"/>
          <w:szCs w:val="24"/>
        </w:rPr>
        <w:t>dělím</w:t>
      </w:r>
      <w:r w:rsidRPr="003C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26C3">
        <w:rPr>
          <w:rFonts w:ascii="Times New Roman" w:hAnsi="Times New Roman" w:cs="Times New Roman"/>
          <w:sz w:val="24"/>
          <w:szCs w:val="24"/>
        </w:rPr>
        <w:t xml:space="preserve"> </w:t>
      </w:r>
      <w:r w:rsidRPr="003C51B5">
        <w:rPr>
          <w:rFonts w:ascii="Times New Roman" w:hAnsi="Times New Roman" w:cs="Times New Roman"/>
          <w:sz w:val="24"/>
          <w:szCs w:val="24"/>
        </w:rPr>
        <w:t xml:space="preserve">(je to </w:t>
      </w:r>
      <w:r w:rsidR="003927D0">
        <w:rPr>
          <w:rFonts w:ascii="Times New Roman" w:hAnsi="Times New Roman" w:cs="Times New Roman"/>
          <w:sz w:val="24"/>
          <w:szCs w:val="24"/>
        </w:rPr>
        <w:t>3</w:t>
      </w:r>
      <w:r w:rsidRPr="003C5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3C51B5">
        <w:rPr>
          <w:rFonts w:ascii="Times New Roman" w:hAnsi="Times New Roman" w:cs="Times New Roman"/>
          <w:sz w:val="24"/>
          <w:szCs w:val="24"/>
        </w:rPr>
        <w:t>mocnina)</w:t>
      </w:r>
      <w:r w:rsidRPr="003C51B5">
        <w:rPr>
          <w:rFonts w:ascii="Times New Roman" w:hAnsi="Times New Roman" w:cs="Times New Roman"/>
          <w:sz w:val="24"/>
          <w:szCs w:val="24"/>
        </w:rPr>
        <w:tab/>
      </w:r>
    </w:p>
    <w:p w14:paraId="3FBB6148" w14:textId="604F2A39" w:rsidR="003C1FB7" w:rsidRPr="003C51B5" w:rsidRDefault="003C1FB7" w:rsidP="003C1FB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-zde </w:t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>jsou tři desetinná místa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, proto </w:t>
      </w:r>
      <w:proofErr w:type="gramStart"/>
      <w:r w:rsidR="003927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C51B5">
        <w:rPr>
          <w:rFonts w:ascii="Times New Roman" w:hAnsi="Times New Roman" w:cs="Times New Roman"/>
          <w:color w:val="FF0000"/>
          <w:sz w:val="24"/>
          <w:szCs w:val="24"/>
        </w:rPr>
        <w:t xml:space="preserve">   …… </w:t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>tedy 1 desetinné místo</w:t>
      </w:r>
    </w:p>
    <w:p w14:paraId="128FE50B" w14:textId="1BD9B9A8" w:rsidR="003C1FB7" w:rsidRPr="003C51B5" w:rsidRDefault="003C1FB7" w:rsidP="003C1FB7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C51B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>číslo 3 napí</w:t>
      </w:r>
      <w:r w:rsidR="005B1881">
        <w:rPr>
          <w:rFonts w:ascii="Times New Roman" w:hAnsi="Times New Roman" w:cs="Times New Roman"/>
          <w:color w:val="FF0000"/>
          <w:sz w:val="24"/>
          <w:szCs w:val="24"/>
        </w:rPr>
        <w:t>š</w:t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>u s </w:t>
      </w:r>
      <w:r w:rsidR="005B188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 xml:space="preserve"> desetinným místem (udělám jeden oblouček)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927D0">
        <w:rPr>
          <w:rFonts w:ascii="Times New Roman" w:hAnsi="Times New Roman" w:cs="Times New Roman"/>
          <w:color w:val="FF0000"/>
          <w:sz w:val="24"/>
          <w:szCs w:val="24"/>
        </w:rPr>
        <w:t xml:space="preserve">   0,3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42F7BAC" w14:textId="235A6DC7" w:rsidR="00A97D3F" w:rsidRPr="00981A16" w:rsidRDefault="003C1FB7" w:rsidP="003C1FB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C51B5">
        <w:rPr>
          <w:rFonts w:ascii="Times New Roman" w:hAnsi="Times New Roman" w:cs="Times New Roman"/>
          <w:b/>
          <w:bCs/>
          <w:sz w:val="24"/>
          <w:szCs w:val="24"/>
        </w:rPr>
        <w:t xml:space="preserve">Výsledek je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0,3</m:t>
        </m:r>
      </m:oMath>
    </w:p>
    <w:p w14:paraId="3309C388" w14:textId="04DEB248" w:rsidR="003C1FB7" w:rsidRPr="00A97D3F" w:rsidRDefault="00A97D3F" w:rsidP="003C1FB7">
      <w:pPr>
        <w:rPr>
          <w:rFonts w:ascii="Times New Roman" w:hAnsi="Times New Roman" w:cs="Times New Roman"/>
          <w:sz w:val="24"/>
          <w:szCs w:val="24"/>
        </w:rPr>
      </w:pPr>
      <w:r w:rsidRPr="00A97D3F">
        <w:rPr>
          <w:rFonts w:ascii="Times New Roman" w:hAnsi="Times New Roman" w:cs="Times New Roman"/>
          <w:sz w:val="24"/>
          <w:szCs w:val="24"/>
        </w:rPr>
        <w:t>Vypočítejte následující příklady:</w:t>
      </w:r>
    </w:p>
    <w:p w14:paraId="7EFBB3A8" w14:textId="0B05AFEC" w:rsidR="00A97D3F" w:rsidRDefault="00A97D3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</m:oMath>
      <w:r w:rsidRPr="00A97D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B188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88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0,02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0,000 064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E9BE7C5" w14:textId="743AAE53" w:rsidR="005B1881" w:rsidRPr="005B1881" w:rsidRDefault="00A97D3F" w:rsidP="005B188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0,005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0,001 </m:t>
            </m:r>
          </m:e>
        </m:rad>
      </m:oMath>
      <w:r w:rsidR="005B18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188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88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881">
        <w:rPr>
          <w:rFonts w:ascii="Times New Roman" w:eastAsiaTheme="minorEastAsia" w:hAnsi="Times New Roman" w:cs="Times New Roman"/>
          <w:sz w:val="28"/>
          <w:szCs w:val="28"/>
        </w:rPr>
        <w:tab/>
      </w:r>
      <w:r w:rsidR="005B1881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0,00</m:t>
            </m:r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. (-4)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280DF7A7" w14:textId="0A3E8BD5" w:rsidR="00A97D3F" w:rsidRPr="00A97D3F" w:rsidRDefault="005B188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-125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. (-</m:t>
            </m:r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-0,</m:t>
            </m:r>
            <m:r>
              <w:rPr>
                <w:rFonts w:ascii="Cambria Math" w:hAnsi="Cambria Math" w:cs="Times New Roman"/>
                <w:sz w:val="28"/>
                <w:szCs w:val="28"/>
              </w:rPr>
              <m:t>01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-0,001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. (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6ACA08D7" w14:textId="305E0F3D" w:rsidR="00A97D3F" w:rsidRDefault="00A97D3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33246DC" w14:textId="77777777" w:rsidR="00981A16" w:rsidRPr="00981A16" w:rsidRDefault="00981A16" w:rsidP="00981A1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B17DA54" w14:textId="77777777" w:rsidR="00981A16" w:rsidRPr="00981A16" w:rsidRDefault="00981A16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981A16" w:rsidRPr="0098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BC"/>
    <w:rsid w:val="003927D0"/>
    <w:rsid w:val="003C1FB7"/>
    <w:rsid w:val="005B15BC"/>
    <w:rsid w:val="005B1881"/>
    <w:rsid w:val="005B6311"/>
    <w:rsid w:val="00980A75"/>
    <w:rsid w:val="00981A16"/>
    <w:rsid w:val="009A0FB8"/>
    <w:rsid w:val="00A97D3F"/>
    <w:rsid w:val="00C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2B70"/>
  <w15:chartTrackingRefBased/>
  <w15:docId w15:val="{7E2D3603-C3D6-4DF2-ABDB-0A688049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2020-05-28T18:39:00Z</cp:lastPrinted>
  <dcterms:created xsi:type="dcterms:W3CDTF">2020-05-28T17:58:00Z</dcterms:created>
  <dcterms:modified xsi:type="dcterms:W3CDTF">2020-05-28T19:16:00Z</dcterms:modified>
</cp:coreProperties>
</file>