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29A0" w14:textId="0D73ED9C" w:rsidR="002D038E" w:rsidRPr="00C36634" w:rsidRDefault="00621A56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>M7 3. - 5. 6.</w:t>
      </w:r>
    </w:p>
    <w:p w14:paraId="336F304C" w14:textId="7782254E" w:rsidR="00621A56" w:rsidRPr="00C36634" w:rsidRDefault="007105E1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>-zápis do sešitu</w:t>
      </w:r>
    </w:p>
    <w:p w14:paraId="56DE1806" w14:textId="22612A58" w:rsidR="007105E1" w:rsidRPr="00C36634" w:rsidRDefault="007105E1">
      <w:pPr>
        <w:rPr>
          <w:rFonts w:ascii="Times New Roman" w:hAnsi="Times New Roman" w:cs="Times New Roman"/>
          <w:sz w:val="24"/>
          <w:szCs w:val="24"/>
        </w:rPr>
      </w:pPr>
    </w:p>
    <w:p w14:paraId="605D2037" w14:textId="6C66D3B1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>TŘETÍ</w:t>
      </w:r>
      <w:r w:rsidRPr="00C36634">
        <w:rPr>
          <w:rFonts w:ascii="Times New Roman" w:hAnsi="Times New Roman" w:cs="Times New Roman"/>
          <w:sz w:val="24"/>
          <w:szCs w:val="24"/>
        </w:rPr>
        <w:t xml:space="preserve"> MOCNINA </w:t>
      </w:r>
      <w:r w:rsidR="00C36634">
        <w:rPr>
          <w:rFonts w:ascii="Times New Roman" w:hAnsi="Times New Roman" w:cs="Times New Roman"/>
          <w:sz w:val="24"/>
          <w:szCs w:val="24"/>
        </w:rPr>
        <w:t xml:space="preserve">A ODMOCNINA </w:t>
      </w:r>
      <w:r w:rsidRPr="00C36634">
        <w:rPr>
          <w:rFonts w:ascii="Times New Roman" w:hAnsi="Times New Roman" w:cs="Times New Roman"/>
          <w:sz w:val="24"/>
          <w:szCs w:val="24"/>
        </w:rPr>
        <w:t>ČÍSEL KONČÍCÍ NA JEDNU ČI VÍCE NUL</w:t>
      </w:r>
    </w:p>
    <w:p w14:paraId="6BC7A456" w14:textId="77777777" w:rsidR="00C36634" w:rsidRDefault="00C36634" w:rsidP="00C84B05">
      <w:pPr>
        <w:rPr>
          <w:rFonts w:ascii="Times New Roman" w:hAnsi="Times New Roman" w:cs="Times New Roman"/>
          <w:sz w:val="24"/>
          <w:szCs w:val="24"/>
        </w:rPr>
      </w:pPr>
    </w:p>
    <w:p w14:paraId="6FA9CE25" w14:textId="3A8DC4E7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 xml:space="preserve">-vypočítej 300 . 300 </w:t>
      </w:r>
      <w:r w:rsidRPr="00C36634">
        <w:rPr>
          <w:rFonts w:ascii="Times New Roman" w:hAnsi="Times New Roman" w:cs="Times New Roman"/>
          <w:sz w:val="24"/>
          <w:szCs w:val="24"/>
        </w:rPr>
        <w:t xml:space="preserve">. 300 </w:t>
      </w:r>
      <w:r w:rsidRPr="00C36634">
        <w:rPr>
          <w:rFonts w:ascii="Times New Roman" w:hAnsi="Times New Roman" w:cs="Times New Roman"/>
          <w:sz w:val="24"/>
          <w:szCs w:val="24"/>
        </w:rPr>
        <w:t>=</w:t>
      </w:r>
    </w:p>
    <w:p w14:paraId="5BC5B670" w14:textId="77777777" w:rsidR="00C36634" w:rsidRDefault="00C36634" w:rsidP="00C84B0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565E6C" w14:textId="7A7405DB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6634">
        <w:rPr>
          <w:rFonts w:ascii="Times New Roman" w:hAnsi="Times New Roman" w:cs="Times New Roman"/>
          <w:sz w:val="24"/>
          <w:szCs w:val="24"/>
          <w:u w:val="single"/>
        </w:rPr>
        <w:t xml:space="preserve">Pravidla pro určování </w:t>
      </w:r>
      <w:r w:rsidR="00C36634">
        <w:rPr>
          <w:rFonts w:ascii="Times New Roman" w:hAnsi="Times New Roman" w:cs="Times New Roman"/>
          <w:sz w:val="24"/>
          <w:szCs w:val="24"/>
          <w:u w:val="single"/>
        </w:rPr>
        <w:t>třetí</w:t>
      </w:r>
      <w:r w:rsidRPr="00C36634">
        <w:rPr>
          <w:rFonts w:ascii="Times New Roman" w:hAnsi="Times New Roman" w:cs="Times New Roman"/>
          <w:sz w:val="24"/>
          <w:szCs w:val="24"/>
          <w:u w:val="single"/>
        </w:rPr>
        <w:t xml:space="preserve"> mocniny</w:t>
      </w:r>
      <w:r w:rsidR="00C36634">
        <w:rPr>
          <w:rFonts w:ascii="Times New Roman" w:hAnsi="Times New Roman" w:cs="Times New Roman"/>
          <w:sz w:val="24"/>
          <w:szCs w:val="24"/>
          <w:u w:val="single"/>
        </w:rPr>
        <w:t xml:space="preserve"> a odmocniny</w:t>
      </w:r>
      <w:bookmarkStart w:id="0" w:name="_GoBack"/>
      <w:bookmarkEnd w:id="0"/>
      <w:r w:rsidRPr="00C366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C712E2C" w14:textId="77777777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</w:p>
    <w:p w14:paraId="4D053F20" w14:textId="7BAD9696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>Př: Vypočítej</w:t>
      </w:r>
      <w:r w:rsidRPr="00C36634">
        <w:rPr>
          <w:rFonts w:ascii="Times New Roman" w:hAnsi="Times New Roman" w:cs="Times New Roman"/>
          <w:sz w:val="24"/>
          <w:szCs w:val="24"/>
        </w:rPr>
        <w:t xml:space="preserve"> třetí</w:t>
      </w:r>
      <w:r w:rsidRPr="00C36634">
        <w:rPr>
          <w:rFonts w:ascii="Times New Roman" w:hAnsi="Times New Roman" w:cs="Times New Roman"/>
          <w:sz w:val="24"/>
          <w:szCs w:val="24"/>
        </w:rPr>
        <w:t xml:space="preserve"> mocninu čísla 300. Tedy: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5D539341" w14:textId="77777777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>Postup:</w:t>
      </w:r>
    </w:p>
    <w:p w14:paraId="6A44FC47" w14:textId="4D76FC5E" w:rsidR="00C84B05" w:rsidRPr="00C36634" w:rsidRDefault="00C84B05" w:rsidP="00C84B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>1)Představím si číslo bez nul</w:t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738F1D8F" w14:textId="7C76C370" w:rsidR="00C84B05" w:rsidRPr="00C36634" w:rsidRDefault="00C84B05" w:rsidP="00C84B0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r w:rsidRPr="00C36634">
        <w:rPr>
          <w:rFonts w:ascii="Times New Roman" w:hAnsi="Times New Roman" w:cs="Times New Roman"/>
          <w:sz w:val="24"/>
          <w:szCs w:val="24"/>
        </w:rPr>
        <w:t xml:space="preserve">Spočítám </w:t>
      </w:r>
      <w:r w:rsidRPr="00C36634">
        <w:rPr>
          <w:rFonts w:ascii="Times New Roman" w:hAnsi="Times New Roman" w:cs="Times New Roman"/>
          <w:sz w:val="24"/>
          <w:szCs w:val="24"/>
        </w:rPr>
        <w:t>3</w:t>
      </w:r>
      <w:r w:rsidRPr="00C36634">
        <w:rPr>
          <w:rFonts w:ascii="Times New Roman" w:hAnsi="Times New Roman" w:cs="Times New Roman"/>
          <w:sz w:val="24"/>
          <w:szCs w:val="24"/>
        </w:rPr>
        <w:t>. mocninu tohoto čísla</w:t>
      </w: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27</m:t>
        </m:r>
      </m:oMath>
    </w:p>
    <w:p w14:paraId="546DFB1F" w14:textId="77777777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</w:p>
    <w:p w14:paraId="1A47BDFD" w14:textId="138B8107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 xml:space="preserve">2)Počet nul vynásobím </w:t>
      </w:r>
      <w:r w:rsidRPr="00C36634">
        <w:rPr>
          <w:rFonts w:ascii="Times New Roman" w:hAnsi="Times New Roman" w:cs="Times New Roman"/>
          <w:sz w:val="24"/>
          <w:szCs w:val="24"/>
        </w:rPr>
        <w:t>3</w:t>
      </w:r>
      <w:r w:rsidRPr="00C36634">
        <w:rPr>
          <w:rFonts w:ascii="Times New Roman" w:hAnsi="Times New Roman" w:cs="Times New Roman"/>
          <w:sz w:val="24"/>
          <w:szCs w:val="24"/>
        </w:rPr>
        <w:t xml:space="preserve"> (je to </w:t>
      </w:r>
      <w:r w:rsidRPr="00C36634">
        <w:rPr>
          <w:rFonts w:ascii="Times New Roman" w:hAnsi="Times New Roman" w:cs="Times New Roman"/>
          <w:sz w:val="24"/>
          <w:szCs w:val="24"/>
        </w:rPr>
        <w:t>3</w:t>
      </w:r>
      <w:r w:rsidRPr="00C36634">
        <w:rPr>
          <w:rFonts w:ascii="Times New Roman" w:hAnsi="Times New Roman" w:cs="Times New Roman"/>
          <w:sz w:val="24"/>
          <w:szCs w:val="24"/>
        </w:rPr>
        <w:t>.mocnina)</w:t>
      </w:r>
      <w:r w:rsidRPr="00C36634">
        <w:rPr>
          <w:rFonts w:ascii="Times New Roman" w:hAnsi="Times New Roman" w:cs="Times New Roman"/>
          <w:sz w:val="24"/>
          <w:szCs w:val="24"/>
        </w:rPr>
        <w:tab/>
      </w:r>
    </w:p>
    <w:p w14:paraId="4D5051B3" w14:textId="05DFF976" w:rsidR="00C84B05" w:rsidRPr="00C36634" w:rsidRDefault="00C84B05" w:rsidP="00C84B0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-zde jsou dvě nuly, proto 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366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.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66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 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  ……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….        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>je zde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nul</w:t>
      </w:r>
    </w:p>
    <w:p w14:paraId="1D5B221C" w14:textId="64D05C03" w:rsidR="00C84B05" w:rsidRPr="00C36634" w:rsidRDefault="00C84B05" w:rsidP="00C84B0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-k číslu 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přidám 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6 nul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       27 00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>0 000</w:t>
      </w:r>
    </w:p>
    <w:p w14:paraId="4C385D18" w14:textId="6FBECE3B" w:rsidR="00C84B05" w:rsidRPr="00C36634" w:rsidRDefault="00C84B05" w:rsidP="00C84B0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36634">
        <w:rPr>
          <w:rFonts w:ascii="Times New Roman" w:hAnsi="Times New Roman" w:cs="Times New Roman"/>
          <w:b/>
          <w:bCs/>
          <w:sz w:val="24"/>
          <w:szCs w:val="24"/>
        </w:rPr>
        <w:t xml:space="preserve">Výsledek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27 00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0 000</m:t>
        </m:r>
      </m:oMath>
    </w:p>
    <w:p w14:paraId="29584227" w14:textId="64F86FF3" w:rsidR="00C84B05" w:rsidRDefault="00C84B05" w:rsidP="00C84B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BAF18" w14:textId="77777777" w:rsidR="00C36634" w:rsidRPr="00C36634" w:rsidRDefault="00C36634" w:rsidP="00C84B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EEA33E" w14:textId="03E474EB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 xml:space="preserve">Př: Vypočítej </w:t>
      </w:r>
      <w:r w:rsidR="008133B9" w:rsidRPr="00C36634">
        <w:rPr>
          <w:rFonts w:ascii="Times New Roman" w:hAnsi="Times New Roman" w:cs="Times New Roman"/>
          <w:sz w:val="24"/>
          <w:szCs w:val="24"/>
        </w:rPr>
        <w:t>třetí</w:t>
      </w:r>
      <w:r w:rsidRPr="00C36634">
        <w:rPr>
          <w:rFonts w:ascii="Times New Roman" w:hAnsi="Times New Roman" w:cs="Times New Roman"/>
          <w:sz w:val="24"/>
          <w:szCs w:val="24"/>
        </w:rPr>
        <w:t xml:space="preserve"> odmocninu čísla</w:t>
      </w:r>
      <w:r w:rsidR="008133B9" w:rsidRPr="00C36634">
        <w:rPr>
          <w:rFonts w:ascii="Times New Roman" w:hAnsi="Times New Roman" w:cs="Times New Roman"/>
          <w:sz w:val="24"/>
          <w:szCs w:val="24"/>
        </w:rPr>
        <w:t xml:space="preserve"> 125 000</w:t>
      </w:r>
      <w:r w:rsidRPr="00C36634">
        <w:rPr>
          <w:rFonts w:ascii="Times New Roman" w:hAnsi="Times New Roman" w:cs="Times New Roman"/>
          <w:sz w:val="24"/>
          <w:szCs w:val="24"/>
        </w:rPr>
        <w:t xml:space="preserve"> : Tedy: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125 000</m:t>
            </m:r>
          </m:e>
        </m:rad>
      </m:oMath>
    </w:p>
    <w:p w14:paraId="12F94988" w14:textId="77777777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>Postup:</w:t>
      </w:r>
    </w:p>
    <w:p w14:paraId="0086AF3E" w14:textId="35B55126" w:rsidR="00C84B05" w:rsidRPr="00C36634" w:rsidRDefault="00C84B05" w:rsidP="00C84B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>1)Představím si číslo bez nul</w:t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Pr="00C36634">
        <w:rPr>
          <w:rFonts w:ascii="Times New Roman" w:hAnsi="Times New Roman" w:cs="Times New Roman"/>
          <w:sz w:val="24"/>
          <w:szCs w:val="24"/>
        </w:rPr>
        <w:tab/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125</w:t>
      </w:r>
    </w:p>
    <w:p w14:paraId="49FD7FEA" w14:textId="172F2BF2" w:rsidR="00C84B05" w:rsidRPr="00C36634" w:rsidRDefault="00C84B05" w:rsidP="00C84B0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r w:rsidRPr="00C36634">
        <w:rPr>
          <w:rFonts w:ascii="Times New Roman" w:hAnsi="Times New Roman" w:cs="Times New Roman"/>
          <w:sz w:val="24"/>
          <w:szCs w:val="24"/>
        </w:rPr>
        <w:t xml:space="preserve">Spočítám </w:t>
      </w:r>
      <w:r w:rsidR="008133B9" w:rsidRPr="00C36634">
        <w:rPr>
          <w:rFonts w:ascii="Times New Roman" w:hAnsi="Times New Roman" w:cs="Times New Roman"/>
          <w:sz w:val="24"/>
          <w:szCs w:val="24"/>
        </w:rPr>
        <w:t>3</w:t>
      </w:r>
      <w:r w:rsidRPr="00C36634">
        <w:rPr>
          <w:rFonts w:ascii="Times New Roman" w:hAnsi="Times New Roman" w:cs="Times New Roman"/>
          <w:sz w:val="24"/>
          <w:szCs w:val="24"/>
        </w:rPr>
        <w:t>. odmocninu tohoto čísla</w:t>
      </w: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125</m:t>
            </m:r>
          </m:e>
        </m:ra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5</m:t>
        </m:r>
      </m:oMath>
    </w:p>
    <w:p w14:paraId="1D211C29" w14:textId="77777777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</w:p>
    <w:p w14:paraId="1A422245" w14:textId="0D89FB6E" w:rsidR="00C84B05" w:rsidRPr="00C36634" w:rsidRDefault="00C84B05" w:rsidP="00C84B05">
      <w:pPr>
        <w:rPr>
          <w:rFonts w:ascii="Times New Roman" w:hAnsi="Times New Roman" w:cs="Times New Roman"/>
          <w:sz w:val="24"/>
          <w:szCs w:val="24"/>
        </w:rPr>
      </w:pPr>
      <w:r w:rsidRPr="00C36634">
        <w:rPr>
          <w:rFonts w:ascii="Times New Roman" w:hAnsi="Times New Roman" w:cs="Times New Roman"/>
          <w:sz w:val="24"/>
          <w:szCs w:val="24"/>
        </w:rPr>
        <w:t xml:space="preserve">2)Počet nul míst vydělím </w:t>
      </w:r>
      <w:r w:rsidR="008133B9" w:rsidRPr="00C36634">
        <w:rPr>
          <w:rFonts w:ascii="Times New Roman" w:hAnsi="Times New Roman" w:cs="Times New Roman"/>
          <w:sz w:val="24"/>
          <w:szCs w:val="24"/>
        </w:rPr>
        <w:t>3</w:t>
      </w:r>
      <w:r w:rsidRPr="00C36634">
        <w:rPr>
          <w:rFonts w:ascii="Times New Roman" w:hAnsi="Times New Roman" w:cs="Times New Roman"/>
          <w:sz w:val="24"/>
          <w:szCs w:val="24"/>
        </w:rPr>
        <w:t xml:space="preserve"> (je to </w:t>
      </w:r>
      <w:r w:rsidR="008133B9" w:rsidRPr="00C36634">
        <w:rPr>
          <w:rFonts w:ascii="Times New Roman" w:hAnsi="Times New Roman" w:cs="Times New Roman"/>
          <w:sz w:val="24"/>
          <w:szCs w:val="24"/>
        </w:rPr>
        <w:t>3</w:t>
      </w:r>
      <w:r w:rsidRPr="00C36634">
        <w:rPr>
          <w:rFonts w:ascii="Times New Roman" w:hAnsi="Times New Roman" w:cs="Times New Roman"/>
          <w:sz w:val="24"/>
          <w:szCs w:val="24"/>
        </w:rPr>
        <w:t>. odmocnina)</w:t>
      </w:r>
      <w:r w:rsidRPr="00C36634">
        <w:rPr>
          <w:rFonts w:ascii="Times New Roman" w:hAnsi="Times New Roman" w:cs="Times New Roman"/>
          <w:sz w:val="24"/>
          <w:szCs w:val="24"/>
        </w:rPr>
        <w:tab/>
      </w:r>
    </w:p>
    <w:p w14:paraId="76296E94" w14:textId="7D05A013" w:rsidR="00C84B05" w:rsidRPr="00C36634" w:rsidRDefault="00C84B05" w:rsidP="00C84B0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36634">
        <w:rPr>
          <w:rFonts w:ascii="Times New Roman" w:hAnsi="Times New Roman" w:cs="Times New Roman"/>
          <w:color w:val="FF0000"/>
          <w:sz w:val="24"/>
          <w:szCs w:val="24"/>
        </w:rPr>
        <w:t>-zde j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sou tři nuly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, proto </w:t>
      </w:r>
      <w:r w:rsidR="008133B9" w:rsidRPr="00C366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: 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  …… 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je zde 1 nula</w:t>
      </w:r>
    </w:p>
    <w:p w14:paraId="2E8428D7" w14:textId="24D4879B" w:rsidR="00C84B05" w:rsidRPr="00C36634" w:rsidRDefault="00C84B05" w:rsidP="00C84B0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-k číslu 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 xml:space="preserve"> přidám </w:t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jednu nulu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133B9" w:rsidRPr="00C3663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36634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14:paraId="506E9607" w14:textId="5D4FC47F" w:rsidR="008133B9" w:rsidRPr="00C36634" w:rsidRDefault="00C84B05" w:rsidP="00C84B0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36634">
        <w:rPr>
          <w:rFonts w:ascii="Times New Roman" w:hAnsi="Times New Roman" w:cs="Times New Roman"/>
          <w:b/>
          <w:bCs/>
          <w:sz w:val="24"/>
          <w:szCs w:val="24"/>
        </w:rPr>
        <w:t xml:space="preserve">Výsledek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50</m:t>
        </m:r>
      </m:oMath>
    </w:p>
    <w:p w14:paraId="16A40CA0" w14:textId="75CEF3FF" w:rsidR="00C84B05" w:rsidRPr="00C36634" w:rsidRDefault="00C84B05" w:rsidP="00C84B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52327" w14:textId="113F37AF" w:rsidR="00C84B05" w:rsidRPr="00C36634" w:rsidRDefault="008133B9" w:rsidP="00C84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6634">
        <w:rPr>
          <w:rFonts w:ascii="Times New Roman" w:hAnsi="Times New Roman" w:cs="Times New Roman"/>
          <w:b/>
          <w:bCs/>
          <w:sz w:val="24"/>
          <w:szCs w:val="24"/>
        </w:rPr>
        <w:lastRenderedPageBreak/>
        <w:t>Vypočítej následující příklady:</w:t>
      </w:r>
    </w:p>
    <w:p w14:paraId="2F44F645" w14:textId="77777777" w:rsidR="00C36634" w:rsidRDefault="00C36634" w:rsidP="00C84B0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147FE01" w14:textId="4AF4E012" w:rsidR="00E577FC" w:rsidRPr="00C36634" w:rsidRDefault="00E577FC" w:rsidP="00C84B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</w:p>
    <w:p w14:paraId="3EED0189" w14:textId="0B3BC9C9" w:rsidR="00E577FC" w:rsidRPr="00C36634" w:rsidRDefault="00E577FC" w:rsidP="00C84B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1160FB6C" w14:textId="54F01D0D" w:rsidR="00E577FC" w:rsidRPr="00C36634" w:rsidRDefault="00E577FC" w:rsidP="00C84B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55636AA9" w14:textId="4FB301F7" w:rsidR="00E577FC" w:rsidRPr="00C36634" w:rsidRDefault="00E577FC" w:rsidP="00C84B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14:paraId="30029BA9" w14:textId="21794964" w:rsidR="00E577FC" w:rsidRPr="00C36634" w:rsidRDefault="00E577FC" w:rsidP="00C84B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14:paraId="437B8CA2" w14:textId="77777777" w:rsidR="00E577FC" w:rsidRPr="00C36634" w:rsidRDefault="00E577FC" w:rsidP="00C84B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F16A75" w14:textId="77777777" w:rsidR="00E577FC" w:rsidRPr="00C36634" w:rsidRDefault="00E577FC" w:rsidP="00C84B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EBC22E" w14:textId="4361FDCD" w:rsidR="008133B9" w:rsidRPr="00C36634" w:rsidRDefault="00E577FC" w:rsidP="00C84B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14:paraId="741A2EA6" w14:textId="21527C37" w:rsidR="00E577FC" w:rsidRPr="00C36634" w:rsidRDefault="00E577FC" w:rsidP="00C84B0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8 000 000</m:t>
            </m:r>
          </m:e>
        </m:rad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-125</m:t>
            </m:r>
          </m:e>
        </m:rad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58FA963" w14:textId="0009C109" w:rsidR="00E577FC" w:rsidRPr="00C36634" w:rsidRDefault="00E577FC" w:rsidP="00E577F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(-100)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3663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.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64 000 000 000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36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7F82426" w14:textId="77777777" w:rsidR="00E577FC" w:rsidRPr="00C36634" w:rsidRDefault="00E577FC" w:rsidP="00C84B0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196AD8A" w14:textId="77777777" w:rsidR="00E577FC" w:rsidRPr="00C36634" w:rsidRDefault="00E577FC" w:rsidP="00C84B05">
      <w:pPr>
        <w:rPr>
          <w:rFonts w:ascii="Times New Roman" w:hAnsi="Times New Roman" w:cs="Times New Roman"/>
          <w:sz w:val="24"/>
          <w:szCs w:val="24"/>
        </w:rPr>
      </w:pPr>
    </w:p>
    <w:p w14:paraId="66CB2E40" w14:textId="77777777" w:rsidR="008133B9" w:rsidRPr="00C36634" w:rsidRDefault="008133B9" w:rsidP="00C84B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A245D1" w14:textId="77777777" w:rsidR="00C84B05" w:rsidRPr="00C36634" w:rsidRDefault="00C84B05">
      <w:pPr>
        <w:rPr>
          <w:rFonts w:ascii="Times New Roman" w:hAnsi="Times New Roman" w:cs="Times New Roman"/>
          <w:sz w:val="24"/>
          <w:szCs w:val="24"/>
        </w:rPr>
      </w:pPr>
    </w:p>
    <w:p w14:paraId="22B9881B" w14:textId="77777777" w:rsidR="00621A56" w:rsidRPr="00C36634" w:rsidRDefault="00621A56">
      <w:pPr>
        <w:rPr>
          <w:rFonts w:ascii="Times New Roman" w:hAnsi="Times New Roman" w:cs="Times New Roman"/>
          <w:sz w:val="24"/>
          <w:szCs w:val="24"/>
        </w:rPr>
      </w:pPr>
    </w:p>
    <w:sectPr w:rsidR="00621A56" w:rsidRPr="00C3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91"/>
    <w:rsid w:val="002D038E"/>
    <w:rsid w:val="00381791"/>
    <w:rsid w:val="00621A56"/>
    <w:rsid w:val="007105E1"/>
    <w:rsid w:val="008133B9"/>
    <w:rsid w:val="00C36634"/>
    <w:rsid w:val="00C84B05"/>
    <w:rsid w:val="00E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3B8A"/>
  <w15:chartTrackingRefBased/>
  <w15:docId w15:val="{3276E3FA-AC56-4D44-8CCC-A134E21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3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2020-06-03T08:45:00Z</dcterms:created>
  <dcterms:modified xsi:type="dcterms:W3CDTF">2020-06-03T11:08:00Z</dcterms:modified>
</cp:coreProperties>
</file>