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4228174B" w14:textId="0E5C5E47" w:rsidR="00F511B0" w:rsidRPr="00C86710" w:rsidRDefault="00C86710" w:rsidP="00F511B0">
      <w:pPr>
        <w:spacing w:before="120"/>
        <w:jc w:val="center"/>
        <w:rPr>
          <w:b/>
        </w:rPr>
      </w:pPr>
      <w:r w:rsidRPr="00C86710">
        <w:rPr>
          <w:b/>
        </w:rPr>
        <w:t>Základní škola a mateřská škola Hradec nad Svitavou, okres Svitavy</w:t>
      </w: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6DEF428" w:rsidR="003F5C93" w:rsidRPr="00504CF2" w:rsidRDefault="003F5C93" w:rsidP="009A1AC2">
      <w:pPr>
        <w:jc w:val="both"/>
      </w:pPr>
      <w:r w:rsidRPr="00504CF2">
        <w:t xml:space="preserve">Žádost je třeba podat v době zápisu, tj. nejpozději do </w:t>
      </w:r>
      <w:r w:rsidR="006D56FD">
        <w:t>22</w:t>
      </w:r>
      <w:r w:rsidRPr="00504CF2">
        <w:t>. červ</w:t>
      </w:r>
      <w:r w:rsidR="0099740B">
        <w:t xml:space="preserve">na </w:t>
      </w:r>
      <w:bookmarkStart w:id="1" w:name="_GoBack"/>
      <w:bookmarkEnd w:id="1"/>
      <w:r w:rsidRPr="00504CF2">
        <w:t>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250A539C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</w:t>
      </w:r>
      <w:r w:rsidR="006D56FD">
        <w:rPr>
          <w:color w:val="0070C0"/>
        </w:rPr>
        <w:t>22</w:t>
      </w:r>
      <w:r w:rsidRPr="00504CF2">
        <w:rPr>
          <w:color w:val="0070C0"/>
        </w:rPr>
        <w:t xml:space="preserve">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2DCB" w14:textId="77777777" w:rsidR="00550548" w:rsidRDefault="00550548">
      <w:r>
        <w:separator/>
      </w:r>
    </w:p>
  </w:endnote>
  <w:endnote w:type="continuationSeparator" w:id="0">
    <w:p w14:paraId="2B2C7D4A" w14:textId="77777777" w:rsidR="00550548" w:rsidRDefault="0055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6FCA" w14:textId="77777777" w:rsidR="00550548" w:rsidRDefault="00550548">
      <w:r>
        <w:separator/>
      </w:r>
    </w:p>
  </w:footnote>
  <w:footnote w:type="continuationSeparator" w:id="0">
    <w:p w14:paraId="2EF8D3F1" w14:textId="77777777" w:rsidR="00550548" w:rsidRDefault="00550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0548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6D56FD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9740B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86710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Uživatel systému Windows</cp:lastModifiedBy>
  <cp:revision>3</cp:revision>
  <cp:lastPrinted>2022-03-02T09:51:00Z</cp:lastPrinted>
  <dcterms:created xsi:type="dcterms:W3CDTF">2022-06-10T11:21:00Z</dcterms:created>
  <dcterms:modified xsi:type="dcterms:W3CDTF">2022-06-10T11:23:00Z</dcterms:modified>
</cp:coreProperties>
</file>